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4"/>
        <w:gridCol w:w="7437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630098">
            <w:pPr>
              <w:jc w:val="both"/>
              <w:rPr>
                <w:sz w:val="20"/>
              </w:rPr>
            </w:pPr>
            <w:r w:rsidRPr="00665115">
              <w:rPr>
                <w:sz w:val="20"/>
              </w:rPr>
              <w:t xml:space="preserve">Требования к квалификации. </w:t>
            </w:r>
            <w:r w:rsidR="00630098">
              <w:rPr>
                <w:sz w:val="20"/>
              </w:rPr>
              <w:t>В</w:t>
            </w:r>
            <w:r w:rsidR="00630098" w:rsidRPr="00630098">
              <w:rPr>
                <w:sz w:val="20"/>
              </w:rPr>
              <w:t xml:space="preserve">ысшее профессиональное образование, ученая степень доктора наук и стаж научно-педагогической работы не менее 5 лет, или стаж педагогической работы не менее 10 лет, в том числе не менее 3 лет по направлению физической культуры и спорта, или наличие титула чемпиона, призера Олимпийских игр, </w:t>
            </w:r>
            <w:proofErr w:type="spellStart"/>
            <w:r w:rsidR="00630098" w:rsidRPr="00630098">
              <w:rPr>
                <w:sz w:val="20"/>
              </w:rPr>
              <w:t>Паралимпийских</w:t>
            </w:r>
            <w:proofErr w:type="spellEnd"/>
            <w:r w:rsidR="00630098" w:rsidRPr="00630098">
              <w:rPr>
                <w:sz w:val="20"/>
              </w:rPr>
      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области физической культуры и спорта; подготовка лиц, являющихся чемпионами, призерами Олимпийских игр, </w:t>
            </w:r>
            <w:proofErr w:type="spellStart"/>
            <w:r w:rsidR="00630098" w:rsidRPr="00630098">
              <w:rPr>
                <w:sz w:val="20"/>
              </w:rPr>
              <w:t>Паралимпийских</w:t>
            </w:r>
            <w:proofErr w:type="spellEnd"/>
            <w:r w:rsidR="00630098" w:rsidRPr="00630098">
              <w:rPr>
                <w:sz w:val="20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спорта, или наличие опубликованного (в том числе в соавторстве) за последние 10 лет учебника (учебного пособия); наличие опубликованных (в том числе в соавторстве) за последние 5 лет научных трудов и учебных изданий по направлению физической культуры и спорта.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757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E7693A">
            <w:r w:rsidRPr="006E65E3">
              <w:t>Повы</w:t>
            </w:r>
            <w:r w:rsidR="004A5391">
              <w:t>шение квалификации (с 01.01.202</w:t>
            </w:r>
            <w:r w:rsidR="00E7693A">
              <w:t>1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4059F0" w:rsidP="00EC409F">
            <w:bookmarkStart w:id="0" w:name="_GoBack"/>
            <w:r w:rsidRPr="004059F0">
              <w:t xml:space="preserve">Количество опубликованных научных трудов, индексированных </w:t>
            </w:r>
            <w:proofErr w:type="spellStart"/>
            <w:r w:rsidRPr="004059F0">
              <w:t>наукометрической</w:t>
            </w:r>
            <w:proofErr w:type="spellEnd"/>
            <w:r w:rsidRPr="004059F0">
              <w:t xml:space="preserve"> базой данных РИНЦ с 01.01.2021 – 31.12. 2022</w:t>
            </w:r>
            <w:r>
              <w:t>,</w:t>
            </w:r>
            <w:bookmarkEnd w:id="0"/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E7693A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C66EFA">
              <w:rPr>
                <w:lang w:val="en-US"/>
              </w:rPr>
              <w:t>2</w:t>
            </w:r>
            <w:r w:rsidR="00E7693A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lastRenderedPageBreak/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6"/>
          </w:tcPr>
          <w:p w:rsidR="00D94C8A" w:rsidRPr="00C964B0" w:rsidRDefault="00D96974" w:rsidP="003F2B9D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Pr="0081220B" w:rsidRDefault="001C13A5" w:rsidP="00E7693A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11D1E">
              <w:rPr>
                <w:rFonts w:ascii="Times New Roman" w:hAnsi="Times New Roman" w:cs="Times New Roman"/>
              </w:rPr>
              <w:t>.20</w:t>
            </w:r>
            <w:r w:rsidR="004A5391">
              <w:rPr>
                <w:rFonts w:ascii="Times New Roman" w:hAnsi="Times New Roman" w:cs="Times New Roman"/>
              </w:rPr>
              <w:t>2</w:t>
            </w:r>
            <w:r w:rsidR="00E7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4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4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6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6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A"/>
    <w:rsid w:val="001C13A5"/>
    <w:rsid w:val="002252EA"/>
    <w:rsid w:val="00252D9B"/>
    <w:rsid w:val="002637D9"/>
    <w:rsid w:val="003F2B9D"/>
    <w:rsid w:val="004059F0"/>
    <w:rsid w:val="004A5391"/>
    <w:rsid w:val="00630098"/>
    <w:rsid w:val="00665115"/>
    <w:rsid w:val="00811D1E"/>
    <w:rsid w:val="00A1213E"/>
    <w:rsid w:val="00B45790"/>
    <w:rsid w:val="00B62ECB"/>
    <w:rsid w:val="00C66EFA"/>
    <w:rsid w:val="00D94C8A"/>
    <w:rsid w:val="00D96974"/>
    <w:rsid w:val="00DC3547"/>
    <w:rsid w:val="00E61B01"/>
    <w:rsid w:val="00E7693A"/>
    <w:rsid w:val="00EC409F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E428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15</cp:revision>
  <cp:lastPrinted>2019-10-02T11:03:00Z</cp:lastPrinted>
  <dcterms:created xsi:type="dcterms:W3CDTF">2021-04-23T07:47:00Z</dcterms:created>
  <dcterms:modified xsi:type="dcterms:W3CDTF">2023-09-05T10:46:00Z</dcterms:modified>
</cp:coreProperties>
</file>