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550D" w14:textId="77777777" w:rsidR="00384B5C" w:rsidRDefault="00753A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иностранных языков</w:t>
      </w:r>
    </w:p>
    <w:p w14:paraId="77EAC131" w14:textId="77777777" w:rsidR="00357E19" w:rsidRPr="00380327" w:rsidRDefault="00357E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Кафедра немецкой филологии</w:t>
      </w:r>
    </w:p>
    <w:p w14:paraId="0402741C" w14:textId="77777777" w:rsidR="00801352" w:rsidRPr="00DC0054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Герценовский</w:t>
      </w:r>
      <w:r w:rsidRPr="00DC0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фестиваль</w:t>
      </w:r>
    </w:p>
    <w:p w14:paraId="6D2CFAA9" w14:textId="77777777" w:rsidR="00384B5C" w:rsidRPr="00DC0054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14:paraId="719910D7" w14:textId="77777777" w:rsidR="007C4FBE" w:rsidRPr="00DC0054" w:rsidRDefault="00357E19" w:rsidP="00384B5C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57E19">
        <w:rPr>
          <w:rFonts w:ascii="Times New Roman" w:hAnsi="Times New Roman" w:cs="Times New Roman"/>
          <w:sz w:val="24"/>
          <w:szCs w:val="24"/>
        </w:rPr>
        <w:t>Проект</w:t>
      </w:r>
      <w:r w:rsidRPr="00DC0054">
        <w:rPr>
          <w:rFonts w:ascii="Times New Roman" w:hAnsi="Times New Roman" w:cs="Times New Roman"/>
          <w:sz w:val="24"/>
          <w:szCs w:val="24"/>
          <w:lang w:val="de-DE"/>
        </w:rPr>
        <w:t xml:space="preserve"> „Dieses Kunstwerk hat mich überrascht.“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14:paraId="10CA7696" w14:textId="77777777" w:rsidTr="00971EA9">
        <w:trPr>
          <w:trHeight w:val="829"/>
        </w:trPr>
        <w:tc>
          <w:tcPr>
            <w:tcW w:w="562" w:type="dxa"/>
          </w:tcPr>
          <w:p w14:paraId="1827F43B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FD1331B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27A26B13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1CF290B2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14:paraId="20A5B982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14:paraId="258A2BE6" w14:textId="77777777" w:rsidTr="00380327">
        <w:trPr>
          <w:trHeight w:val="569"/>
        </w:trPr>
        <w:tc>
          <w:tcPr>
            <w:tcW w:w="562" w:type="dxa"/>
          </w:tcPr>
          <w:p w14:paraId="42342179" w14:textId="77777777"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4F4F5A6" w14:textId="15DD661E" w:rsidR="00380327" w:rsidRPr="00AF06C1" w:rsidRDefault="00AF06C1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6C1">
              <w:rPr>
                <w:rFonts w:ascii="Times New Roman" w:hAnsi="Times New Roman" w:cs="Times New Roman"/>
                <w:sz w:val="24"/>
                <w:szCs w:val="24"/>
              </w:rPr>
              <w:t>Никитина Екатерина Романовна</w:t>
            </w:r>
          </w:p>
        </w:tc>
        <w:tc>
          <w:tcPr>
            <w:tcW w:w="1220" w:type="dxa"/>
          </w:tcPr>
          <w:p w14:paraId="2480C137" w14:textId="77777777" w:rsidR="00380327" w:rsidRPr="00877471" w:rsidRDefault="001030D4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7A8121A2" w14:textId="77777777" w:rsidR="00380327" w:rsidRPr="00877471" w:rsidRDefault="001030D4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2" w:type="dxa"/>
          </w:tcPr>
          <w:p w14:paraId="46F44F11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0327" w:rsidRPr="00877471" w14:paraId="6223F790" w14:textId="77777777" w:rsidTr="00380327">
        <w:trPr>
          <w:trHeight w:val="569"/>
        </w:trPr>
        <w:tc>
          <w:tcPr>
            <w:tcW w:w="562" w:type="dxa"/>
          </w:tcPr>
          <w:p w14:paraId="40C2DF89" w14:textId="77777777"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F066177" w14:textId="3CBFC698" w:rsidR="00380327" w:rsidRPr="00877471" w:rsidRDefault="00AF06C1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Токарева Екатерина Сергеевна</w:t>
            </w:r>
          </w:p>
        </w:tc>
        <w:tc>
          <w:tcPr>
            <w:tcW w:w="1220" w:type="dxa"/>
          </w:tcPr>
          <w:p w14:paraId="02D5CBC8" w14:textId="77777777" w:rsidR="00380327" w:rsidRPr="00877471" w:rsidRDefault="001030D4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5EF757F3" w14:textId="580D0829" w:rsidR="00380327" w:rsidRPr="00877471" w:rsidRDefault="00DC0054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42" w:type="dxa"/>
          </w:tcPr>
          <w:p w14:paraId="51F5EA22" w14:textId="77777777" w:rsidR="00380327" w:rsidRPr="00877471" w:rsidRDefault="001030D4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18DD27A8" w14:textId="77777777"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14:paraId="7747116C" w14:textId="77777777" w:rsidR="007C4FBE" w:rsidRDefault="007C4FBE">
      <w:bookmarkStart w:id="0" w:name="_GoBack"/>
      <w:bookmarkEnd w:id="0"/>
    </w:p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1030D4"/>
    <w:rsid w:val="00357E19"/>
    <w:rsid w:val="00380327"/>
    <w:rsid w:val="00384B5C"/>
    <w:rsid w:val="004847E3"/>
    <w:rsid w:val="00603708"/>
    <w:rsid w:val="00645131"/>
    <w:rsid w:val="00753A94"/>
    <w:rsid w:val="007C4FBE"/>
    <w:rsid w:val="00801352"/>
    <w:rsid w:val="008323D0"/>
    <w:rsid w:val="00971EA9"/>
    <w:rsid w:val="00A029A4"/>
    <w:rsid w:val="00AF06C1"/>
    <w:rsid w:val="00D82ABE"/>
    <w:rsid w:val="00D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A51A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2024-04-02T11:31:00Z</dcterms:created>
  <dcterms:modified xsi:type="dcterms:W3CDTF">2024-04-03T07:43:00Z</dcterms:modified>
</cp:coreProperties>
</file>