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3FCD" w14:textId="77777777" w:rsidR="00B514A4" w:rsidRDefault="00B514A4" w:rsidP="00B514A4">
      <w:r w:rsidRPr="00B514A4">
        <w:t>Институт экономики и управления</w:t>
      </w:r>
    </w:p>
    <w:p w14:paraId="41CDC7CF" w14:textId="77777777" w:rsidR="00B514A4" w:rsidRDefault="00B514A4" w:rsidP="00B514A4"/>
    <w:p w14:paraId="37BD395D" w14:textId="7D4FDA90" w:rsidR="00B514A4" w:rsidRPr="00B514A4" w:rsidRDefault="00B514A4" w:rsidP="00B514A4">
      <w:r>
        <w:t>Герценовский фестиваль</w:t>
      </w:r>
      <w:r w:rsidR="0000708B" w:rsidRPr="00B514A4">
        <w:br/>
      </w:r>
    </w:p>
    <w:p w14:paraId="6C28A89D" w14:textId="77777777" w:rsidR="00B514A4" w:rsidRDefault="00B514A4" w:rsidP="00B514A4"/>
    <w:p w14:paraId="6E254C49" w14:textId="77777777" w:rsidR="0000708B" w:rsidRPr="003D3B58" w:rsidRDefault="0000708B" w:rsidP="0000708B">
      <w:pPr>
        <w:pStyle w:val="a5"/>
        <w:spacing w:after="0"/>
        <w:ind w:left="5387"/>
        <w:rPr>
          <w:color w:val="000000" w:themeColor="text1"/>
          <w:sz w:val="24"/>
          <w:szCs w:val="24"/>
        </w:rPr>
      </w:pPr>
    </w:p>
    <w:p w14:paraId="27EC6F0D" w14:textId="71118336" w:rsidR="0000708B" w:rsidRPr="003D3B58" w:rsidRDefault="00B514A4" w:rsidP="0000708B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</w:t>
      </w:r>
      <w:bookmarkStart w:id="0" w:name="_Hlk52533090"/>
      <w:bookmarkStart w:id="1" w:name="_Hlk52533776"/>
      <w:bookmarkEnd w:id="0"/>
      <w:bookmarkEnd w:id="1"/>
      <w:r w:rsidR="00F3551B" w:rsidRPr="00F3551B">
        <w:rPr>
          <w:b/>
          <w:sz w:val="24"/>
          <w:szCs w:val="24"/>
        </w:rPr>
        <w:t>конкурса студенческих и школьных работ «Открой любимую Россию»</w:t>
      </w:r>
    </w:p>
    <w:p w14:paraId="346D1A2B" w14:textId="77777777" w:rsidR="0000708B" w:rsidRPr="003D3B58" w:rsidRDefault="0000708B" w:rsidP="0000708B">
      <w:pPr>
        <w:pStyle w:val="a5"/>
        <w:spacing w:after="0"/>
        <w:ind w:left="5529"/>
        <w:rPr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701"/>
      </w:tblGrid>
      <w:tr w:rsidR="0000708B" w:rsidRPr="003D3B58" w14:paraId="30AD1C21" w14:textId="77777777" w:rsidTr="00B514A4">
        <w:trPr>
          <w:trHeight w:val="507"/>
        </w:trPr>
        <w:tc>
          <w:tcPr>
            <w:tcW w:w="567" w:type="dxa"/>
            <w:vMerge w:val="restart"/>
            <w:vAlign w:val="center"/>
          </w:tcPr>
          <w:p w14:paraId="5891B24B" w14:textId="77777777" w:rsidR="0000708B" w:rsidRPr="003D3B58" w:rsidRDefault="0000708B" w:rsidP="00915BD3">
            <w:pPr>
              <w:jc w:val="center"/>
              <w:rPr>
                <w:rFonts w:eastAsia="Calibri"/>
                <w:lang w:eastAsia="en-US"/>
              </w:rPr>
            </w:pPr>
            <w:r w:rsidRPr="003D3B5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14:paraId="6871DCCE" w14:textId="77777777" w:rsidR="0000708B" w:rsidRPr="003D3B58" w:rsidRDefault="0000708B" w:rsidP="00915BD3">
            <w:pPr>
              <w:rPr>
                <w:rFonts w:eastAsia="Calibri"/>
                <w:lang w:eastAsia="en-US"/>
              </w:rPr>
            </w:pPr>
            <w:r w:rsidRPr="003D3B58">
              <w:rPr>
                <w:rFonts w:eastAsia="Calibri"/>
                <w:lang w:eastAsia="en-US"/>
              </w:rPr>
              <w:t>ФИО участника, образовательная организация</w:t>
            </w:r>
          </w:p>
        </w:tc>
        <w:tc>
          <w:tcPr>
            <w:tcW w:w="1560" w:type="dxa"/>
            <w:vMerge w:val="restart"/>
            <w:vAlign w:val="center"/>
          </w:tcPr>
          <w:p w14:paraId="7330CAD0" w14:textId="77777777" w:rsidR="0000708B" w:rsidRPr="003D3B58" w:rsidRDefault="0000708B" w:rsidP="00915BD3">
            <w:pPr>
              <w:jc w:val="center"/>
              <w:rPr>
                <w:rFonts w:eastAsia="Calibri"/>
                <w:lang w:eastAsia="en-US"/>
              </w:rPr>
            </w:pPr>
            <w:r w:rsidRPr="003D3B58">
              <w:rPr>
                <w:rFonts w:eastAsia="Calibri"/>
                <w:lang w:eastAsia="en-US"/>
              </w:rPr>
              <w:t>Баллы</w:t>
            </w:r>
          </w:p>
        </w:tc>
        <w:tc>
          <w:tcPr>
            <w:tcW w:w="1701" w:type="dxa"/>
            <w:vMerge w:val="restart"/>
            <w:vAlign w:val="center"/>
          </w:tcPr>
          <w:p w14:paraId="31E170B2" w14:textId="3B653020" w:rsidR="0000708B" w:rsidRPr="003D3B58" w:rsidRDefault="00F60562" w:rsidP="00915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Статус </w:t>
            </w:r>
          </w:p>
        </w:tc>
      </w:tr>
      <w:tr w:rsidR="0000708B" w:rsidRPr="003D3B58" w14:paraId="50197120" w14:textId="77777777" w:rsidTr="00B514A4">
        <w:trPr>
          <w:trHeight w:val="453"/>
        </w:trPr>
        <w:tc>
          <w:tcPr>
            <w:tcW w:w="567" w:type="dxa"/>
            <w:vMerge/>
          </w:tcPr>
          <w:p w14:paraId="7C1CF20E" w14:textId="77777777" w:rsidR="0000708B" w:rsidRPr="003D3B58" w:rsidRDefault="0000708B" w:rsidP="00915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vMerge/>
          </w:tcPr>
          <w:p w14:paraId="7D7EFBA4" w14:textId="77777777" w:rsidR="0000708B" w:rsidRPr="003D3B58" w:rsidRDefault="0000708B" w:rsidP="00915BD3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B88CCD3" w14:textId="77777777" w:rsidR="0000708B" w:rsidRPr="003D3B58" w:rsidRDefault="0000708B" w:rsidP="00915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A267313" w14:textId="77777777" w:rsidR="0000708B" w:rsidRPr="003D3B58" w:rsidRDefault="0000708B" w:rsidP="00915B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0562" w:rsidRPr="003D3B58" w14:paraId="6ACFCC92" w14:textId="77777777" w:rsidTr="00B514A4">
        <w:trPr>
          <w:trHeight w:val="208"/>
        </w:trPr>
        <w:tc>
          <w:tcPr>
            <w:tcW w:w="567" w:type="dxa"/>
            <w:shd w:val="clear" w:color="auto" w:fill="auto"/>
            <w:vAlign w:val="center"/>
          </w:tcPr>
          <w:p w14:paraId="121B0525" w14:textId="77777777" w:rsidR="00F60562" w:rsidRPr="003D3B58" w:rsidRDefault="00F60562" w:rsidP="00F35F00">
            <w:pPr>
              <w:rPr>
                <w:rFonts w:eastAsia="Calibri"/>
                <w:color w:val="000000" w:themeColor="text1"/>
                <w:lang w:eastAsia="en-US"/>
              </w:rPr>
            </w:pPr>
            <w:r w:rsidRPr="003D3B5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1A12520" w14:textId="41EAC7EE" w:rsidR="00F60562" w:rsidRPr="003D3B58" w:rsidRDefault="00F60562" w:rsidP="00F60562">
            <w:pPr>
              <w:rPr>
                <w:rFonts w:eastAsia="Calibri"/>
                <w:color w:val="000000" w:themeColor="text1"/>
                <w:lang w:eastAsia="en-US"/>
              </w:rPr>
            </w:pPr>
            <w:r w:rsidRPr="004A5F3C">
              <w:rPr>
                <w:color w:val="000000"/>
                <w:shd w:val="clear" w:color="auto" w:fill="FFFFFF"/>
              </w:rPr>
              <w:t>Гребнева Алина Вадимовна</w:t>
            </w:r>
          </w:p>
        </w:tc>
        <w:tc>
          <w:tcPr>
            <w:tcW w:w="1560" w:type="dxa"/>
            <w:shd w:val="clear" w:color="auto" w:fill="auto"/>
          </w:tcPr>
          <w:p w14:paraId="0E19F772" w14:textId="47AA7998" w:rsidR="00F60562" w:rsidRPr="003D3B58" w:rsidRDefault="00F60562" w:rsidP="00F605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08B7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15369A72" w14:textId="70A9ED52" w:rsidR="00F60562" w:rsidRPr="003D3B58" w:rsidRDefault="00697C41" w:rsidP="00F60562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>
              <w:t>Дипломант</w:t>
            </w:r>
          </w:p>
        </w:tc>
      </w:tr>
      <w:tr w:rsidR="00F60562" w:rsidRPr="003D3B58" w14:paraId="7CC1B87B" w14:textId="77777777" w:rsidTr="00B514A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14:paraId="40E7EFFB" w14:textId="77777777" w:rsidR="00F60562" w:rsidRPr="003D3B58" w:rsidRDefault="00F60562" w:rsidP="00F35F00">
            <w:pPr>
              <w:rPr>
                <w:rFonts w:eastAsia="Calibri"/>
                <w:color w:val="000000" w:themeColor="text1"/>
                <w:lang w:eastAsia="en-US"/>
              </w:rPr>
            </w:pPr>
            <w:r w:rsidRPr="003D3B5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CEE3C3D" w14:textId="3C7DC692" w:rsidR="00F60562" w:rsidRPr="003D3B58" w:rsidRDefault="00F60562" w:rsidP="00F60562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4A5F3C">
              <w:rPr>
                <w:color w:val="000000"/>
                <w:shd w:val="clear" w:color="auto" w:fill="FFFFFF"/>
              </w:rPr>
              <w:t>Незговорова</w:t>
            </w:r>
            <w:proofErr w:type="spellEnd"/>
            <w:r w:rsidRPr="004A5F3C">
              <w:rPr>
                <w:color w:val="000000"/>
                <w:shd w:val="clear" w:color="auto" w:fill="FFFFFF"/>
              </w:rPr>
              <w:t xml:space="preserve"> Анжелика Алексеевна </w:t>
            </w:r>
          </w:p>
        </w:tc>
        <w:tc>
          <w:tcPr>
            <w:tcW w:w="1560" w:type="dxa"/>
            <w:shd w:val="clear" w:color="auto" w:fill="auto"/>
          </w:tcPr>
          <w:p w14:paraId="7A89B1A5" w14:textId="7207A0C5" w:rsidR="00F60562" w:rsidRPr="003D3B58" w:rsidRDefault="00F60562" w:rsidP="00F605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70FDB5" w14:textId="0ABB8660" w:rsidR="00F60562" w:rsidRPr="003D3B58" w:rsidRDefault="00697C41" w:rsidP="00F605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t>Дипломант</w:t>
            </w:r>
          </w:p>
        </w:tc>
      </w:tr>
      <w:tr w:rsidR="00F60562" w:rsidRPr="003D3B58" w14:paraId="6A137A4D" w14:textId="77777777" w:rsidTr="00B514A4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ECF3B93" w14:textId="77777777" w:rsidR="00F60562" w:rsidRPr="003D3B58" w:rsidRDefault="00F60562" w:rsidP="00F35F00">
            <w:pPr>
              <w:rPr>
                <w:rFonts w:eastAsia="Calibri"/>
                <w:color w:val="000000" w:themeColor="text1"/>
                <w:lang w:eastAsia="en-US"/>
              </w:rPr>
            </w:pPr>
            <w:r w:rsidRPr="003D3B58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F2D37AA" w14:textId="318A7A98" w:rsidR="00F60562" w:rsidRPr="003D3B58" w:rsidRDefault="00F60562" w:rsidP="00F60562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4A5F3C">
              <w:rPr>
                <w:color w:val="000000"/>
                <w:shd w:val="clear" w:color="auto" w:fill="FFFFFF"/>
              </w:rPr>
              <w:t>Примчук</w:t>
            </w:r>
            <w:proofErr w:type="spellEnd"/>
            <w:r w:rsidRPr="004A5F3C">
              <w:rPr>
                <w:color w:val="000000"/>
                <w:shd w:val="clear" w:color="auto" w:fill="FFFFFF"/>
              </w:rPr>
              <w:t xml:space="preserve"> Евгений Витальевич </w:t>
            </w:r>
          </w:p>
        </w:tc>
        <w:tc>
          <w:tcPr>
            <w:tcW w:w="1560" w:type="dxa"/>
            <w:shd w:val="clear" w:color="auto" w:fill="auto"/>
          </w:tcPr>
          <w:p w14:paraId="64BD569D" w14:textId="29AF9CA1" w:rsidR="00F60562" w:rsidRPr="003D3B58" w:rsidRDefault="00F60562" w:rsidP="00F605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4EB0A76A" w14:textId="0F424BC5" w:rsidR="00F60562" w:rsidRPr="003D3B58" w:rsidRDefault="00697C41" w:rsidP="00F605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t>Дипломант</w:t>
            </w:r>
          </w:p>
        </w:tc>
      </w:tr>
      <w:tr w:rsidR="00F60562" w:rsidRPr="003D3B58" w14:paraId="266A0441" w14:textId="77777777" w:rsidTr="00B514A4">
        <w:trPr>
          <w:trHeight w:val="193"/>
        </w:trPr>
        <w:tc>
          <w:tcPr>
            <w:tcW w:w="567" w:type="dxa"/>
            <w:vAlign w:val="center"/>
          </w:tcPr>
          <w:p w14:paraId="2E120BA4" w14:textId="109D0B41" w:rsidR="00F60562" w:rsidRPr="003D3B58" w:rsidRDefault="00F60562" w:rsidP="00F35F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0" w:type="dxa"/>
          </w:tcPr>
          <w:p w14:paraId="055555B8" w14:textId="667C1199" w:rsidR="00F60562" w:rsidRPr="003D3B58" w:rsidRDefault="00F60562" w:rsidP="00F60562">
            <w:pPr>
              <w:rPr>
                <w:rFonts w:eastAsia="Calibri"/>
                <w:lang w:eastAsia="en-US"/>
              </w:rPr>
            </w:pPr>
            <w:r w:rsidRPr="004A5F3C">
              <w:rPr>
                <w:color w:val="000000"/>
                <w:shd w:val="clear" w:color="auto" w:fill="FFFFFF"/>
              </w:rPr>
              <w:t xml:space="preserve">Труфанова Наталия Максимовна </w:t>
            </w:r>
          </w:p>
        </w:tc>
        <w:tc>
          <w:tcPr>
            <w:tcW w:w="1560" w:type="dxa"/>
          </w:tcPr>
          <w:p w14:paraId="35C61DBB" w14:textId="51189817" w:rsidR="00F60562" w:rsidRPr="003D3B58" w:rsidRDefault="00F60562" w:rsidP="00F60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701" w:type="dxa"/>
          </w:tcPr>
          <w:p w14:paraId="0C6F5705" w14:textId="484A5123" w:rsidR="00F60562" w:rsidRPr="003D3B58" w:rsidRDefault="00697C41" w:rsidP="00F60562">
            <w:pPr>
              <w:jc w:val="center"/>
              <w:rPr>
                <w:rFonts w:eastAsia="Calibri"/>
                <w:lang w:eastAsia="en-US"/>
              </w:rPr>
            </w:pPr>
            <w:r>
              <w:t>Дипломант</w:t>
            </w:r>
          </w:p>
        </w:tc>
      </w:tr>
    </w:tbl>
    <w:p w14:paraId="1AEC292E" w14:textId="77777777" w:rsidR="0000708B" w:rsidRPr="003D3B58" w:rsidRDefault="0000708B" w:rsidP="00672888">
      <w:pPr>
        <w:shd w:val="clear" w:color="auto" w:fill="FFFFFF"/>
        <w:ind w:left="6372" w:firstLine="708"/>
        <w:rPr>
          <w:bCs/>
        </w:rPr>
      </w:pPr>
      <w:bookmarkStart w:id="2" w:name="_GoBack"/>
      <w:bookmarkEnd w:id="2"/>
    </w:p>
    <w:sectPr w:rsidR="0000708B" w:rsidRPr="003D3B58" w:rsidSect="00592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48"/>
    <w:multiLevelType w:val="hybridMultilevel"/>
    <w:tmpl w:val="62664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15"/>
    <w:multiLevelType w:val="hybridMultilevel"/>
    <w:tmpl w:val="536E1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019"/>
    <w:multiLevelType w:val="hybridMultilevel"/>
    <w:tmpl w:val="1E16A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6C2C"/>
    <w:multiLevelType w:val="hybridMultilevel"/>
    <w:tmpl w:val="4EB84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63DC"/>
    <w:multiLevelType w:val="multilevel"/>
    <w:tmpl w:val="A6A466C0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F819FC"/>
    <w:multiLevelType w:val="hybridMultilevel"/>
    <w:tmpl w:val="72162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7554"/>
    <w:multiLevelType w:val="hybridMultilevel"/>
    <w:tmpl w:val="CF1A9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E4A76"/>
    <w:multiLevelType w:val="hybridMultilevel"/>
    <w:tmpl w:val="590EE1AE"/>
    <w:lvl w:ilvl="0" w:tplc="8F6216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B7741E"/>
    <w:multiLevelType w:val="hybridMultilevel"/>
    <w:tmpl w:val="CA547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1457"/>
    <w:multiLevelType w:val="hybridMultilevel"/>
    <w:tmpl w:val="72162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0729"/>
    <w:multiLevelType w:val="hybridMultilevel"/>
    <w:tmpl w:val="09DC9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7CE"/>
    <w:multiLevelType w:val="hybridMultilevel"/>
    <w:tmpl w:val="4E92986A"/>
    <w:lvl w:ilvl="0" w:tplc="4CDC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016903"/>
    <w:multiLevelType w:val="hybridMultilevel"/>
    <w:tmpl w:val="E5AA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744C"/>
    <w:multiLevelType w:val="multilevel"/>
    <w:tmpl w:val="85CA0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0F52F9B"/>
    <w:multiLevelType w:val="hybridMultilevel"/>
    <w:tmpl w:val="EC62F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42850"/>
    <w:multiLevelType w:val="multilevel"/>
    <w:tmpl w:val="14C2C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2D20F5"/>
    <w:multiLevelType w:val="hybridMultilevel"/>
    <w:tmpl w:val="BA1C6A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8414E"/>
    <w:multiLevelType w:val="hybridMultilevel"/>
    <w:tmpl w:val="41D6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D16E9"/>
    <w:multiLevelType w:val="hybridMultilevel"/>
    <w:tmpl w:val="22E63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3362A"/>
    <w:multiLevelType w:val="hybridMultilevel"/>
    <w:tmpl w:val="52C47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1DD0"/>
    <w:multiLevelType w:val="hybridMultilevel"/>
    <w:tmpl w:val="041CF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578AF"/>
    <w:multiLevelType w:val="hybridMultilevel"/>
    <w:tmpl w:val="103E6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0661D"/>
    <w:multiLevelType w:val="hybridMultilevel"/>
    <w:tmpl w:val="21529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4F81"/>
    <w:multiLevelType w:val="hybridMultilevel"/>
    <w:tmpl w:val="E5AA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C1E84"/>
    <w:multiLevelType w:val="hybridMultilevel"/>
    <w:tmpl w:val="C76880DC"/>
    <w:lvl w:ilvl="0" w:tplc="4DA4EA8A">
      <w:numFmt w:val="bullet"/>
      <w:lvlText w:val=""/>
      <w:lvlJc w:val="left"/>
      <w:pPr>
        <w:ind w:left="11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C4A657D"/>
    <w:multiLevelType w:val="hybridMultilevel"/>
    <w:tmpl w:val="22E63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20"/>
  </w:num>
  <w:num w:numId="12">
    <w:abstractNumId w:val="25"/>
  </w:num>
  <w:num w:numId="13">
    <w:abstractNumId w:val="14"/>
  </w:num>
  <w:num w:numId="14">
    <w:abstractNumId w:val="18"/>
  </w:num>
  <w:num w:numId="15">
    <w:abstractNumId w:val="1"/>
  </w:num>
  <w:num w:numId="16">
    <w:abstractNumId w:val="21"/>
  </w:num>
  <w:num w:numId="17">
    <w:abstractNumId w:val="6"/>
  </w:num>
  <w:num w:numId="18">
    <w:abstractNumId w:val="10"/>
  </w:num>
  <w:num w:numId="19">
    <w:abstractNumId w:val="19"/>
  </w:num>
  <w:num w:numId="20">
    <w:abstractNumId w:val="22"/>
  </w:num>
  <w:num w:numId="21">
    <w:abstractNumId w:val="0"/>
  </w:num>
  <w:num w:numId="22">
    <w:abstractNumId w:val="23"/>
  </w:num>
  <w:num w:numId="23">
    <w:abstractNumId w:val="12"/>
  </w:num>
  <w:num w:numId="24">
    <w:abstractNumId w:val="15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2"/>
    <w:rsid w:val="0000708B"/>
    <w:rsid w:val="00270EEC"/>
    <w:rsid w:val="00320B7C"/>
    <w:rsid w:val="003D3B58"/>
    <w:rsid w:val="0044056D"/>
    <w:rsid w:val="004A5F3C"/>
    <w:rsid w:val="004F0A43"/>
    <w:rsid w:val="00592063"/>
    <w:rsid w:val="00672888"/>
    <w:rsid w:val="00697C41"/>
    <w:rsid w:val="007272AE"/>
    <w:rsid w:val="00776CB2"/>
    <w:rsid w:val="007A00C2"/>
    <w:rsid w:val="00883787"/>
    <w:rsid w:val="008F7A92"/>
    <w:rsid w:val="00915BD3"/>
    <w:rsid w:val="00A421C5"/>
    <w:rsid w:val="00A43BA8"/>
    <w:rsid w:val="00A74D19"/>
    <w:rsid w:val="00AC08B7"/>
    <w:rsid w:val="00B3079B"/>
    <w:rsid w:val="00B514A4"/>
    <w:rsid w:val="00CA6A4C"/>
    <w:rsid w:val="00CD452B"/>
    <w:rsid w:val="00DF54FE"/>
    <w:rsid w:val="00E753DA"/>
    <w:rsid w:val="00E8063F"/>
    <w:rsid w:val="00F3551B"/>
    <w:rsid w:val="00F35F00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AA7"/>
  <w15:docId w15:val="{5A2D80D8-3984-48DF-9323-847218FC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F7A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0708B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70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00708B"/>
    <w:rPr>
      <w:color w:val="0563C1"/>
      <w:u w:val="single"/>
    </w:rPr>
  </w:style>
  <w:style w:type="paragraph" w:styleId="a8">
    <w:name w:val="Normal (Web)"/>
    <w:basedOn w:val="a"/>
    <w:uiPriority w:val="99"/>
    <w:rsid w:val="00915BD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E753DA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Kryukova</dc:creator>
  <cp:lastModifiedBy>User</cp:lastModifiedBy>
  <cp:revision>9</cp:revision>
  <dcterms:created xsi:type="dcterms:W3CDTF">2024-03-13T17:30:00Z</dcterms:created>
  <dcterms:modified xsi:type="dcterms:W3CDTF">2024-03-27T11:46:00Z</dcterms:modified>
</cp:coreProperties>
</file>