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5E5DB" w14:textId="4D95F601" w:rsidR="000F151F" w:rsidRDefault="00FD11E9" w:rsidP="00DC4315">
      <w:pPr>
        <w:spacing w:after="200" w:line="240" w:lineRule="auto"/>
        <w:ind w:left="454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Ректору </w:t>
      </w:r>
      <w:r w:rsidR="00B17015">
        <w:rPr>
          <w:rFonts w:ascii="Times New Roman" w:eastAsia="Times New Roman" w:hAnsi="Times New Roman" w:cs="Times New Roman"/>
          <w:sz w:val="28"/>
        </w:rPr>
        <w:t>РГП</w:t>
      </w:r>
      <w:r w:rsidR="009753C6">
        <w:rPr>
          <w:rFonts w:ascii="Times New Roman" w:eastAsia="Times New Roman" w:hAnsi="Times New Roman" w:cs="Times New Roman"/>
          <w:sz w:val="28"/>
        </w:rPr>
        <w:t>У</w:t>
      </w:r>
      <w:r w:rsidR="00B17015">
        <w:rPr>
          <w:rFonts w:ascii="Times New Roman" w:eastAsia="Times New Roman" w:hAnsi="Times New Roman" w:cs="Times New Roman"/>
          <w:sz w:val="28"/>
        </w:rPr>
        <w:t xml:space="preserve"> им. А. И. Герцена</w:t>
      </w:r>
    </w:p>
    <w:p w14:paraId="28CAA73F" w14:textId="77777777" w:rsidR="00DC4315" w:rsidRPr="009A1088" w:rsidRDefault="00DC4315" w:rsidP="00DC4315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 w:rsidRPr="009A1088">
        <w:rPr>
          <w:rFonts w:ascii="Times New Roman" w:eastAsiaTheme="minorHAnsi" w:hAnsi="Times New Roman"/>
          <w:sz w:val="24"/>
          <w:lang w:eastAsia="en-US"/>
        </w:rPr>
        <w:t xml:space="preserve">от </w:t>
      </w: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1893918178"/>
          <w:placeholder>
            <w:docPart w:val="7B1301E843E5440F9D2951917D773947"/>
          </w:placeholder>
          <w:showingPlcHdr/>
        </w:sdtPr>
        <w:sdtEndPr/>
        <w:sdtContent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Ввод фамилии, имени, отчества</w:t>
          </w:r>
        </w:sdtContent>
      </w:sdt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017EED43" w14:textId="77777777" w:rsidR="00DC4315" w:rsidRDefault="00DC4315" w:rsidP="00DC4315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(фамилия, имя, отчество)</w:t>
      </w:r>
    </w:p>
    <w:p w14:paraId="7D60E0DA" w14:textId="77777777" w:rsidR="00DC4315" w:rsidRDefault="00DC4315" w:rsidP="00DC4315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-1854561881"/>
          <w:placeholder>
            <w:docPart w:val="F61717ACA7494B108F5012C7DA13E904"/>
          </w:placeholder>
          <w:showingPlcHdr/>
        </w:sdtPr>
        <w:sdtEndPr>
          <w:rPr>
            <w:u w:val="none"/>
          </w:rPr>
        </w:sdtEndPr>
        <w:sdtContent>
          <w:r w:rsidRPr="009C2C15">
            <w:rPr>
              <w:rFonts w:ascii="Times New Roman" w:eastAsiaTheme="minorHAnsi" w:hAnsi="Times New Roman"/>
              <w:sz w:val="24"/>
              <w:u w:val="single"/>
              <w:lang w:eastAsia="en-US"/>
            </w:rPr>
            <w:tab/>
          </w:r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Ввод должности</w:t>
          </w:r>
          <w:r w:rsidRPr="009C2C15">
            <w:rPr>
              <w:rStyle w:val="a6"/>
              <w:u w:val="single"/>
            </w:rPr>
            <w:tab/>
          </w:r>
        </w:sdtContent>
      </w:sdt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089F1046" w14:textId="77777777" w:rsidR="00DC4315" w:rsidRPr="0079060C" w:rsidRDefault="00DC4315" w:rsidP="00DC4315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(должность)</w:t>
      </w:r>
    </w:p>
    <w:p w14:paraId="593FFCDC" w14:textId="77777777" w:rsidR="00DC4315" w:rsidRPr="009A1088" w:rsidRDefault="00DC4315" w:rsidP="00DC4315">
      <w:pPr>
        <w:spacing w:after="0" w:line="240" w:lineRule="auto"/>
        <w:ind w:left="4536"/>
        <w:jc w:val="center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u w:val="single"/>
          <w:lang w:eastAsia="en-US"/>
        </w:rPr>
        <w:tab/>
      </w:r>
      <w:sdt>
        <w:sdtPr>
          <w:rPr>
            <w:rFonts w:ascii="Times New Roman" w:eastAsiaTheme="minorHAnsi" w:hAnsi="Times New Roman"/>
            <w:sz w:val="24"/>
            <w:u w:val="single"/>
            <w:lang w:eastAsia="en-US"/>
          </w:rPr>
          <w:id w:val="395631640"/>
          <w:placeholder>
            <w:docPart w:val="84A0326699F640289C20EE1060434EA2"/>
          </w:placeholder>
          <w:showingPlcHdr/>
        </w:sdtPr>
        <w:sdtEndPr>
          <w:rPr>
            <w:u w:val="none"/>
          </w:rPr>
        </w:sdtEndPr>
        <w:sdtContent>
          <w:r w:rsidRPr="000449E2">
            <w:rPr>
              <w:rStyle w:val="a6"/>
              <w:b/>
              <w:i/>
              <w:sz w:val="24"/>
              <w:szCs w:val="24"/>
              <w:u w:val="single"/>
            </w:rPr>
            <w:t>структурного подразделения</w:t>
          </w:r>
        </w:sdtContent>
      </w:sdt>
      <w:r w:rsidRPr="00355F58">
        <w:rPr>
          <w:rFonts w:ascii="Times New Roman" w:eastAsiaTheme="minorHAnsi" w:hAnsi="Times New Roman"/>
          <w:sz w:val="24"/>
          <w:u w:val="single"/>
          <w:lang w:eastAsia="en-US"/>
        </w:rPr>
        <w:tab/>
      </w:r>
    </w:p>
    <w:p w14:paraId="06D45CF1" w14:textId="77777777" w:rsidR="00DC4315" w:rsidRPr="0079060C" w:rsidRDefault="00DC4315" w:rsidP="00DC4315">
      <w:pPr>
        <w:spacing w:after="0" w:line="240" w:lineRule="auto"/>
        <w:ind w:left="4536"/>
        <w:jc w:val="center"/>
        <w:rPr>
          <w:rFonts w:ascii="Times New Roman" w:eastAsiaTheme="minorHAnsi" w:hAnsi="Times New Roman"/>
          <w:i/>
          <w:sz w:val="24"/>
          <w:vertAlign w:val="superscript"/>
          <w:lang w:eastAsia="en-US"/>
        </w:rPr>
      </w:pPr>
      <w:r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(</w:t>
      </w:r>
      <w:r w:rsidRPr="0079060C">
        <w:rPr>
          <w:rFonts w:ascii="Times New Roman" w:eastAsiaTheme="minorHAnsi" w:hAnsi="Times New Roman"/>
          <w:i/>
          <w:sz w:val="24"/>
          <w:vertAlign w:val="superscript"/>
          <w:lang w:eastAsia="en-US"/>
        </w:rPr>
        <w:t>структурное подразделение)</w:t>
      </w:r>
    </w:p>
    <w:p w14:paraId="1E8F5F1B" w14:textId="77777777" w:rsidR="00B17015" w:rsidRDefault="00B17015" w:rsidP="009A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24C5E5E0" w14:textId="5E878C40" w:rsidR="000F151F" w:rsidRDefault="009A1088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Заявление</w:t>
      </w:r>
    </w:p>
    <w:p w14:paraId="62C4A7DC" w14:textId="13F17059" w:rsidR="00B17015" w:rsidRDefault="00947476" w:rsidP="009B24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947476">
        <w:rPr>
          <w:rFonts w:ascii="Times New Roman" w:eastAsia="Times New Roman" w:hAnsi="Times New Roman" w:cs="Times New Roman"/>
          <w:sz w:val="28"/>
        </w:rPr>
        <w:t xml:space="preserve">Прошу </w:t>
      </w:r>
      <w:r w:rsidR="00AB7931">
        <w:rPr>
          <w:rFonts w:ascii="Times New Roman" w:eastAsia="Times New Roman" w:hAnsi="Times New Roman" w:cs="Times New Roman"/>
          <w:sz w:val="28"/>
        </w:rPr>
        <w:t>компенсировать</w:t>
      </w:r>
      <w:r w:rsidR="00F912E9">
        <w:rPr>
          <w:rFonts w:ascii="Times New Roman" w:eastAsia="Times New Roman" w:hAnsi="Times New Roman" w:cs="Times New Roman"/>
          <w:sz w:val="28"/>
        </w:rPr>
        <w:t xml:space="preserve"> мне </w:t>
      </w:r>
      <w:r w:rsidR="00D63D8B" w:rsidRPr="00D63D8B">
        <w:rPr>
          <w:rFonts w:ascii="Times New Roman" w:eastAsia="Times New Roman" w:hAnsi="Times New Roman" w:cs="Times New Roman"/>
          <w:sz w:val="28"/>
        </w:rPr>
        <w:t>оплату ритуальных услуг</w:t>
      </w:r>
      <w:r w:rsidR="00076DCB">
        <w:rPr>
          <w:rFonts w:ascii="Times New Roman" w:eastAsia="Times New Roman" w:hAnsi="Times New Roman" w:cs="Times New Roman"/>
          <w:sz w:val="28"/>
        </w:rPr>
        <w:t xml:space="preserve"> </w:t>
      </w:r>
      <w:r w:rsidR="00441288">
        <w:rPr>
          <w:rFonts w:ascii="Times New Roman" w:eastAsia="Times New Roman" w:hAnsi="Times New Roman" w:cs="Times New Roman"/>
          <w:sz w:val="28"/>
        </w:rPr>
        <w:t>в соответствии с пунктом 6.</w:t>
      </w:r>
      <w:r w:rsidR="001B06A6" w:rsidRPr="001B06A6">
        <w:rPr>
          <w:rFonts w:ascii="Times New Roman" w:eastAsia="Times New Roman" w:hAnsi="Times New Roman" w:cs="Times New Roman"/>
          <w:sz w:val="28"/>
        </w:rPr>
        <w:t>1</w:t>
      </w:r>
      <w:r w:rsidR="00D63D8B">
        <w:rPr>
          <w:rFonts w:ascii="Times New Roman" w:eastAsia="Times New Roman" w:hAnsi="Times New Roman" w:cs="Times New Roman"/>
          <w:sz w:val="28"/>
        </w:rPr>
        <w:t>7</w:t>
      </w:r>
      <w:r w:rsidR="00441288">
        <w:rPr>
          <w:rFonts w:ascii="Times New Roman" w:eastAsia="Times New Roman" w:hAnsi="Times New Roman" w:cs="Times New Roman"/>
          <w:sz w:val="28"/>
        </w:rPr>
        <w:t xml:space="preserve"> Коллекти</w:t>
      </w:r>
      <w:r w:rsidR="00FD11E9">
        <w:rPr>
          <w:rFonts w:ascii="Times New Roman" w:eastAsia="Times New Roman" w:hAnsi="Times New Roman" w:cs="Times New Roman"/>
          <w:sz w:val="28"/>
        </w:rPr>
        <w:t>вного договора</w:t>
      </w:r>
      <w:r w:rsidRPr="00947476">
        <w:rPr>
          <w:rFonts w:ascii="Times New Roman" w:eastAsia="Times New Roman" w:hAnsi="Times New Roman" w:cs="Times New Roman"/>
          <w:sz w:val="28"/>
        </w:rPr>
        <w:t>.</w:t>
      </w:r>
      <w:r w:rsidR="00D63D8B">
        <w:rPr>
          <w:rFonts w:ascii="Times New Roman" w:eastAsia="Times New Roman" w:hAnsi="Times New Roman" w:cs="Times New Roman"/>
          <w:sz w:val="28"/>
        </w:rPr>
        <w:t xml:space="preserve"> Стоимость ритуальных услуг</w:t>
      </w:r>
      <w:r w:rsidR="00441288">
        <w:rPr>
          <w:rFonts w:ascii="Times New Roman" w:eastAsia="Times New Roman" w:hAnsi="Times New Roman" w:cs="Times New Roman"/>
          <w:sz w:val="28"/>
        </w:rPr>
        <w:t xml:space="preserve"> составляет</w:t>
      </w:r>
      <w:r w:rsidR="00313E29">
        <w:rPr>
          <w:rFonts w:ascii="Times New Roman" w:eastAsia="Times New Roman" w:hAnsi="Times New Roman" w:cs="Times New Roman"/>
          <w:sz w:val="28"/>
        </w:rPr>
        <w:t xml:space="preserve"> — </w:t>
      </w:r>
      <w:sdt>
        <w:sdtPr>
          <w:rPr>
            <w:rFonts w:ascii="Times New Roman" w:eastAsia="Times New Roman" w:hAnsi="Times New Roman" w:cs="Times New Roman"/>
            <w:sz w:val="28"/>
            <w:u w:val="single"/>
          </w:rPr>
          <w:id w:val="-158695977"/>
          <w:placeholder>
            <w:docPart w:val="9B67FAEA29CB4F5E8589C0213D3C2FFF"/>
          </w:placeholder>
          <w:showingPlcHdr/>
        </w:sdtPr>
        <w:sdtEndPr>
          <w:rPr>
            <w:u w:val="none"/>
          </w:rPr>
        </w:sdtEndPr>
        <w:sdtContent>
          <w:r w:rsidR="00DC4315" w:rsidRPr="00BD47AA">
            <w:rPr>
              <w:rFonts w:ascii="Times New Roman" w:eastAsia="Times New Roman" w:hAnsi="Times New Roman" w:cs="Times New Roman"/>
              <w:sz w:val="28"/>
              <w:u w:val="single"/>
            </w:rPr>
            <w:tab/>
          </w:r>
          <w:r w:rsidR="00DC4315">
            <w:rPr>
              <w:rStyle w:val="a6"/>
              <w:sz w:val="24"/>
              <w:szCs w:val="24"/>
              <w:u w:val="single"/>
            </w:rPr>
            <w:t xml:space="preserve"> </w:t>
          </w:r>
          <w:r w:rsidR="00DC4315" w:rsidRPr="000449E2">
            <w:rPr>
              <w:rStyle w:val="a6"/>
              <w:b/>
              <w:i/>
              <w:sz w:val="24"/>
              <w:szCs w:val="24"/>
              <w:u w:val="single"/>
            </w:rPr>
            <w:t>Ввод суммы</w:t>
          </w:r>
          <w:r w:rsidR="00DC4315">
            <w:rPr>
              <w:rStyle w:val="a6"/>
              <w:sz w:val="24"/>
              <w:szCs w:val="24"/>
              <w:u w:val="single"/>
            </w:rPr>
            <w:tab/>
          </w:r>
          <w:r w:rsidR="00DC4315" w:rsidRPr="00BD47AA">
            <w:rPr>
              <w:rStyle w:val="a6"/>
              <w:sz w:val="24"/>
              <w:szCs w:val="24"/>
              <w:u w:val="single"/>
            </w:rPr>
            <w:tab/>
          </w:r>
        </w:sdtContent>
      </w:sdt>
      <w:r w:rsidR="00C93D69">
        <w:rPr>
          <w:rFonts w:ascii="Times New Roman" w:eastAsia="Times New Roman" w:hAnsi="Times New Roman" w:cs="Times New Roman"/>
          <w:sz w:val="28"/>
          <w:u w:val="single"/>
        </w:rPr>
        <w:t>,00</w:t>
      </w:r>
      <w:r w:rsidR="00DC4315">
        <w:rPr>
          <w:rFonts w:ascii="Times New Roman" w:eastAsia="Times New Roman" w:hAnsi="Times New Roman" w:cs="Times New Roman"/>
          <w:sz w:val="28"/>
        </w:rPr>
        <w:t xml:space="preserve"> </w:t>
      </w:r>
      <w:r w:rsidR="00313E29">
        <w:rPr>
          <w:rFonts w:ascii="Times New Roman" w:eastAsia="Times New Roman" w:hAnsi="Times New Roman" w:cs="Times New Roman"/>
          <w:sz w:val="28"/>
        </w:rPr>
        <w:t>рублей.</w:t>
      </w:r>
    </w:p>
    <w:p w14:paraId="229D0F79" w14:textId="10C2D8F7" w:rsidR="002A7759" w:rsidRDefault="00313E29" w:rsidP="009B24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Приложение:</w:t>
      </w:r>
    </w:p>
    <w:p w14:paraId="1E0A2757" w14:textId="268835E3" w:rsidR="00313E29" w:rsidRDefault="002B096C" w:rsidP="009A1088">
      <w:pPr>
        <w:pStyle w:val="a3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Заверенная копия </w:t>
      </w:r>
      <w:r w:rsidR="00D63D8B">
        <w:rPr>
          <w:rFonts w:ascii="Times New Roman" w:eastAsia="Times New Roman" w:hAnsi="Times New Roman" w:cs="Times New Roman"/>
          <w:sz w:val="28"/>
        </w:rPr>
        <w:t>свидетельства о смерти работника университета</w:t>
      </w:r>
      <w:r w:rsidR="00313E29">
        <w:rPr>
          <w:rFonts w:ascii="Times New Roman" w:eastAsia="Times New Roman" w:hAnsi="Times New Roman" w:cs="Times New Roman"/>
          <w:sz w:val="28"/>
        </w:rPr>
        <w:t>.</w:t>
      </w:r>
    </w:p>
    <w:p w14:paraId="05828738" w14:textId="4E559D0A" w:rsidR="00313E29" w:rsidRPr="00313E29" w:rsidRDefault="006E5E24" w:rsidP="009A1088">
      <w:pPr>
        <w:pStyle w:val="a3"/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Заверенные</w:t>
      </w:r>
      <w:r w:rsidR="00F70DEE">
        <w:rPr>
          <w:rFonts w:ascii="Times New Roman" w:eastAsia="Times New Roman" w:hAnsi="Times New Roman" w:cs="Times New Roman"/>
          <w:sz w:val="28"/>
        </w:rPr>
        <w:t xml:space="preserve"> копии</w:t>
      </w:r>
      <w:r w:rsidR="002B096C">
        <w:rPr>
          <w:rFonts w:ascii="Times New Roman" w:eastAsia="Times New Roman" w:hAnsi="Times New Roman" w:cs="Times New Roman"/>
          <w:sz w:val="28"/>
        </w:rPr>
        <w:t xml:space="preserve"> </w:t>
      </w:r>
      <w:r w:rsidR="00F70DEE">
        <w:rPr>
          <w:rFonts w:ascii="Times New Roman" w:eastAsia="Times New Roman" w:hAnsi="Times New Roman" w:cs="Times New Roman"/>
          <w:sz w:val="28"/>
        </w:rPr>
        <w:t>кассовых чеков</w:t>
      </w:r>
      <w:r w:rsidR="001B06A6">
        <w:rPr>
          <w:rFonts w:ascii="Times New Roman" w:eastAsia="Times New Roman" w:hAnsi="Times New Roman" w:cs="Times New Roman"/>
          <w:sz w:val="28"/>
        </w:rPr>
        <w:t xml:space="preserve"> (платежных документов).</w:t>
      </w:r>
    </w:p>
    <w:p w14:paraId="655D7CC9" w14:textId="27C4F1DF" w:rsidR="00446707" w:rsidRDefault="00446707" w:rsidP="009A1088">
      <w:pPr>
        <w:spacing w:after="0" w:line="276" w:lineRule="auto"/>
        <w:ind w:left="1276" w:firstLine="851"/>
        <w:jc w:val="both"/>
        <w:rPr>
          <w:rFonts w:ascii="Times New Roman" w:eastAsia="Times New Roman" w:hAnsi="Times New Roman" w:cs="Times New Roman"/>
          <w:sz w:val="28"/>
        </w:rPr>
      </w:pPr>
    </w:p>
    <w:sdt>
      <w:sdtPr>
        <w:rPr>
          <w:rFonts w:ascii="Times New Roman" w:eastAsia="Times New Roman" w:hAnsi="Times New Roman" w:cs="Times New Roman"/>
          <w:sz w:val="28"/>
        </w:rPr>
        <w:id w:val="-102269317"/>
        <w:placeholder>
          <w:docPart w:val="0C50CC4446594E888A68F9B982241870"/>
        </w:placeholder>
        <w:showingPlcHdr/>
        <w:date w:fullDate="2022-03-31T00:00:00Z">
          <w:dateFormat w:val="d MMMM yyyy 'г.'"/>
          <w:lid w:val="ru-RU"/>
          <w:storeMappedDataAs w:val="dateTime"/>
          <w:calendar w:val="gregorian"/>
        </w:date>
      </w:sdtPr>
      <w:sdtEndPr/>
      <w:sdtContent>
        <w:p w14:paraId="5B0C4013" w14:textId="4C319E24" w:rsidR="00DC4315" w:rsidRDefault="0008323B" w:rsidP="00DC4315">
          <w:pPr>
            <w:spacing w:after="200" w:line="276" w:lineRule="auto"/>
            <w:ind w:left="709"/>
            <w:jc w:val="both"/>
            <w:rPr>
              <w:rFonts w:ascii="Times New Roman" w:eastAsia="Times New Roman" w:hAnsi="Times New Roman" w:cs="Times New Roman"/>
              <w:sz w:val="28"/>
            </w:rPr>
          </w:pPr>
          <w:r>
            <w:rPr>
              <w:rStyle w:val="a6"/>
              <w:b/>
              <w:i/>
              <w:sz w:val="24"/>
              <w:szCs w:val="24"/>
              <w:u w:val="single"/>
            </w:rPr>
            <w:t>В</w:t>
          </w:r>
          <w:r w:rsidR="00DC4315" w:rsidRPr="000449E2">
            <w:rPr>
              <w:rStyle w:val="a6"/>
              <w:b/>
              <w:i/>
              <w:sz w:val="24"/>
              <w:szCs w:val="24"/>
              <w:u w:val="single"/>
            </w:rPr>
            <w:t>вод даты</w:t>
          </w:r>
          <w:r>
            <w:rPr>
              <w:rStyle w:val="a6"/>
              <w:b/>
              <w:i/>
              <w:sz w:val="24"/>
              <w:szCs w:val="24"/>
              <w:u w:val="single"/>
            </w:rPr>
            <w:t xml:space="preserve"> (выбрать)</w:t>
          </w:r>
        </w:p>
      </w:sdtContent>
    </w:sdt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6"/>
        <w:gridCol w:w="3720"/>
      </w:tblGrid>
      <w:tr w:rsidR="00DC4315" w14:paraId="6C668E13" w14:textId="77777777" w:rsidTr="003462BB">
        <w:trPr>
          <w:trHeight w:val="1"/>
          <w:jc w:val="right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14:paraId="000301CE" w14:textId="77777777" w:rsidR="00DC4315" w:rsidRDefault="00DC4315" w:rsidP="003462BB">
            <w:pPr>
              <w:spacing w:after="0" w:line="276" w:lineRule="auto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</w:t>
            </w:r>
          </w:p>
        </w:tc>
        <w:sdt>
          <w:sdtPr>
            <w:rPr>
              <w:rFonts w:ascii="Times New Roman" w:hAnsi="Times New Roman" w:cs="Times New Roman"/>
              <w:sz w:val="28"/>
              <w:u w:val="single"/>
            </w:rPr>
            <w:id w:val="-555556285"/>
            <w:placeholder>
              <w:docPart w:val="FCF01EA2464D4E3FA13965E40A865D21"/>
            </w:placeholder>
            <w:showingPlcHdr/>
          </w:sdtPr>
          <w:sdtEndPr/>
          <w:sdtContent>
            <w:tc>
              <w:tcPr>
                <w:tcW w:w="3720" w:type="dxa"/>
                <w:shd w:val="clear" w:color="000000" w:fill="FFFFFF"/>
                <w:tcMar>
                  <w:left w:w="108" w:type="dxa"/>
                  <w:right w:w="108" w:type="dxa"/>
                </w:tcMar>
              </w:tcPr>
              <w:p w14:paraId="0E68FAB4" w14:textId="667AB754" w:rsidR="00DC4315" w:rsidRPr="009C2C15" w:rsidRDefault="00C93D69" w:rsidP="00C93D69">
                <w:pPr>
                  <w:spacing w:after="0" w:line="276" w:lineRule="auto"/>
                  <w:jc w:val="center"/>
                  <w:rPr>
                    <w:rFonts w:ascii="Times New Roman" w:hAnsi="Times New Roman" w:cs="Times New Roman"/>
                    <w:sz w:val="28"/>
                    <w:u w:val="single"/>
                  </w:rPr>
                </w:pPr>
                <w:r w:rsidRPr="00197C30">
                  <w:rPr>
                    <w:rStyle w:val="a6"/>
                    <w:rFonts w:cstheme="minorHAnsi"/>
                    <w:b/>
                    <w:i/>
                    <w:sz w:val="24"/>
                    <w:szCs w:val="24"/>
                    <w:u w:val="single"/>
                  </w:rPr>
                  <w:t>Инициалы, фамилия</w:t>
                </w:r>
              </w:p>
            </w:tc>
          </w:sdtContent>
        </w:sdt>
      </w:tr>
      <w:tr w:rsidR="00DC4315" w14:paraId="17897FDD" w14:textId="77777777" w:rsidTr="003462BB">
        <w:trPr>
          <w:trHeight w:val="1"/>
          <w:jc w:val="right"/>
        </w:trPr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</w:tcPr>
          <w:p w14:paraId="35656FE4" w14:textId="77777777" w:rsidR="00DC4315" w:rsidRDefault="00DC4315" w:rsidP="003462B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3720" w:type="dxa"/>
            <w:shd w:val="clear" w:color="000000" w:fill="FFFFFF"/>
            <w:tcMar>
              <w:left w:w="108" w:type="dxa"/>
              <w:right w:w="108" w:type="dxa"/>
            </w:tcMar>
          </w:tcPr>
          <w:p w14:paraId="0F825F2A" w14:textId="77777777" w:rsidR="00DC4315" w:rsidRDefault="00DC4315" w:rsidP="003462B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vertAlign w:val="superscript"/>
              </w:rPr>
              <w:t>(инициалы, фамилия)</w:t>
            </w:r>
          </w:p>
        </w:tc>
      </w:tr>
    </w:tbl>
    <w:p w14:paraId="3B0B2B05" w14:textId="77777777" w:rsidR="00D11EDD" w:rsidRPr="00D11EDD" w:rsidRDefault="00D11EDD" w:rsidP="009A108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1CBC5" w14:textId="77777777" w:rsidR="00E17007" w:rsidRPr="00D11EDD" w:rsidRDefault="00E17007" w:rsidP="00D11ED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14:paraId="57830D05" w14:textId="77777777" w:rsidR="00E17007" w:rsidRPr="00D11EDD" w:rsidRDefault="00E17007" w:rsidP="00D11EDD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Планово-финансовое управление:</w:t>
      </w:r>
    </w:p>
    <w:p w14:paraId="59976B75" w14:textId="77777777" w:rsidR="00E17007" w:rsidRPr="00D11EDD" w:rsidRDefault="00E17007" w:rsidP="00D11EDD">
      <w:pPr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Компенсация составляет _____________ руб.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836"/>
      </w:tblGrid>
      <w:tr w:rsidR="00E17007" w:rsidRPr="00D11EDD" w14:paraId="12D8CC00" w14:textId="77777777" w:rsidTr="008165BA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21023DE6" w14:textId="77777777" w:rsidR="00E17007" w:rsidRPr="00D11EDD" w:rsidRDefault="00E17007" w:rsidP="008165BA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6" w:type="dxa"/>
            <w:shd w:val="clear" w:color="000000" w:fill="FFFFFF"/>
          </w:tcPr>
          <w:p w14:paraId="6E0D6496" w14:textId="77777777" w:rsidR="00E17007" w:rsidRPr="00D11EDD" w:rsidRDefault="00E17007" w:rsidP="008165BA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E17007" w:rsidRPr="00D11EDD" w14:paraId="422577AB" w14:textId="77777777" w:rsidTr="008165BA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2216D912" w14:textId="77777777" w:rsidR="00E17007" w:rsidRPr="00D11EDD" w:rsidRDefault="00E17007" w:rsidP="008165BA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6" w:type="dxa"/>
            <w:shd w:val="clear" w:color="000000" w:fill="FFFFFF"/>
          </w:tcPr>
          <w:p w14:paraId="61923C70" w14:textId="77777777" w:rsidR="00E17007" w:rsidRPr="00D11EDD" w:rsidRDefault="00E17007" w:rsidP="008165BA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326CB2F0" w14:textId="77777777" w:rsidR="00E17007" w:rsidRPr="00D11EDD" w:rsidRDefault="00E17007" w:rsidP="00D11EDD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Управление кадров и социальной работы:</w:t>
      </w:r>
    </w:p>
    <w:p w14:paraId="0F197689" w14:textId="77777777" w:rsidR="00E17007" w:rsidRPr="00D11EDD" w:rsidRDefault="00E17007" w:rsidP="00D11EDD">
      <w:pPr>
        <w:spacing w:after="12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Непрерывный стаж работы в РГПУ им. А. И. Герцена ______ лет ______ мес.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836"/>
      </w:tblGrid>
      <w:tr w:rsidR="00E17007" w:rsidRPr="00D11EDD" w14:paraId="7EAC4E91" w14:textId="77777777" w:rsidTr="008165BA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5EE514F9" w14:textId="77777777" w:rsidR="00E17007" w:rsidRPr="00D11EDD" w:rsidRDefault="00E17007" w:rsidP="008165BA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836" w:type="dxa"/>
            <w:shd w:val="clear" w:color="000000" w:fill="FFFFFF"/>
          </w:tcPr>
          <w:p w14:paraId="15627EEF" w14:textId="77777777" w:rsidR="00E17007" w:rsidRPr="00D11EDD" w:rsidRDefault="00E17007" w:rsidP="008165BA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E17007" w:rsidRPr="00D11EDD" w14:paraId="7F0E9287" w14:textId="77777777" w:rsidTr="008165BA">
        <w:trPr>
          <w:trHeight w:val="1"/>
          <w:jc w:val="right"/>
        </w:trPr>
        <w:tc>
          <w:tcPr>
            <w:tcW w:w="2692" w:type="dxa"/>
            <w:shd w:val="clear" w:color="000000" w:fill="FFFFFF"/>
            <w:tcMar>
              <w:left w:w="108" w:type="dxa"/>
              <w:right w:w="108" w:type="dxa"/>
            </w:tcMar>
          </w:tcPr>
          <w:p w14:paraId="334F1646" w14:textId="77777777" w:rsidR="00E17007" w:rsidRPr="00D11EDD" w:rsidRDefault="00E17007" w:rsidP="008165BA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36" w:type="dxa"/>
            <w:shd w:val="clear" w:color="000000" w:fill="FFFFFF"/>
          </w:tcPr>
          <w:p w14:paraId="7C16502C" w14:textId="77777777" w:rsidR="00E17007" w:rsidRPr="00D11EDD" w:rsidRDefault="00E17007" w:rsidP="008165BA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340D6231" w14:textId="309C650E" w:rsidR="009B24B5" w:rsidRPr="00D11EDD" w:rsidRDefault="009B24B5" w:rsidP="009A108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D9DED" w14:textId="47F1AAD8" w:rsidR="009B24B5" w:rsidRPr="00D11EDD" w:rsidRDefault="009B24B5" w:rsidP="009A108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EDD">
        <w:rPr>
          <w:rFonts w:ascii="Times New Roman" w:eastAsia="Times New Roman" w:hAnsi="Times New Roman" w:cs="Times New Roman"/>
          <w:sz w:val="24"/>
          <w:szCs w:val="24"/>
        </w:rPr>
        <w:t>Ходатайствую</w:t>
      </w:r>
      <w:r w:rsidR="002E5945" w:rsidRPr="00D11EDD">
        <w:rPr>
          <w:rFonts w:ascii="Times New Roman" w:eastAsia="Times New Roman" w:hAnsi="Times New Roman" w:cs="Times New Roman"/>
          <w:sz w:val="24"/>
          <w:szCs w:val="24"/>
        </w:rPr>
        <w:t xml:space="preserve"> о компенсации оплаты ритуальных услуг</w:t>
      </w:r>
      <w:r w:rsidRPr="00D11EDD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="142" w:tblpY="-38"/>
        <w:tblW w:w="93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9"/>
        <w:gridCol w:w="2011"/>
        <w:gridCol w:w="2745"/>
      </w:tblGrid>
      <w:tr w:rsidR="00E17007" w:rsidRPr="00D11EDD" w14:paraId="0B71464A" w14:textId="77777777" w:rsidTr="00D11EDD">
        <w:trPr>
          <w:trHeight w:val="1"/>
        </w:trPr>
        <w:tc>
          <w:tcPr>
            <w:tcW w:w="4599" w:type="dxa"/>
            <w:shd w:val="clear" w:color="000000" w:fill="FFFFFF"/>
          </w:tcPr>
          <w:p w14:paraId="4E7009E2" w14:textId="77777777" w:rsidR="00E17007" w:rsidRPr="00D11EDD" w:rsidRDefault="00E17007" w:rsidP="00D11ED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 профсоюзной организации РГПУ им. А. И. Герцена</w:t>
            </w:r>
          </w:p>
        </w:tc>
        <w:tc>
          <w:tcPr>
            <w:tcW w:w="201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38003D" w14:textId="77777777" w:rsidR="00E17007" w:rsidRPr="00D11EDD" w:rsidRDefault="00E17007" w:rsidP="00D11ED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2745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E6DF588" w14:textId="77777777" w:rsidR="00E17007" w:rsidRPr="00D11EDD" w:rsidRDefault="00E17007" w:rsidP="00D11ED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</w:tr>
      <w:tr w:rsidR="00E17007" w:rsidRPr="00D11EDD" w14:paraId="11E0E2C8" w14:textId="77777777" w:rsidTr="00D11EDD">
        <w:trPr>
          <w:trHeight w:val="1"/>
        </w:trPr>
        <w:tc>
          <w:tcPr>
            <w:tcW w:w="4599" w:type="dxa"/>
            <w:shd w:val="clear" w:color="000000" w:fill="FFFFFF"/>
          </w:tcPr>
          <w:p w14:paraId="13A23D4F" w14:textId="77777777" w:rsidR="00E17007" w:rsidRPr="00D11EDD" w:rsidRDefault="00E17007" w:rsidP="00D11E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011" w:type="dxa"/>
            <w:shd w:val="clear" w:color="000000" w:fill="FFFFFF"/>
            <w:tcMar>
              <w:left w:w="108" w:type="dxa"/>
              <w:right w:w="108" w:type="dxa"/>
            </w:tcMar>
          </w:tcPr>
          <w:p w14:paraId="5216AA8F" w14:textId="77777777" w:rsidR="00E17007" w:rsidRPr="00D11EDD" w:rsidRDefault="00E17007" w:rsidP="00D11ED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745" w:type="dxa"/>
            <w:shd w:val="clear" w:color="000000" w:fill="FFFFFF"/>
            <w:tcMar>
              <w:left w:w="108" w:type="dxa"/>
              <w:right w:w="108" w:type="dxa"/>
            </w:tcMar>
          </w:tcPr>
          <w:p w14:paraId="4A9A05E4" w14:textId="77777777" w:rsidR="00E17007" w:rsidRPr="00D11EDD" w:rsidRDefault="00E17007" w:rsidP="00D11ED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D11EDD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14:paraId="2BDC418F" w14:textId="16A9C375" w:rsidR="009B24B5" w:rsidRPr="00D11EDD" w:rsidRDefault="009B24B5" w:rsidP="009B24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24B5" w:rsidRPr="00D1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7756"/>
    <w:multiLevelType w:val="hybridMultilevel"/>
    <w:tmpl w:val="D74401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7057445"/>
    <w:multiLevelType w:val="hybridMultilevel"/>
    <w:tmpl w:val="94ECBA5E"/>
    <w:lvl w:ilvl="0" w:tplc="ECE243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3UAha+1Gsrd3r4pr11NEr5p5Rgy48G+AsdIbX4ciFWuAUJk3mwGFSXcQ4000ky54ajAn9l+UX5GxJOws8PaV6Q==" w:salt="W+EwwmvZCzx28CDYdOAoEg==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1F"/>
    <w:rsid w:val="0001267F"/>
    <w:rsid w:val="00076DCB"/>
    <w:rsid w:val="0008323B"/>
    <w:rsid w:val="000D35FF"/>
    <w:rsid w:val="000F151F"/>
    <w:rsid w:val="001B06A6"/>
    <w:rsid w:val="001B6632"/>
    <w:rsid w:val="00211B84"/>
    <w:rsid w:val="002A7759"/>
    <w:rsid w:val="002B096C"/>
    <w:rsid w:val="002E5945"/>
    <w:rsid w:val="00302C62"/>
    <w:rsid w:val="00313E29"/>
    <w:rsid w:val="00367C62"/>
    <w:rsid w:val="00441288"/>
    <w:rsid w:val="00446707"/>
    <w:rsid w:val="004A1C0C"/>
    <w:rsid w:val="0057106C"/>
    <w:rsid w:val="005C4DE4"/>
    <w:rsid w:val="006E0FE6"/>
    <w:rsid w:val="006E5E24"/>
    <w:rsid w:val="007446C8"/>
    <w:rsid w:val="00757B41"/>
    <w:rsid w:val="007A292A"/>
    <w:rsid w:val="007B6FE5"/>
    <w:rsid w:val="008312DE"/>
    <w:rsid w:val="00947476"/>
    <w:rsid w:val="009753C6"/>
    <w:rsid w:val="009A1088"/>
    <w:rsid w:val="009B24B5"/>
    <w:rsid w:val="00A90212"/>
    <w:rsid w:val="00AA6D20"/>
    <w:rsid w:val="00AB7931"/>
    <w:rsid w:val="00B17015"/>
    <w:rsid w:val="00C93D69"/>
    <w:rsid w:val="00C97CC3"/>
    <w:rsid w:val="00CE40CE"/>
    <w:rsid w:val="00D11EDD"/>
    <w:rsid w:val="00D63D8B"/>
    <w:rsid w:val="00D72261"/>
    <w:rsid w:val="00DC4315"/>
    <w:rsid w:val="00E17007"/>
    <w:rsid w:val="00E70E86"/>
    <w:rsid w:val="00EA4B4B"/>
    <w:rsid w:val="00EF4489"/>
    <w:rsid w:val="00F11357"/>
    <w:rsid w:val="00F70DEE"/>
    <w:rsid w:val="00F912E9"/>
    <w:rsid w:val="00FD11E9"/>
    <w:rsid w:val="00FE5F09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E5DB"/>
  <w15:docId w15:val="{FBD85194-22D4-4DD4-AF57-F14852D5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6C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DC4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1301E843E5440F9D2951917D773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FA69FE-7189-4684-9AB6-906C76D4EAB9}"/>
      </w:docPartPr>
      <w:docPartBody>
        <w:p w:rsidR="00936FBA" w:rsidRDefault="00E5150D" w:rsidP="00E5150D">
          <w:pPr>
            <w:pStyle w:val="7B1301E843E5440F9D2951917D7739471"/>
          </w:pP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фамилии, имени, отчества</w:t>
          </w:r>
        </w:p>
      </w:docPartBody>
    </w:docPart>
    <w:docPart>
      <w:docPartPr>
        <w:name w:val="F61717ACA7494B108F5012C7DA13E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D680C-09D1-4044-863C-FB4A421608A8}"/>
      </w:docPartPr>
      <w:docPartBody>
        <w:p w:rsidR="00936FBA" w:rsidRDefault="00E5150D" w:rsidP="00E5150D">
          <w:pPr>
            <w:pStyle w:val="F61717ACA7494B108F5012C7DA13E9041"/>
          </w:pPr>
          <w:r w:rsidRPr="009C2C15">
            <w:rPr>
              <w:rFonts w:ascii="Times New Roman" w:eastAsiaTheme="minorHAnsi" w:hAnsi="Times New Roman"/>
              <w:sz w:val="24"/>
              <w:u w:val="single"/>
              <w:lang w:eastAsia="en-US"/>
            </w:rPr>
            <w:tab/>
          </w: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должности</w:t>
          </w:r>
          <w:r w:rsidRPr="009C2C15">
            <w:rPr>
              <w:rStyle w:val="a3"/>
              <w:u w:val="single"/>
            </w:rPr>
            <w:tab/>
          </w:r>
        </w:p>
      </w:docPartBody>
    </w:docPart>
    <w:docPart>
      <w:docPartPr>
        <w:name w:val="84A0326699F640289C20EE1060434E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989A4-9065-409C-A7C0-34C032286FD6}"/>
      </w:docPartPr>
      <w:docPartBody>
        <w:p w:rsidR="00936FBA" w:rsidRDefault="00E5150D" w:rsidP="00E5150D">
          <w:pPr>
            <w:pStyle w:val="84A0326699F640289C20EE1060434EA21"/>
          </w:pP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структурного подразделения</w:t>
          </w:r>
        </w:p>
      </w:docPartBody>
    </w:docPart>
    <w:docPart>
      <w:docPartPr>
        <w:name w:val="9B67FAEA29CB4F5E8589C0213D3C2F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898C2-6EB8-4746-BA95-CA9509B90FA0}"/>
      </w:docPartPr>
      <w:docPartBody>
        <w:p w:rsidR="00936FBA" w:rsidRDefault="00E5150D" w:rsidP="00E5150D">
          <w:pPr>
            <w:pStyle w:val="9B67FAEA29CB4F5E8589C0213D3C2FFF1"/>
          </w:pPr>
          <w:r w:rsidRPr="00BD47AA">
            <w:rPr>
              <w:rFonts w:ascii="Times New Roman" w:eastAsia="Times New Roman" w:hAnsi="Times New Roman" w:cs="Times New Roman"/>
              <w:sz w:val="28"/>
              <w:u w:val="single"/>
            </w:rPr>
            <w:tab/>
          </w:r>
          <w:r>
            <w:rPr>
              <w:rStyle w:val="a3"/>
              <w:sz w:val="24"/>
              <w:szCs w:val="24"/>
              <w:u w:val="single"/>
            </w:rPr>
            <w:t xml:space="preserve"> </w:t>
          </w: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Ввод суммы</w:t>
          </w:r>
          <w:r>
            <w:rPr>
              <w:rStyle w:val="a3"/>
              <w:sz w:val="24"/>
              <w:szCs w:val="24"/>
              <w:u w:val="single"/>
            </w:rPr>
            <w:tab/>
          </w:r>
          <w:r w:rsidRPr="00BD47AA">
            <w:rPr>
              <w:rStyle w:val="a3"/>
              <w:sz w:val="24"/>
              <w:szCs w:val="24"/>
              <w:u w:val="single"/>
            </w:rPr>
            <w:tab/>
          </w:r>
        </w:p>
      </w:docPartBody>
    </w:docPart>
    <w:docPart>
      <w:docPartPr>
        <w:name w:val="0C50CC4446594E888A68F9B982241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FE372C-EBAE-45D9-B168-B79AD3B89ABA}"/>
      </w:docPartPr>
      <w:docPartBody>
        <w:p w:rsidR="00936FBA" w:rsidRDefault="00E5150D" w:rsidP="00E5150D">
          <w:pPr>
            <w:pStyle w:val="0C50CC4446594E888A68F9B9822418701"/>
          </w:pPr>
          <w:r>
            <w:rPr>
              <w:rStyle w:val="a3"/>
              <w:b/>
              <w:i/>
              <w:sz w:val="24"/>
              <w:szCs w:val="24"/>
              <w:u w:val="single"/>
            </w:rPr>
            <w:t>В</w:t>
          </w:r>
          <w:r w:rsidRPr="000449E2">
            <w:rPr>
              <w:rStyle w:val="a3"/>
              <w:b/>
              <w:i/>
              <w:sz w:val="24"/>
              <w:szCs w:val="24"/>
              <w:u w:val="single"/>
            </w:rPr>
            <w:t>вод даты</w:t>
          </w:r>
          <w:r>
            <w:rPr>
              <w:rStyle w:val="a3"/>
              <w:b/>
              <w:i/>
              <w:sz w:val="24"/>
              <w:szCs w:val="24"/>
              <w:u w:val="single"/>
            </w:rPr>
            <w:t xml:space="preserve"> (выбрать)</w:t>
          </w:r>
        </w:p>
      </w:docPartBody>
    </w:docPart>
    <w:docPart>
      <w:docPartPr>
        <w:name w:val="FCF01EA2464D4E3FA13965E40A865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155C61-3A5A-4306-ABA3-516F949CDAEA}"/>
      </w:docPartPr>
      <w:docPartBody>
        <w:p w:rsidR="00936FBA" w:rsidRDefault="00E5150D" w:rsidP="00E5150D">
          <w:pPr>
            <w:pStyle w:val="FCF01EA2464D4E3FA13965E40A865D211"/>
          </w:pPr>
          <w:r w:rsidRPr="00197C30">
            <w:rPr>
              <w:rStyle w:val="a3"/>
              <w:rFonts w:cstheme="minorHAnsi"/>
              <w:b/>
              <w:i/>
              <w:sz w:val="24"/>
              <w:szCs w:val="24"/>
              <w:u w:val="single"/>
            </w:rPr>
            <w:t>Инициалы,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8F"/>
    <w:rsid w:val="00936FBA"/>
    <w:rsid w:val="009B138F"/>
    <w:rsid w:val="00E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50D"/>
    <w:rPr>
      <w:color w:val="808080"/>
    </w:rPr>
  </w:style>
  <w:style w:type="paragraph" w:customStyle="1" w:styleId="7B1301E843E5440F9D2951917D773947">
    <w:name w:val="7B1301E843E5440F9D2951917D773947"/>
    <w:rsid w:val="009B138F"/>
  </w:style>
  <w:style w:type="paragraph" w:customStyle="1" w:styleId="F61717ACA7494B108F5012C7DA13E904">
    <w:name w:val="F61717ACA7494B108F5012C7DA13E904"/>
    <w:rsid w:val="009B138F"/>
  </w:style>
  <w:style w:type="paragraph" w:customStyle="1" w:styleId="84A0326699F640289C20EE1060434EA2">
    <w:name w:val="84A0326699F640289C20EE1060434EA2"/>
    <w:rsid w:val="009B138F"/>
  </w:style>
  <w:style w:type="paragraph" w:customStyle="1" w:styleId="9B67FAEA29CB4F5E8589C0213D3C2FFF">
    <w:name w:val="9B67FAEA29CB4F5E8589C0213D3C2FFF"/>
    <w:rsid w:val="009B138F"/>
  </w:style>
  <w:style w:type="paragraph" w:customStyle="1" w:styleId="0C50CC4446594E888A68F9B982241870">
    <w:name w:val="0C50CC4446594E888A68F9B982241870"/>
    <w:rsid w:val="009B138F"/>
  </w:style>
  <w:style w:type="paragraph" w:customStyle="1" w:styleId="FCF01EA2464D4E3FA13965E40A865D21">
    <w:name w:val="FCF01EA2464D4E3FA13965E40A865D21"/>
    <w:rsid w:val="009B138F"/>
  </w:style>
  <w:style w:type="paragraph" w:customStyle="1" w:styleId="7B1301E843E5440F9D2951917D7739471">
    <w:name w:val="7B1301E843E5440F9D2951917D7739471"/>
    <w:rsid w:val="00E5150D"/>
  </w:style>
  <w:style w:type="paragraph" w:customStyle="1" w:styleId="F61717ACA7494B108F5012C7DA13E9041">
    <w:name w:val="F61717ACA7494B108F5012C7DA13E9041"/>
    <w:rsid w:val="00E5150D"/>
  </w:style>
  <w:style w:type="paragraph" w:customStyle="1" w:styleId="84A0326699F640289C20EE1060434EA21">
    <w:name w:val="84A0326699F640289C20EE1060434EA21"/>
    <w:rsid w:val="00E5150D"/>
  </w:style>
  <w:style w:type="paragraph" w:customStyle="1" w:styleId="9B67FAEA29CB4F5E8589C0213D3C2FFF1">
    <w:name w:val="9B67FAEA29CB4F5E8589C0213D3C2FFF1"/>
    <w:rsid w:val="00E5150D"/>
  </w:style>
  <w:style w:type="paragraph" w:customStyle="1" w:styleId="0C50CC4446594E888A68F9B9822418701">
    <w:name w:val="0C50CC4446594E888A68F9B9822418701"/>
    <w:rsid w:val="00E5150D"/>
  </w:style>
  <w:style w:type="paragraph" w:customStyle="1" w:styleId="FCF01EA2464D4E3FA13965E40A865D211">
    <w:name w:val="FCF01EA2464D4E3FA13965E40A865D211"/>
    <w:rsid w:val="00E51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Чернышев</dc:creator>
  <cp:lastModifiedBy>PC</cp:lastModifiedBy>
  <cp:revision>4</cp:revision>
  <cp:lastPrinted>2022-03-09T11:30:00Z</cp:lastPrinted>
  <dcterms:created xsi:type="dcterms:W3CDTF">2022-03-30T09:19:00Z</dcterms:created>
  <dcterms:modified xsi:type="dcterms:W3CDTF">2022-03-30T14:40:00Z</dcterms:modified>
</cp:coreProperties>
</file>