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800FE" w14:textId="77777777" w:rsidR="00C94FC8" w:rsidRDefault="00C94FC8" w:rsidP="00525C64">
      <w:pPr>
        <w:spacing w:after="200" w:line="240" w:lineRule="auto"/>
        <w:ind w:left="454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Ректору РГПУ им. А. И. Герцена</w:t>
      </w:r>
    </w:p>
    <w:p w14:paraId="2AE8FE4F" w14:textId="77777777" w:rsidR="00525C64" w:rsidRPr="009A1088" w:rsidRDefault="00525C64" w:rsidP="00525C64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 w:rsidRPr="009A1088">
        <w:rPr>
          <w:rFonts w:ascii="Times New Roman" w:eastAsiaTheme="minorHAnsi" w:hAnsi="Times New Roman"/>
          <w:sz w:val="24"/>
          <w:lang w:eastAsia="en-US"/>
        </w:rPr>
        <w:t xml:space="preserve">от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1893918178"/>
          <w:placeholder>
            <w:docPart w:val="F0AF9D639AEA468BA4F8DB20B9099F7A"/>
          </w:placeholder>
          <w:showingPlcHdr/>
        </w:sdtPr>
        <w:sdtEndPr/>
        <w:sdtContent>
          <w:bookmarkStart w:id="0" w:name="_GoBack"/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Ввод фамилии, имени, отчества</w:t>
          </w:r>
          <w:bookmarkEnd w:id="0"/>
        </w:sdtContent>
      </w:sdt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4770E7DA" w14:textId="77777777" w:rsidR="00525C64" w:rsidRDefault="00525C64" w:rsidP="00525C64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(фамилия, имя, отчество)</w:t>
      </w:r>
    </w:p>
    <w:p w14:paraId="517B7727" w14:textId="77777777" w:rsidR="00525C64" w:rsidRDefault="00525C64" w:rsidP="00525C64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-1854561881"/>
          <w:placeholder>
            <w:docPart w:val="EC94652FBEC54CC798F767E9562A7315"/>
          </w:placeholder>
          <w:showingPlcHdr/>
        </w:sdtPr>
        <w:sdtEndPr>
          <w:rPr>
            <w:u w:val="none"/>
          </w:rPr>
        </w:sdtEndPr>
        <w:sdtContent>
          <w:r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Ввод должности</w:t>
          </w:r>
          <w:r w:rsidRPr="009C2C15">
            <w:rPr>
              <w:rStyle w:val="a6"/>
              <w:u w:val="single"/>
            </w:rPr>
            <w:tab/>
          </w:r>
        </w:sdtContent>
      </w:sdt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0896EEA9" w14:textId="77777777" w:rsidR="00525C64" w:rsidRPr="0079060C" w:rsidRDefault="00525C64" w:rsidP="00525C64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(должность)</w:t>
      </w:r>
    </w:p>
    <w:p w14:paraId="214E748E" w14:textId="77777777" w:rsidR="00525C64" w:rsidRPr="009A1088" w:rsidRDefault="00525C64" w:rsidP="00525C64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395631640"/>
          <w:placeholder>
            <w:docPart w:val="29335450EA544ED3941007D67686594D"/>
          </w:placeholder>
          <w:showingPlcHdr/>
        </w:sdtPr>
        <w:sdtEndPr>
          <w:rPr>
            <w:u w:val="none"/>
          </w:rPr>
        </w:sdtEndPr>
        <w:sdtContent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структурного подразделения</w:t>
          </w:r>
        </w:sdtContent>
      </w:sdt>
      <w:r w:rsidRPr="00355F58"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59DA370A" w14:textId="77777777" w:rsidR="00525C64" w:rsidRPr="0079060C" w:rsidRDefault="00525C64" w:rsidP="00525C64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</w:t>
      </w:r>
      <w:r w:rsidRPr="0079060C"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структурное подразделение)</w:t>
      </w:r>
    </w:p>
    <w:p w14:paraId="1E8F5F1B" w14:textId="77777777" w:rsidR="00B17015" w:rsidRDefault="00B17015" w:rsidP="009A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4C5E5E0" w14:textId="5E878C40" w:rsidR="000F151F" w:rsidRDefault="009A108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14:paraId="62C4A7DC" w14:textId="28F7D368" w:rsidR="00B17015" w:rsidRDefault="00A96EF0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A96EF0">
        <w:rPr>
          <w:rFonts w:ascii="Times New Roman" w:eastAsia="Times New Roman" w:hAnsi="Times New Roman" w:cs="Times New Roman"/>
          <w:sz w:val="28"/>
        </w:rPr>
        <w:t xml:space="preserve">Прошу компенсировать мне стоимости путевки в детский оздоровительный лагерь в соответствии с пунктом 6.19 Коллективного договора. Стоимость путевки составляет — </w:t>
      </w:r>
      <w:sdt>
        <w:sdtPr>
          <w:rPr>
            <w:rFonts w:ascii="Times New Roman" w:eastAsia="Times New Roman" w:hAnsi="Times New Roman" w:cs="Times New Roman"/>
            <w:sz w:val="28"/>
            <w:u w:val="single"/>
          </w:rPr>
          <w:id w:val="-158695977"/>
          <w:placeholder>
            <w:docPart w:val="09441CB7D5AF457AA1D089BC3559F407"/>
          </w:placeholder>
          <w:showingPlcHdr/>
        </w:sdtPr>
        <w:sdtEndPr>
          <w:rPr>
            <w:u w:val="none"/>
          </w:rPr>
        </w:sdtEndPr>
        <w:sdtContent>
          <w:r w:rsidR="00525C64"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 w:rsidR="00525C64">
            <w:rPr>
              <w:rStyle w:val="a6"/>
              <w:sz w:val="24"/>
              <w:szCs w:val="24"/>
              <w:u w:val="single"/>
            </w:rPr>
            <w:t xml:space="preserve"> </w:t>
          </w:r>
          <w:r w:rsidR="00525C64" w:rsidRPr="000449E2">
            <w:rPr>
              <w:rStyle w:val="a6"/>
              <w:b/>
              <w:i/>
              <w:sz w:val="24"/>
              <w:szCs w:val="24"/>
              <w:u w:val="single"/>
            </w:rPr>
            <w:t>Ввод суммы</w:t>
          </w:r>
          <w:r w:rsidR="00525C64">
            <w:rPr>
              <w:rStyle w:val="a6"/>
              <w:sz w:val="24"/>
              <w:szCs w:val="24"/>
              <w:u w:val="single"/>
            </w:rPr>
            <w:tab/>
          </w:r>
          <w:r w:rsidR="00525C64" w:rsidRPr="00BD47AA">
            <w:rPr>
              <w:rStyle w:val="a6"/>
              <w:sz w:val="24"/>
              <w:szCs w:val="24"/>
              <w:u w:val="single"/>
            </w:rPr>
            <w:tab/>
          </w:r>
        </w:sdtContent>
      </w:sdt>
      <w:r w:rsidR="00525C64" w:rsidRPr="000449E2">
        <w:rPr>
          <w:rFonts w:ascii="Times New Roman" w:eastAsia="Times New Roman" w:hAnsi="Times New Roman" w:cs="Times New Roman"/>
          <w:sz w:val="28"/>
          <w:u w:val="single"/>
        </w:rPr>
        <w:t>,00</w:t>
      </w:r>
      <w:r w:rsidR="00525C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</w:t>
      </w:r>
      <w:r w:rsidR="00313E29">
        <w:rPr>
          <w:rFonts w:ascii="Times New Roman" w:eastAsia="Times New Roman" w:hAnsi="Times New Roman" w:cs="Times New Roman"/>
          <w:sz w:val="28"/>
        </w:rPr>
        <w:t>.</w:t>
      </w:r>
    </w:p>
    <w:p w14:paraId="229D0F79" w14:textId="10C2D8F7" w:rsidR="002A7759" w:rsidRDefault="00313E29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Приложение:</w:t>
      </w:r>
    </w:p>
    <w:p w14:paraId="1E0A2757" w14:textId="23F20F91" w:rsidR="00313E29" w:rsidRDefault="002B096C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Заверенная копия </w:t>
      </w:r>
      <w:r w:rsidR="00313E29">
        <w:rPr>
          <w:rFonts w:ascii="Times New Roman" w:eastAsia="Times New Roman" w:hAnsi="Times New Roman" w:cs="Times New Roman"/>
          <w:sz w:val="28"/>
        </w:rPr>
        <w:t>договора.</w:t>
      </w:r>
    </w:p>
    <w:p w14:paraId="05828738" w14:textId="0FF0B8C9" w:rsidR="00313E29" w:rsidRPr="00313E29" w:rsidRDefault="002B096C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Заверенная копия </w:t>
      </w:r>
      <w:r w:rsidR="00313E29">
        <w:rPr>
          <w:rFonts w:ascii="Times New Roman" w:eastAsia="Times New Roman" w:hAnsi="Times New Roman" w:cs="Times New Roman"/>
          <w:sz w:val="28"/>
        </w:rPr>
        <w:t>кассового чека</w:t>
      </w:r>
    </w:p>
    <w:p w14:paraId="655D7CC9" w14:textId="77777777" w:rsidR="00446707" w:rsidRDefault="00446707" w:rsidP="009A1088">
      <w:pPr>
        <w:spacing w:after="0" w:line="276" w:lineRule="auto"/>
        <w:ind w:left="1276" w:firstLine="851"/>
        <w:jc w:val="both"/>
        <w:rPr>
          <w:rFonts w:ascii="Times New Roman" w:eastAsia="Times New Roman" w:hAnsi="Times New Roman" w:cs="Times New Roman"/>
          <w:sz w:val="28"/>
        </w:rPr>
      </w:pPr>
    </w:p>
    <w:sdt>
      <w:sdtPr>
        <w:rPr>
          <w:rFonts w:ascii="Times New Roman" w:eastAsia="Times New Roman" w:hAnsi="Times New Roman" w:cs="Times New Roman"/>
          <w:sz w:val="28"/>
        </w:rPr>
        <w:id w:val="-102269317"/>
        <w:placeholder>
          <w:docPart w:val="0312E48AC0834EDA969F3B75869413D3"/>
        </w:placeholder>
        <w:showingPlcHdr/>
        <w:date w:fullDate="2022-03-31T00:00:00Z">
          <w:dateFormat w:val="d MMMM yyyy 'г.'"/>
          <w:lid w:val="ru-RU"/>
          <w:storeMappedDataAs w:val="dateTime"/>
          <w:calendar w:val="gregorian"/>
        </w:date>
      </w:sdtPr>
      <w:sdtContent>
        <w:p w14:paraId="3C5223DF" w14:textId="77777777" w:rsidR="007C6512" w:rsidRDefault="007C6512" w:rsidP="007C6512">
          <w:pPr>
            <w:spacing w:after="200" w:line="276" w:lineRule="auto"/>
            <w:ind w:left="709"/>
            <w:jc w:val="both"/>
            <w:rPr>
              <w:rFonts w:ascii="Times New Roman" w:eastAsia="Times New Roman" w:hAnsi="Times New Roman" w:cs="Times New Roman"/>
              <w:sz w:val="28"/>
            </w:rPr>
          </w:pPr>
          <w:r>
            <w:rPr>
              <w:rStyle w:val="a6"/>
              <w:b/>
              <w:i/>
              <w:sz w:val="24"/>
              <w:szCs w:val="24"/>
              <w:u w:val="single"/>
            </w:rPr>
            <w:t>Ввод даты (выбрать)</w:t>
          </w:r>
        </w:p>
      </w:sdtContent>
    </w:sdt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3720"/>
      </w:tblGrid>
      <w:tr w:rsidR="00525C64" w14:paraId="404BFB4F" w14:textId="77777777" w:rsidTr="00EC564B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14:paraId="23B2137B" w14:textId="77777777" w:rsidR="00525C64" w:rsidRDefault="00525C64" w:rsidP="00EC564B">
            <w:pPr>
              <w:spacing w:after="0" w:line="276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</w:t>
            </w:r>
          </w:p>
        </w:tc>
        <w:sdt>
          <w:sdtPr>
            <w:rPr>
              <w:rFonts w:ascii="Times New Roman" w:hAnsi="Times New Roman" w:cs="Times New Roman"/>
              <w:sz w:val="28"/>
              <w:u w:val="single"/>
            </w:rPr>
            <w:id w:val="-555556285"/>
            <w:placeholder>
              <w:docPart w:val="75059A65E7A640079B1031C7B45CC271"/>
            </w:placeholder>
            <w:showingPlcHdr/>
          </w:sdtPr>
          <w:sdtEndPr/>
          <w:sdtContent>
            <w:tc>
              <w:tcPr>
                <w:tcW w:w="3720" w:type="dxa"/>
                <w:shd w:val="clear" w:color="000000" w:fill="FFFFFF"/>
                <w:tcMar>
                  <w:left w:w="108" w:type="dxa"/>
                  <w:right w:w="108" w:type="dxa"/>
                </w:tcMar>
              </w:tcPr>
              <w:p w14:paraId="01A20950" w14:textId="77777777" w:rsidR="00525C64" w:rsidRPr="009C2C15" w:rsidRDefault="00525C64" w:rsidP="00EC564B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28"/>
                    <w:u w:val="single"/>
                  </w:rPr>
                </w:pPr>
                <w:r w:rsidRPr="00197C30">
                  <w:rPr>
                    <w:rStyle w:val="a6"/>
                    <w:rFonts w:cstheme="minorHAnsi"/>
                    <w:b/>
                    <w:i/>
                    <w:sz w:val="24"/>
                    <w:szCs w:val="24"/>
                    <w:u w:val="single"/>
                  </w:rPr>
                  <w:t>Инициалы, фамилия</w:t>
                </w:r>
              </w:p>
            </w:tc>
          </w:sdtContent>
        </w:sdt>
      </w:tr>
      <w:tr w:rsidR="00525C64" w14:paraId="47E6C31F" w14:textId="77777777" w:rsidTr="00EC564B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14:paraId="3DF4D6D9" w14:textId="77777777" w:rsidR="00525C64" w:rsidRDefault="00525C64" w:rsidP="00EC564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720" w:type="dxa"/>
            <w:shd w:val="clear" w:color="000000" w:fill="FFFFFF"/>
            <w:tcMar>
              <w:left w:w="108" w:type="dxa"/>
              <w:right w:w="108" w:type="dxa"/>
            </w:tcMar>
          </w:tcPr>
          <w:p w14:paraId="74E31D44" w14:textId="77777777" w:rsidR="00525C64" w:rsidRDefault="00525C64" w:rsidP="00EC564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(инициалы, фамилия)</w:t>
            </w:r>
          </w:p>
        </w:tc>
      </w:tr>
    </w:tbl>
    <w:p w14:paraId="38581244" w14:textId="472E6B87" w:rsidR="00490714" w:rsidRDefault="00490714" w:rsidP="0049071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DFF84D" w14:textId="77777777" w:rsidR="00490714" w:rsidRDefault="00490714" w:rsidP="0049071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C18F13" w14:textId="77777777" w:rsidR="00490714" w:rsidRPr="00D11EDD" w:rsidRDefault="00490714" w:rsidP="0049071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14:paraId="0D9A939D" w14:textId="77777777" w:rsidR="00490714" w:rsidRPr="00D11EDD" w:rsidRDefault="00490714" w:rsidP="00490714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Планово-финансовое управление:</w:t>
      </w:r>
    </w:p>
    <w:p w14:paraId="7E1D9AFD" w14:textId="77777777" w:rsidR="00490714" w:rsidRPr="00D11EDD" w:rsidRDefault="00490714" w:rsidP="00490714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Компенсация составляет _____________ руб.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490714" w:rsidRPr="00D11EDD" w14:paraId="16FC5964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50CFDB83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14:paraId="51251751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490714" w:rsidRPr="00D11EDD" w14:paraId="0F94C7F9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69FE186F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14:paraId="53FC42A0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59C858BF" w14:textId="77777777" w:rsidR="00490714" w:rsidRPr="00D11EDD" w:rsidRDefault="00490714" w:rsidP="00490714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Управление кадров и социальной работы:</w:t>
      </w:r>
    </w:p>
    <w:p w14:paraId="7601878D" w14:textId="77777777" w:rsidR="00490714" w:rsidRPr="00D11EDD" w:rsidRDefault="00490714" w:rsidP="00490714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Непрерывный стаж работы в РГПУ им. А. И. Герцена ______ лет ______ мес.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490714" w:rsidRPr="00D11EDD" w14:paraId="264D1E29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33BA2934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14:paraId="07CB88D6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490714" w:rsidRPr="00D11EDD" w14:paraId="2F3FE4F0" w14:textId="77777777" w:rsidTr="001A5D09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778AC902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14:paraId="224E41D2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413EA840" w14:textId="77777777" w:rsidR="00490714" w:rsidRPr="00D11EDD" w:rsidRDefault="00490714" w:rsidP="0049071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969A8" w14:textId="661B7A44" w:rsidR="00490714" w:rsidRPr="00D11EDD" w:rsidRDefault="00490714" w:rsidP="0049071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Ходатайствую о ком</w:t>
      </w:r>
      <w:r>
        <w:rPr>
          <w:rFonts w:ascii="Times New Roman" w:eastAsia="Times New Roman" w:hAnsi="Times New Roman" w:cs="Times New Roman"/>
          <w:sz w:val="24"/>
          <w:szCs w:val="24"/>
        </w:rPr>
        <w:t>пенсации стоимости путевки</w:t>
      </w:r>
      <w:r w:rsidRPr="00D11ED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="142" w:tblpY="-38"/>
        <w:tblW w:w="9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2011"/>
        <w:gridCol w:w="2745"/>
      </w:tblGrid>
      <w:tr w:rsidR="00490714" w:rsidRPr="00D11EDD" w14:paraId="607B1D9C" w14:textId="77777777" w:rsidTr="001A5D09">
        <w:trPr>
          <w:trHeight w:val="1"/>
        </w:trPr>
        <w:tc>
          <w:tcPr>
            <w:tcW w:w="4599" w:type="dxa"/>
            <w:shd w:val="clear" w:color="000000" w:fill="FFFFFF"/>
          </w:tcPr>
          <w:p w14:paraId="18E713AC" w14:textId="77777777" w:rsidR="00490714" w:rsidRPr="00D11EDD" w:rsidRDefault="00490714" w:rsidP="001A5D0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профсоюзной организации РГПУ им. А. И. Герцена</w:t>
            </w: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EA6574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2430749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490714" w:rsidRPr="00D11EDD" w14:paraId="78DC14B4" w14:textId="77777777" w:rsidTr="001A5D09">
        <w:trPr>
          <w:trHeight w:val="1"/>
        </w:trPr>
        <w:tc>
          <w:tcPr>
            <w:tcW w:w="4599" w:type="dxa"/>
            <w:shd w:val="clear" w:color="000000" w:fill="FFFFFF"/>
          </w:tcPr>
          <w:p w14:paraId="6E2BDC50" w14:textId="77777777" w:rsidR="00490714" w:rsidRPr="00D11EDD" w:rsidRDefault="00490714" w:rsidP="001A5D0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</w:tcPr>
          <w:p w14:paraId="23AFD676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</w:tcPr>
          <w:p w14:paraId="2BC327D6" w14:textId="77777777" w:rsidR="00490714" w:rsidRPr="00D11EDD" w:rsidRDefault="00490714" w:rsidP="001A5D0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2BDC418F" w14:textId="16A9C375" w:rsidR="009B24B5" w:rsidRPr="00490714" w:rsidRDefault="009B24B5" w:rsidP="00490714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24B5" w:rsidRPr="0049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756"/>
    <w:multiLevelType w:val="hybridMultilevel"/>
    <w:tmpl w:val="D74401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057445"/>
    <w:multiLevelType w:val="hybridMultilevel"/>
    <w:tmpl w:val="94ECBA5E"/>
    <w:lvl w:ilvl="0" w:tplc="ECE243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3vWHSnCbF2Ozo0Pem7znFTP8ZDRwFJ5dKVf4o0vG6f6Xxn+uT93smVDpM4hXg1uIFTb2+eTcHAbFiEQKCDdnA==" w:salt="7ZHUtrhl3O/nV/f21NpyOg==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1F"/>
    <w:rsid w:val="0001267F"/>
    <w:rsid w:val="00076DCB"/>
    <w:rsid w:val="000D35FF"/>
    <w:rsid w:val="000F151F"/>
    <w:rsid w:val="001B6632"/>
    <w:rsid w:val="00211B84"/>
    <w:rsid w:val="002A7759"/>
    <w:rsid w:val="002B096C"/>
    <w:rsid w:val="00302C62"/>
    <w:rsid w:val="00313E29"/>
    <w:rsid w:val="00367C62"/>
    <w:rsid w:val="00441288"/>
    <w:rsid w:val="00446707"/>
    <w:rsid w:val="00490714"/>
    <w:rsid w:val="004A1C0C"/>
    <w:rsid w:val="00525C64"/>
    <w:rsid w:val="0057106C"/>
    <w:rsid w:val="005C4DE4"/>
    <w:rsid w:val="006E0FE6"/>
    <w:rsid w:val="007446C8"/>
    <w:rsid w:val="00757B41"/>
    <w:rsid w:val="007A292A"/>
    <w:rsid w:val="007B6FE5"/>
    <w:rsid w:val="007C6512"/>
    <w:rsid w:val="00947476"/>
    <w:rsid w:val="009753C6"/>
    <w:rsid w:val="009A1088"/>
    <w:rsid w:val="009B24B5"/>
    <w:rsid w:val="00A90212"/>
    <w:rsid w:val="00A96EF0"/>
    <w:rsid w:val="00AA6D20"/>
    <w:rsid w:val="00AB7931"/>
    <w:rsid w:val="00B17015"/>
    <w:rsid w:val="00C94FC8"/>
    <w:rsid w:val="00C97CC3"/>
    <w:rsid w:val="00CD7572"/>
    <w:rsid w:val="00D72261"/>
    <w:rsid w:val="00E435A1"/>
    <w:rsid w:val="00E70E86"/>
    <w:rsid w:val="00EA4B4B"/>
    <w:rsid w:val="00EF4489"/>
    <w:rsid w:val="00F11357"/>
    <w:rsid w:val="00F912E9"/>
    <w:rsid w:val="00FE5F09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E5DB"/>
  <w15:docId w15:val="{FBD85194-22D4-4DD4-AF57-F14852D5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6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525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AF9D639AEA468BA4F8DB20B9099F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203A0-E464-4253-B4DC-2B12BF76FE62}"/>
      </w:docPartPr>
      <w:docPartBody>
        <w:p w:rsidR="009254D2" w:rsidRDefault="009F624B" w:rsidP="009F624B">
          <w:pPr>
            <w:pStyle w:val="F0AF9D639AEA468BA4F8DB20B9099F7A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фамилии, имени, отчества</w:t>
          </w:r>
        </w:p>
      </w:docPartBody>
    </w:docPart>
    <w:docPart>
      <w:docPartPr>
        <w:name w:val="EC94652FBEC54CC798F767E9562A73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B6685-25AE-4F21-9E13-93024F5BE491}"/>
      </w:docPartPr>
      <w:docPartBody>
        <w:p w:rsidR="009254D2" w:rsidRDefault="009F624B" w:rsidP="009F624B">
          <w:pPr>
            <w:pStyle w:val="EC94652FBEC54CC798F767E9562A7315"/>
          </w:pPr>
          <w:r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должности</w:t>
          </w:r>
          <w:r w:rsidRPr="009C2C15">
            <w:rPr>
              <w:rStyle w:val="a3"/>
              <w:u w:val="single"/>
            </w:rPr>
            <w:tab/>
          </w:r>
        </w:p>
      </w:docPartBody>
    </w:docPart>
    <w:docPart>
      <w:docPartPr>
        <w:name w:val="29335450EA544ED3941007D67686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9CE6E-6CCE-4364-9A4A-850E60546FE1}"/>
      </w:docPartPr>
      <w:docPartBody>
        <w:p w:rsidR="009254D2" w:rsidRDefault="009F624B" w:rsidP="009F624B">
          <w:pPr>
            <w:pStyle w:val="29335450EA544ED3941007D67686594D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структурного подразделения</w:t>
          </w:r>
        </w:p>
      </w:docPartBody>
    </w:docPart>
    <w:docPart>
      <w:docPartPr>
        <w:name w:val="09441CB7D5AF457AA1D089BC3559F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C466E-802D-468E-B3C2-E56BE0432E9C}"/>
      </w:docPartPr>
      <w:docPartBody>
        <w:p w:rsidR="009254D2" w:rsidRDefault="009F624B" w:rsidP="009F624B">
          <w:pPr>
            <w:pStyle w:val="09441CB7D5AF457AA1D089BC3559F407"/>
          </w:pPr>
          <w:r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>
            <w:rPr>
              <w:rStyle w:val="a3"/>
              <w:sz w:val="24"/>
              <w:szCs w:val="24"/>
              <w:u w:val="single"/>
            </w:rPr>
            <w:t xml:space="preserve"> </w:t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суммы</w:t>
          </w:r>
          <w:r>
            <w:rPr>
              <w:rStyle w:val="a3"/>
              <w:sz w:val="24"/>
              <w:szCs w:val="24"/>
              <w:u w:val="single"/>
            </w:rPr>
            <w:tab/>
          </w:r>
          <w:r w:rsidRPr="00BD47AA">
            <w:rPr>
              <w:rStyle w:val="a3"/>
              <w:sz w:val="24"/>
              <w:szCs w:val="24"/>
              <w:u w:val="single"/>
            </w:rPr>
            <w:tab/>
          </w:r>
        </w:p>
      </w:docPartBody>
    </w:docPart>
    <w:docPart>
      <w:docPartPr>
        <w:name w:val="75059A65E7A640079B1031C7B45CC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20F81-3072-4C17-B365-8419FE38822F}"/>
      </w:docPartPr>
      <w:docPartBody>
        <w:p w:rsidR="009254D2" w:rsidRDefault="009F624B" w:rsidP="009F624B">
          <w:pPr>
            <w:pStyle w:val="75059A65E7A640079B1031C7B45CC271"/>
          </w:pPr>
          <w:r w:rsidRPr="00197C30">
            <w:rPr>
              <w:rStyle w:val="a3"/>
              <w:rFonts w:cstheme="minorHAnsi"/>
              <w:b/>
              <w:i/>
              <w:sz w:val="24"/>
              <w:szCs w:val="24"/>
              <w:u w:val="single"/>
            </w:rPr>
            <w:t>Инициалы, фамилия</w:t>
          </w:r>
        </w:p>
      </w:docPartBody>
    </w:docPart>
    <w:docPart>
      <w:docPartPr>
        <w:name w:val="0312E48AC0834EDA969F3B7586941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175B6-0C6F-45A1-8597-927A3813550A}"/>
      </w:docPartPr>
      <w:docPartBody>
        <w:p w:rsidR="00000000" w:rsidRDefault="009254D2" w:rsidP="009254D2">
          <w:pPr>
            <w:pStyle w:val="0312E48AC0834EDA969F3B75869413D3"/>
          </w:pPr>
          <w:r>
            <w:rPr>
              <w:rStyle w:val="a3"/>
              <w:b/>
              <w:i/>
              <w:u w:val="single"/>
            </w:rPr>
            <w:t>Ввод даты (выбрать)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4B"/>
    <w:rsid w:val="009254D2"/>
    <w:rsid w:val="009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54D2"/>
  </w:style>
  <w:style w:type="paragraph" w:customStyle="1" w:styleId="F0AF9D639AEA468BA4F8DB20B9099F7A">
    <w:name w:val="F0AF9D639AEA468BA4F8DB20B9099F7A"/>
    <w:rsid w:val="009F624B"/>
  </w:style>
  <w:style w:type="paragraph" w:customStyle="1" w:styleId="EC94652FBEC54CC798F767E9562A7315">
    <w:name w:val="EC94652FBEC54CC798F767E9562A7315"/>
    <w:rsid w:val="009F624B"/>
  </w:style>
  <w:style w:type="paragraph" w:customStyle="1" w:styleId="29335450EA544ED3941007D67686594D">
    <w:name w:val="29335450EA544ED3941007D67686594D"/>
    <w:rsid w:val="009F624B"/>
  </w:style>
  <w:style w:type="paragraph" w:customStyle="1" w:styleId="09441CB7D5AF457AA1D089BC3559F407">
    <w:name w:val="09441CB7D5AF457AA1D089BC3559F407"/>
    <w:rsid w:val="009F624B"/>
  </w:style>
  <w:style w:type="paragraph" w:customStyle="1" w:styleId="BF5302DC5D3F4036B30B652EC12DC734">
    <w:name w:val="BF5302DC5D3F4036B30B652EC12DC734"/>
    <w:rsid w:val="009F624B"/>
  </w:style>
  <w:style w:type="paragraph" w:customStyle="1" w:styleId="75059A65E7A640079B1031C7B45CC271">
    <w:name w:val="75059A65E7A640079B1031C7B45CC271"/>
    <w:rsid w:val="009F624B"/>
  </w:style>
  <w:style w:type="paragraph" w:customStyle="1" w:styleId="0312E48AC0834EDA969F3B75869413D3">
    <w:name w:val="0312E48AC0834EDA969F3B75869413D3"/>
    <w:rsid w:val="009254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Чернышев</dc:creator>
  <cp:lastModifiedBy>PC</cp:lastModifiedBy>
  <cp:revision>3</cp:revision>
  <cp:lastPrinted>2022-03-09T11:30:00Z</cp:lastPrinted>
  <dcterms:created xsi:type="dcterms:W3CDTF">2022-03-30T14:18:00Z</dcterms:created>
  <dcterms:modified xsi:type="dcterms:W3CDTF">2022-03-30T14:44:00Z</dcterms:modified>
</cp:coreProperties>
</file>