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A3" w:rsidRPr="00E200A5" w:rsidRDefault="00E200A5" w:rsidP="00E200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0A5">
        <w:rPr>
          <w:rFonts w:ascii="Times New Roman" w:hAnsi="Times New Roman" w:cs="Times New Roman"/>
          <w:b/>
          <w:sz w:val="32"/>
          <w:szCs w:val="32"/>
        </w:rPr>
        <w:t xml:space="preserve">Заявка на участие в </w:t>
      </w:r>
      <w:r w:rsidR="005965A2">
        <w:rPr>
          <w:rFonts w:ascii="Times New Roman" w:hAnsi="Times New Roman" w:cs="Times New Roman"/>
          <w:b/>
          <w:sz w:val="32"/>
          <w:szCs w:val="32"/>
        </w:rPr>
        <w:t>тематической образовательной викторине «Педагогическая поэма»</w:t>
      </w:r>
    </w:p>
    <w:p w:rsidR="00E200A5" w:rsidRPr="00E200A5" w:rsidRDefault="00E200A5">
      <w:pPr>
        <w:rPr>
          <w:rFonts w:ascii="Times New Roman" w:hAnsi="Times New Roman" w:cs="Times New Roman"/>
          <w:sz w:val="32"/>
          <w:szCs w:val="32"/>
        </w:rPr>
      </w:pPr>
    </w:p>
    <w:p w:rsidR="00E200A5" w:rsidRPr="00E200A5" w:rsidRDefault="00E200A5" w:rsidP="00E200A5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E200A5">
        <w:rPr>
          <w:rFonts w:ascii="Times New Roman" w:hAnsi="Times New Roman" w:cs="Times New Roman"/>
          <w:sz w:val="32"/>
          <w:szCs w:val="32"/>
        </w:rPr>
        <w:t>Структурное подразделение ____________________________</w:t>
      </w:r>
    </w:p>
    <w:p w:rsidR="00E200A5" w:rsidRPr="00E200A5" w:rsidRDefault="00E200A5" w:rsidP="00E200A5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E200A5">
        <w:rPr>
          <w:rFonts w:ascii="Times New Roman" w:hAnsi="Times New Roman" w:cs="Times New Roman"/>
          <w:sz w:val="32"/>
          <w:szCs w:val="32"/>
        </w:rPr>
        <w:t xml:space="preserve">Название команды 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E200A5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E200A5" w:rsidRPr="00E200A5" w:rsidRDefault="00E200A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E200A5" w:rsidRPr="00E200A5" w:rsidTr="005965A2">
        <w:tc>
          <w:tcPr>
            <w:tcW w:w="1129" w:type="dxa"/>
          </w:tcPr>
          <w:p w:rsidR="00E200A5" w:rsidRPr="00E200A5" w:rsidRDefault="00E200A5" w:rsidP="00E200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00A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222" w:type="dxa"/>
          </w:tcPr>
          <w:p w:rsidR="00E200A5" w:rsidRPr="00E200A5" w:rsidRDefault="00E200A5" w:rsidP="00E200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00A5">
              <w:rPr>
                <w:rFonts w:ascii="Times New Roman" w:hAnsi="Times New Roman" w:cs="Times New Roman"/>
                <w:b/>
                <w:sz w:val="32"/>
                <w:szCs w:val="32"/>
              </w:rPr>
              <w:t>ФИО игрока</w:t>
            </w:r>
            <w:r w:rsidR="005965A2">
              <w:rPr>
                <w:rFonts w:ascii="Times New Roman" w:hAnsi="Times New Roman" w:cs="Times New Roman"/>
                <w:b/>
                <w:sz w:val="32"/>
                <w:szCs w:val="32"/>
              </w:rPr>
              <w:t>, курс</w:t>
            </w: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0A5" w:rsidRPr="00E200A5" w:rsidTr="005965A2">
        <w:tc>
          <w:tcPr>
            <w:tcW w:w="1129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2" w:type="dxa"/>
          </w:tcPr>
          <w:p w:rsidR="00E200A5" w:rsidRPr="00E200A5" w:rsidRDefault="00E200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00A5" w:rsidRDefault="00E200A5" w:rsidP="00E200A5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200A5" w:rsidRDefault="00E200A5" w:rsidP="00E200A5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200A5">
        <w:rPr>
          <w:rFonts w:ascii="Times New Roman" w:hAnsi="Times New Roman" w:cs="Times New Roman"/>
          <w:sz w:val="32"/>
          <w:szCs w:val="32"/>
        </w:rPr>
        <w:t>Капитану команды</w:t>
      </w:r>
      <w:r w:rsidR="005965A2">
        <w:rPr>
          <w:rFonts w:ascii="Times New Roman" w:hAnsi="Times New Roman" w:cs="Times New Roman"/>
          <w:sz w:val="32"/>
          <w:szCs w:val="32"/>
        </w:rPr>
        <w:t xml:space="preserve"> ука</w:t>
      </w:r>
      <w:r w:rsidRPr="00E200A5">
        <w:rPr>
          <w:rFonts w:ascii="Times New Roman" w:hAnsi="Times New Roman" w:cs="Times New Roman"/>
          <w:sz w:val="32"/>
          <w:szCs w:val="32"/>
        </w:rPr>
        <w:t>зать контактный телефон для оперативной связи__________________________</w:t>
      </w:r>
    </w:p>
    <w:p w:rsidR="005965A2" w:rsidRDefault="005965A2" w:rsidP="00E200A5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965A2" w:rsidRPr="00E200A5" w:rsidRDefault="005965A2" w:rsidP="00E200A5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 согласована (ФИО руководителя 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одразделения)</w:t>
      </w:r>
    </w:p>
    <w:sectPr w:rsidR="005965A2" w:rsidRPr="00E2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44"/>
    <w:rsid w:val="005965A2"/>
    <w:rsid w:val="007664A3"/>
    <w:rsid w:val="008D2B4A"/>
    <w:rsid w:val="00E200A5"/>
    <w:rsid w:val="00F873C1"/>
    <w:rsid w:val="00F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5E3F"/>
  <w15:chartTrackingRefBased/>
  <w15:docId w15:val="{303074F9-60C8-439C-8A3F-3253B2D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2023-03-28T12:30:00Z</dcterms:created>
  <dcterms:modified xsi:type="dcterms:W3CDTF">2023-03-28T12:30:00Z</dcterms:modified>
</cp:coreProperties>
</file>