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77" w:rsidRDefault="0030252E" w:rsidP="00A658F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Проректору по научной работе </w:t>
      </w:r>
    </w:p>
    <w:p w:rsidR="003943E7" w:rsidRPr="000D29F8" w:rsidRDefault="003943E7" w:rsidP="00A658F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РГПУ им. А. И. Герцена</w:t>
      </w:r>
    </w:p>
    <w:p w:rsidR="00A658F4" w:rsidRPr="00A658F4" w:rsidRDefault="00A658F4" w:rsidP="00A658F4">
      <w:pPr>
        <w:autoSpaceDE w:val="0"/>
        <w:autoSpaceDN w:val="0"/>
        <w:adjustRightInd w:val="0"/>
        <w:spacing w:after="0" w:line="240" w:lineRule="auto"/>
        <w:ind w:left="5387" w:right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доктору педагогических наук, </w:t>
      </w:r>
    </w:p>
    <w:p w:rsidR="00A658F4" w:rsidRPr="00A658F4" w:rsidRDefault="00A658F4" w:rsidP="00A658F4">
      <w:pPr>
        <w:autoSpaceDE w:val="0"/>
        <w:autoSpaceDN w:val="0"/>
        <w:adjustRightInd w:val="0"/>
        <w:spacing w:after="0" w:line="240" w:lineRule="auto"/>
        <w:ind w:left="5387" w:right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5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член-корреспонденту</w:t>
      </w:r>
      <w:proofErr w:type="gramEnd"/>
      <w:r w:rsidRPr="00A65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РАО, профессору</w:t>
      </w:r>
    </w:p>
    <w:p w:rsidR="00A658F4" w:rsidRPr="00A658F4" w:rsidRDefault="00A658F4" w:rsidP="00A658F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Писаревой Светлане Анатольевне</w:t>
      </w:r>
    </w:p>
    <w:p w:rsidR="00973C6C" w:rsidRPr="000D29F8" w:rsidRDefault="00973C6C" w:rsidP="00A658F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3943E7"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</w:t>
      </w: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</w:t>
      </w:r>
      <w:r w:rsidR="003943E7"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973C6C" w:rsidRPr="000D29F8" w:rsidRDefault="00973C6C" w:rsidP="00A658F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</w:t>
      </w:r>
    </w:p>
    <w:p w:rsidR="003943E7" w:rsidRPr="000D29F8" w:rsidRDefault="00973C6C" w:rsidP="00A658F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</w:t>
      </w:r>
      <w:r w:rsidR="003943E7"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</w:t>
      </w:r>
    </w:p>
    <w:p w:rsidR="003943E7" w:rsidRDefault="00C75AE5" w:rsidP="00A658F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(ФИО, контактные данные)</w:t>
      </w:r>
    </w:p>
    <w:p w:rsidR="001904D9" w:rsidRPr="0010030F" w:rsidRDefault="001904D9" w:rsidP="00A658F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Документ, удостоверяющий личность</w:t>
      </w:r>
    </w:p>
    <w:p w:rsidR="001904D9" w:rsidRPr="0010030F" w:rsidRDefault="001904D9" w:rsidP="00A658F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</w:t>
      </w:r>
    </w:p>
    <w:p w:rsidR="001904D9" w:rsidRPr="0010030F" w:rsidRDefault="001904D9" w:rsidP="00A658F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</w:t>
      </w:r>
      <w:r w:rsidR="00A658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1904D9" w:rsidRPr="001904D9" w:rsidRDefault="001904D9" w:rsidP="00A658F4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10030F">
        <w:rPr>
          <w:rFonts w:ascii="Times New Roman" w:eastAsia="Calibri" w:hAnsi="Times New Roman" w:cs="Times New Roman"/>
          <w:color w:val="000000" w:themeColor="text1"/>
        </w:rPr>
        <w:t>(</w:t>
      </w:r>
      <w:r w:rsidR="003F0AE4" w:rsidRPr="0010030F">
        <w:rPr>
          <w:rFonts w:ascii="Times New Roman" w:eastAsia="Calibri" w:hAnsi="Times New Roman" w:cs="Times New Roman"/>
          <w:i/>
          <w:color w:val="000000" w:themeColor="text1"/>
        </w:rPr>
        <w:t>номер, дата выдачи, кем выдан)</w:t>
      </w:r>
    </w:p>
    <w:p w:rsidR="003943E7" w:rsidRPr="000D29F8" w:rsidRDefault="003943E7" w:rsidP="00A658F4">
      <w:pPr>
        <w:spacing w:after="0" w:line="240" w:lineRule="auto"/>
        <w:ind w:left="538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75AE5" w:rsidRPr="000D29F8" w:rsidRDefault="00C75AE5" w:rsidP="003943E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943E7" w:rsidRPr="000D29F8" w:rsidRDefault="003943E7" w:rsidP="003943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 А Я В Л Е Н И Е</w:t>
      </w:r>
    </w:p>
    <w:p w:rsidR="00C75AE5" w:rsidRPr="000D29F8" w:rsidRDefault="00C75AE5" w:rsidP="003943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B7C68" w:rsidRPr="000D29F8" w:rsidRDefault="000B7C68" w:rsidP="000B7C6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Прошу рассмотреть вопрос об утверждении темы докторской диссертации в редакции «_____________________________</w:t>
      </w:r>
      <w:r w:rsidR="00A658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</w:t>
      </w: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по научной специальности_______________________</w:t>
      </w:r>
      <w:r w:rsidR="00A658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0B7C68" w:rsidRPr="000D29F8" w:rsidRDefault="00A658F4" w:rsidP="000B7C68">
      <w:pPr>
        <w:spacing w:after="0" w:line="240" w:lineRule="exact"/>
        <w:ind w:left="1416"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                               </w:t>
      </w:r>
      <w:r w:rsidR="000B7C68" w:rsidRPr="000D29F8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(шифр и наименование научной специальности)</w:t>
      </w:r>
    </w:p>
    <w:p w:rsidR="000B7C68" w:rsidRPr="000D29F8" w:rsidRDefault="000B7C68" w:rsidP="000B7C6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 подготовки диссертации на соискание ученой степени доктора наук вне докторантуры.</w:t>
      </w:r>
    </w:p>
    <w:p w:rsidR="000B7C68" w:rsidRPr="000D29F8" w:rsidRDefault="000B7C68" w:rsidP="000B7C6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943E7" w:rsidRPr="000D29F8" w:rsidRDefault="00C75AE5" w:rsidP="003943E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</w:t>
      </w:r>
      <w:r w:rsidR="003943E7"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олжность</w:t>
      </w: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структурное подразделение</w:t>
      </w:r>
      <w:r w:rsidR="003943E7"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</w:t>
      </w: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</w:t>
      </w:r>
    </w:p>
    <w:p w:rsidR="003943E7" w:rsidRPr="000D29F8" w:rsidRDefault="003943E7" w:rsidP="003943E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3943E7" w:rsidRPr="000D29F8" w:rsidRDefault="003943E7" w:rsidP="003943E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75AE5" w:rsidRPr="000D29F8" w:rsidRDefault="00C75AE5" w:rsidP="003943E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943E7" w:rsidRPr="000D29F8" w:rsidRDefault="003943E7" w:rsidP="003943E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Достоверность сведений, указанных в настоящем заявлении и иных документов согласно Приложению к нему, подтверждаю.  _____________/______________________</w:t>
      </w:r>
    </w:p>
    <w:p w:rsidR="003943E7" w:rsidRPr="000D29F8" w:rsidRDefault="003943E7" w:rsidP="003943E7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</w:pPr>
      <w:r w:rsidRPr="000D29F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</w:t>
      </w:r>
      <w:r w:rsidRPr="000D29F8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(подпись)                         (ФИО и дата)</w:t>
      </w:r>
    </w:p>
    <w:p w:rsidR="00EE34F2" w:rsidRPr="0010030F" w:rsidRDefault="003F0AE4" w:rsidP="00EE3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Даю согласие</w:t>
      </w:r>
      <w:r w:rsidR="003D5D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D5D1D"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оператору –</w:t>
      </w:r>
      <w:r w:rsidR="002E2F3A"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федеральному государственному бюджетному образовательному учреждению высшего образования «Российский государственный педагогический университет им. А. И. Герцена», </w:t>
      </w:r>
      <w:r w:rsidR="003D5D1D" w:rsidRPr="0010030F">
        <w:rPr>
          <w:rFonts w:ascii="Times New Roman" w:hAnsi="Times New Roman" w:cs="Times New Roman"/>
          <w:sz w:val="24"/>
          <w:szCs w:val="24"/>
          <w:u w:color="000000"/>
        </w:rPr>
        <w:t xml:space="preserve">адрес места нахождения: </w:t>
      </w:r>
      <w:smartTag w:uri="urn:schemas-microsoft-com:office:smarttags" w:element="metricconverter">
        <w:smartTagPr>
          <w:attr w:name="ProductID" w:val="191186, г"/>
        </w:smartTagPr>
        <w:r w:rsidR="003D5D1D" w:rsidRPr="0010030F">
          <w:rPr>
            <w:rFonts w:ascii="Times New Roman" w:hAnsi="Times New Roman" w:cs="Times New Roman"/>
            <w:sz w:val="24"/>
            <w:szCs w:val="24"/>
            <w:u w:color="000000"/>
          </w:rPr>
          <w:t>191186, г</w:t>
        </w:r>
      </w:smartTag>
      <w:r w:rsidR="003D5D1D" w:rsidRPr="0010030F">
        <w:rPr>
          <w:rFonts w:ascii="Times New Roman" w:hAnsi="Times New Roman" w:cs="Times New Roman"/>
          <w:sz w:val="24"/>
          <w:szCs w:val="24"/>
          <w:u w:color="000000"/>
        </w:rPr>
        <w:t>. Санкт-Петербург, наб. реки Мойки, д.</w:t>
      </w:r>
      <w:r w:rsidR="003D5D1D" w:rsidRPr="0010030F">
        <w:rPr>
          <w:rFonts w:ascii="Times New Roman" w:hAnsi="Times New Roman" w:cs="Times New Roman"/>
          <w:sz w:val="24"/>
          <w:szCs w:val="24"/>
          <w:u w:color="000000"/>
          <w:lang w:val="en-US"/>
        </w:rPr>
        <w:t> </w:t>
      </w:r>
      <w:r w:rsidR="003D5D1D" w:rsidRPr="0010030F">
        <w:rPr>
          <w:rFonts w:ascii="Times New Roman" w:hAnsi="Times New Roman" w:cs="Times New Roman"/>
          <w:sz w:val="24"/>
          <w:szCs w:val="24"/>
          <w:u w:color="000000"/>
        </w:rPr>
        <w:t>48,</w:t>
      </w:r>
      <w:r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обработку </w:t>
      </w:r>
      <w:r w:rsidR="003943E7"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моих персональных данных, содержащихся в настоящем заявлении и прилагаемы</w:t>
      </w:r>
      <w:r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 к нему документов</w:t>
      </w:r>
      <w:r w:rsidR="004A0D46"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 целях указанных в настоящем заявлении</w:t>
      </w:r>
      <w:r w:rsidR="00EE34F2"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а именно</w:t>
      </w:r>
      <w:r w:rsidR="00EE34F2" w:rsidRPr="0010030F">
        <w:rPr>
          <w:rFonts w:ascii="Times New Roman" w:hAnsi="Times New Roman" w:cs="Times New Roman"/>
          <w:iCs/>
          <w:sz w:val="20"/>
          <w:szCs w:val="20"/>
        </w:rPr>
        <w:t>,</w:t>
      </w:r>
      <w:r w:rsidR="00EE34F2" w:rsidRPr="0010030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E34F2" w:rsidRPr="0010030F">
        <w:rPr>
          <w:rFonts w:ascii="Times New Roman" w:hAnsi="Times New Roman" w:cs="Times New Roman"/>
          <w:iCs/>
          <w:sz w:val="24"/>
          <w:szCs w:val="24"/>
        </w:rPr>
        <w:t>совершение действий с использованием средств автоматизации или без использования</w:t>
      </w:r>
      <w:proofErr w:type="gramEnd"/>
      <w:r w:rsidR="00EE34F2" w:rsidRPr="0010030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EE34F2" w:rsidRPr="0010030F">
        <w:rPr>
          <w:rFonts w:ascii="Times New Roman" w:hAnsi="Times New Roman" w:cs="Times New Roman"/>
          <w:iCs/>
          <w:sz w:val="24"/>
          <w:szCs w:val="24"/>
        </w:rPr>
        <w:t>таких средств с персональными данными, включая сбор, запись, систематизацию, накопление, хранение, уточнение (обно</w:t>
      </w:r>
      <w:r w:rsidR="0010030F">
        <w:rPr>
          <w:rFonts w:ascii="Times New Roman" w:hAnsi="Times New Roman" w:cs="Times New Roman"/>
          <w:iCs/>
          <w:sz w:val="24"/>
          <w:szCs w:val="24"/>
        </w:rPr>
        <w:t>вление, изменение), извлечение,</w:t>
      </w:r>
      <w:r w:rsidR="00EE34F2" w:rsidRPr="0010030F">
        <w:rPr>
          <w:rFonts w:ascii="Times New Roman" w:hAnsi="Times New Roman" w:cs="Times New Roman"/>
          <w:iCs/>
          <w:sz w:val="24"/>
          <w:szCs w:val="24"/>
        </w:rPr>
        <w:t xml:space="preserve"> обезличивание, блокирование, удаление, </w:t>
      </w:r>
      <w:r w:rsidR="00BE23DB" w:rsidRPr="0010030F">
        <w:rPr>
          <w:rFonts w:ascii="Times New Roman" w:hAnsi="Times New Roman" w:cs="Times New Roman"/>
          <w:iCs/>
          <w:sz w:val="24"/>
          <w:szCs w:val="24"/>
        </w:rPr>
        <w:t>уничтожение персональных данных.</w:t>
      </w:r>
      <w:proofErr w:type="gramEnd"/>
    </w:p>
    <w:p w:rsidR="003943E7" w:rsidRPr="0010030F" w:rsidRDefault="003943E7" w:rsidP="0070555F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</w:pPr>
      <w:r w:rsidRPr="00100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</w:t>
      </w:r>
    </w:p>
    <w:p w:rsidR="003943E7" w:rsidRPr="000D29F8" w:rsidRDefault="003943E7" w:rsidP="003943E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</w:pPr>
      <w:r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 подтверждаю, что, давая такое согласие, я действую по собственной воле и в своих интересах</w:t>
      </w:r>
      <w:r w:rsidR="003B5FF0"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Данное согласие действует с момента его предоставления до </w:t>
      </w:r>
      <w:r w:rsidR="009C2E79" w:rsidRPr="001003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его отзыва путем направления письменного заявления в адрес оператора.</w:t>
      </w:r>
      <w:r w:rsidRPr="000D29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________________/___________________ _____________ </w:t>
      </w:r>
    </w:p>
    <w:p w:rsidR="003943E7" w:rsidRPr="000D29F8" w:rsidRDefault="003943E7" w:rsidP="003943E7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</w:pPr>
      <w:r w:rsidRPr="000D29F8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                                   (подпись)                  (ФИО и дата)</w:t>
      </w:r>
    </w:p>
    <w:p w:rsidR="003943E7" w:rsidRPr="000D29F8" w:rsidRDefault="003943E7" w:rsidP="00394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5AE5" w:rsidRPr="000D29F8" w:rsidRDefault="00C75AE5" w:rsidP="00182966">
      <w:pPr>
        <w:widowControl w:val="0"/>
        <w:autoSpaceDE w:val="0"/>
        <w:autoSpaceDN w:val="0"/>
        <w:spacing w:after="0" w:line="240" w:lineRule="auto"/>
        <w:jc w:val="both"/>
        <w:rPr>
          <w:color w:val="000000" w:themeColor="text1"/>
        </w:rPr>
      </w:pPr>
    </w:p>
    <w:sectPr w:rsidR="00C75AE5" w:rsidRPr="000D29F8" w:rsidSect="007F7C3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63C" w:rsidRDefault="00EF763C" w:rsidP="007F7C39">
      <w:pPr>
        <w:spacing w:after="0" w:line="240" w:lineRule="auto"/>
      </w:pPr>
      <w:r>
        <w:separator/>
      </w:r>
    </w:p>
  </w:endnote>
  <w:endnote w:type="continuationSeparator" w:id="0">
    <w:p w:rsidR="00EF763C" w:rsidRDefault="00EF763C" w:rsidP="007F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63C" w:rsidRDefault="00EF763C" w:rsidP="007F7C39">
      <w:pPr>
        <w:spacing w:after="0" w:line="240" w:lineRule="auto"/>
      </w:pPr>
      <w:r>
        <w:separator/>
      </w:r>
    </w:p>
  </w:footnote>
  <w:footnote w:type="continuationSeparator" w:id="0">
    <w:p w:rsidR="00EF763C" w:rsidRDefault="00EF763C" w:rsidP="007F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072519"/>
      <w:docPartObj>
        <w:docPartGallery w:val="Page Numbers (Top of Page)"/>
        <w:docPartUnique/>
      </w:docPartObj>
    </w:sdtPr>
    <w:sdtEndPr/>
    <w:sdtContent>
      <w:p w:rsidR="007F7C39" w:rsidRDefault="007F7C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8F4">
          <w:rPr>
            <w:noProof/>
          </w:rPr>
          <w:t>2</w:t>
        </w:r>
        <w:r>
          <w:fldChar w:fldCharType="end"/>
        </w:r>
      </w:p>
    </w:sdtContent>
  </w:sdt>
  <w:p w:rsidR="007F7C39" w:rsidRDefault="007F7C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0FBF"/>
    <w:multiLevelType w:val="multilevel"/>
    <w:tmpl w:val="A7E0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BA54F3"/>
    <w:multiLevelType w:val="multilevel"/>
    <w:tmpl w:val="8D8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BF"/>
    <w:rsid w:val="0002232A"/>
    <w:rsid w:val="000251C4"/>
    <w:rsid w:val="00044890"/>
    <w:rsid w:val="000449A4"/>
    <w:rsid w:val="000673BF"/>
    <w:rsid w:val="00070AD2"/>
    <w:rsid w:val="000965D1"/>
    <w:rsid w:val="000B7C68"/>
    <w:rsid w:val="000D29F8"/>
    <w:rsid w:val="000E0FC6"/>
    <w:rsid w:val="000E7BB6"/>
    <w:rsid w:val="0010030F"/>
    <w:rsid w:val="00182966"/>
    <w:rsid w:val="001904D9"/>
    <w:rsid w:val="00190DC4"/>
    <w:rsid w:val="001C2A90"/>
    <w:rsid w:val="001D38B0"/>
    <w:rsid w:val="001E2328"/>
    <w:rsid w:val="001F3921"/>
    <w:rsid w:val="001F3A2F"/>
    <w:rsid w:val="00202E07"/>
    <w:rsid w:val="0021711E"/>
    <w:rsid w:val="00220DEA"/>
    <w:rsid w:val="00227A33"/>
    <w:rsid w:val="00250827"/>
    <w:rsid w:val="0028294E"/>
    <w:rsid w:val="00297D6F"/>
    <w:rsid w:val="002A1705"/>
    <w:rsid w:val="002A4A12"/>
    <w:rsid w:val="002C1B00"/>
    <w:rsid w:val="002C51AD"/>
    <w:rsid w:val="002D613C"/>
    <w:rsid w:val="002E2F3A"/>
    <w:rsid w:val="0030252E"/>
    <w:rsid w:val="00310EB7"/>
    <w:rsid w:val="003943E7"/>
    <w:rsid w:val="003B5FF0"/>
    <w:rsid w:val="003D5D1D"/>
    <w:rsid w:val="003F0AE4"/>
    <w:rsid w:val="003F16ED"/>
    <w:rsid w:val="00444384"/>
    <w:rsid w:val="00463ED8"/>
    <w:rsid w:val="004A0D46"/>
    <w:rsid w:val="004C483F"/>
    <w:rsid w:val="00512C12"/>
    <w:rsid w:val="0051742B"/>
    <w:rsid w:val="00527DF5"/>
    <w:rsid w:val="00555654"/>
    <w:rsid w:val="0057569B"/>
    <w:rsid w:val="00577199"/>
    <w:rsid w:val="00580312"/>
    <w:rsid w:val="006006B2"/>
    <w:rsid w:val="0060156A"/>
    <w:rsid w:val="00603E33"/>
    <w:rsid w:val="00647A45"/>
    <w:rsid w:val="00661169"/>
    <w:rsid w:val="006E6977"/>
    <w:rsid w:val="0070555F"/>
    <w:rsid w:val="007060CB"/>
    <w:rsid w:val="00760054"/>
    <w:rsid w:val="00762CB9"/>
    <w:rsid w:val="007647BE"/>
    <w:rsid w:val="00785D19"/>
    <w:rsid w:val="007A14F1"/>
    <w:rsid w:val="007C28FF"/>
    <w:rsid w:val="007C632E"/>
    <w:rsid w:val="007E5B76"/>
    <w:rsid w:val="007F7C39"/>
    <w:rsid w:val="00810375"/>
    <w:rsid w:val="00832B85"/>
    <w:rsid w:val="00851FE8"/>
    <w:rsid w:val="00860215"/>
    <w:rsid w:val="008603B2"/>
    <w:rsid w:val="008824E4"/>
    <w:rsid w:val="00895057"/>
    <w:rsid w:val="00897CE2"/>
    <w:rsid w:val="008F64DD"/>
    <w:rsid w:val="009444FF"/>
    <w:rsid w:val="00962C7F"/>
    <w:rsid w:val="0097249B"/>
    <w:rsid w:val="00973C6C"/>
    <w:rsid w:val="00985B0B"/>
    <w:rsid w:val="00996146"/>
    <w:rsid w:val="009C2E79"/>
    <w:rsid w:val="009E1DA1"/>
    <w:rsid w:val="00A010C4"/>
    <w:rsid w:val="00A04138"/>
    <w:rsid w:val="00A148C0"/>
    <w:rsid w:val="00A17F7D"/>
    <w:rsid w:val="00A23E2E"/>
    <w:rsid w:val="00A25D60"/>
    <w:rsid w:val="00A55E30"/>
    <w:rsid w:val="00A656BF"/>
    <w:rsid w:val="00A658F4"/>
    <w:rsid w:val="00A674E2"/>
    <w:rsid w:val="00A74A02"/>
    <w:rsid w:val="00AB5C2D"/>
    <w:rsid w:val="00AE3917"/>
    <w:rsid w:val="00B235FC"/>
    <w:rsid w:val="00B23686"/>
    <w:rsid w:val="00B26257"/>
    <w:rsid w:val="00B3698A"/>
    <w:rsid w:val="00B957B1"/>
    <w:rsid w:val="00BA15C9"/>
    <w:rsid w:val="00BA3566"/>
    <w:rsid w:val="00BE23DB"/>
    <w:rsid w:val="00BF2CE9"/>
    <w:rsid w:val="00C03D43"/>
    <w:rsid w:val="00C248A4"/>
    <w:rsid w:val="00C27E69"/>
    <w:rsid w:val="00C42A00"/>
    <w:rsid w:val="00C63752"/>
    <w:rsid w:val="00C75AE5"/>
    <w:rsid w:val="00C81D6B"/>
    <w:rsid w:val="00C848A1"/>
    <w:rsid w:val="00CA7ED7"/>
    <w:rsid w:val="00CB2C8B"/>
    <w:rsid w:val="00CC4060"/>
    <w:rsid w:val="00CD5317"/>
    <w:rsid w:val="00D301BA"/>
    <w:rsid w:val="00D403E5"/>
    <w:rsid w:val="00D42A0D"/>
    <w:rsid w:val="00D45F1B"/>
    <w:rsid w:val="00D46CCE"/>
    <w:rsid w:val="00D5061F"/>
    <w:rsid w:val="00D54459"/>
    <w:rsid w:val="00DC7C7D"/>
    <w:rsid w:val="00DD13EC"/>
    <w:rsid w:val="00DD4584"/>
    <w:rsid w:val="00DF5077"/>
    <w:rsid w:val="00DF7371"/>
    <w:rsid w:val="00E1276C"/>
    <w:rsid w:val="00E20E07"/>
    <w:rsid w:val="00E23D7B"/>
    <w:rsid w:val="00E56C0E"/>
    <w:rsid w:val="00E6321E"/>
    <w:rsid w:val="00E944F2"/>
    <w:rsid w:val="00EA19CC"/>
    <w:rsid w:val="00EA334C"/>
    <w:rsid w:val="00EC1409"/>
    <w:rsid w:val="00EE34F2"/>
    <w:rsid w:val="00EF51A1"/>
    <w:rsid w:val="00EF763C"/>
    <w:rsid w:val="00F02CD0"/>
    <w:rsid w:val="00F031FB"/>
    <w:rsid w:val="00F053AE"/>
    <w:rsid w:val="00F15D94"/>
    <w:rsid w:val="00F3349A"/>
    <w:rsid w:val="00F42581"/>
    <w:rsid w:val="00F57392"/>
    <w:rsid w:val="00F666FE"/>
    <w:rsid w:val="00F72EC0"/>
    <w:rsid w:val="00FB38A5"/>
    <w:rsid w:val="00FC7DD4"/>
    <w:rsid w:val="00F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4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C39"/>
  </w:style>
  <w:style w:type="paragraph" w:styleId="a5">
    <w:name w:val="footer"/>
    <w:basedOn w:val="a"/>
    <w:link w:val="a6"/>
    <w:uiPriority w:val="99"/>
    <w:unhideWhenUsed/>
    <w:rsid w:val="007F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C39"/>
  </w:style>
  <w:style w:type="paragraph" w:styleId="a7">
    <w:name w:val="List Paragraph"/>
    <w:basedOn w:val="a"/>
    <w:uiPriority w:val="34"/>
    <w:qFormat/>
    <w:rsid w:val="00BA35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3686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rsid w:val="003D5D1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3D5D1D"/>
    <w:rPr>
      <w:rFonts w:ascii="Helvetica Neue" w:eastAsia="Arial Unicode MS" w:hAnsi="Helvetica Neue" w:cs="Arial Unicode MS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4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C39"/>
  </w:style>
  <w:style w:type="paragraph" w:styleId="a5">
    <w:name w:val="footer"/>
    <w:basedOn w:val="a"/>
    <w:link w:val="a6"/>
    <w:uiPriority w:val="99"/>
    <w:unhideWhenUsed/>
    <w:rsid w:val="007F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C39"/>
  </w:style>
  <w:style w:type="paragraph" w:styleId="a7">
    <w:name w:val="List Paragraph"/>
    <w:basedOn w:val="a"/>
    <w:uiPriority w:val="34"/>
    <w:qFormat/>
    <w:rsid w:val="00BA35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3686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rsid w:val="003D5D1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3D5D1D"/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8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2022-09-09T12:14:00Z</cp:lastPrinted>
  <dcterms:created xsi:type="dcterms:W3CDTF">2022-12-14T09:12:00Z</dcterms:created>
  <dcterms:modified xsi:type="dcterms:W3CDTF">2023-09-04T08:15:00Z</dcterms:modified>
</cp:coreProperties>
</file>