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FE" w:rsidRDefault="00A858FE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Style w:val="a3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49"/>
      </w:tblGrid>
      <w:tr w:rsidR="001B0A52" w:rsidTr="001B0A52">
        <w:trPr>
          <w:trHeight w:val="333"/>
        </w:trPr>
        <w:tc>
          <w:tcPr>
            <w:tcW w:w="4678" w:type="dxa"/>
          </w:tcPr>
          <w:p w:rsidR="001B0A52" w:rsidRPr="00641754" w:rsidRDefault="001B0A52" w:rsidP="001B0A52">
            <w:pPr>
              <w:pStyle w:val="ConsPlusNormal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4949" w:type="dxa"/>
          </w:tcPr>
          <w:p w:rsidR="001B0A52" w:rsidRPr="00284888" w:rsidRDefault="001B0A52" w:rsidP="001B0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УТВЕРЖДАЮ</w:t>
            </w:r>
          </w:p>
        </w:tc>
      </w:tr>
      <w:tr w:rsidR="001B0A52" w:rsidTr="001B0A52">
        <w:trPr>
          <w:trHeight w:val="805"/>
        </w:trPr>
        <w:tc>
          <w:tcPr>
            <w:tcW w:w="4678" w:type="dxa"/>
          </w:tcPr>
          <w:p w:rsidR="001B0A52" w:rsidRPr="00641754" w:rsidRDefault="001B0A52" w:rsidP="001B0A52">
            <w:pPr>
              <w:pStyle w:val="ConsPlusNormal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4949" w:type="dxa"/>
          </w:tcPr>
          <w:p w:rsidR="001B0A52" w:rsidRPr="00284888" w:rsidRDefault="001B0A52" w:rsidP="001B0A52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Руководитель учреждения (уполномоченное лицо)</w:t>
            </w:r>
          </w:p>
          <w:p w:rsidR="001B0A52" w:rsidRPr="00284888" w:rsidRDefault="001B0A52" w:rsidP="001B0A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______________________________________________</w:t>
            </w:r>
          </w:p>
          <w:p w:rsidR="001B0A52" w:rsidRPr="00284888" w:rsidRDefault="001B0A52" w:rsidP="001B0A52">
            <w:pPr>
              <w:pStyle w:val="ConsPlusNormal"/>
              <w:ind w:left="1742"/>
              <w:jc w:val="both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(должность)</w:t>
            </w:r>
          </w:p>
          <w:p w:rsidR="001B0A52" w:rsidRPr="00284888" w:rsidRDefault="001B0A52" w:rsidP="001B0A52">
            <w:pPr>
              <w:spacing w:after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______________________________________________</w:t>
            </w:r>
          </w:p>
          <w:p w:rsidR="001B0A52" w:rsidRPr="00284888" w:rsidRDefault="001B0A52" w:rsidP="001B0A52">
            <w:pPr>
              <w:pStyle w:val="ConsPlusNormal"/>
              <w:ind w:left="41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B0A52" w:rsidRPr="00284888" w:rsidRDefault="001B0A52" w:rsidP="001B0A52">
            <w:pPr>
              <w:pStyle w:val="ConsPlusNormal"/>
              <w:ind w:left="41"/>
              <w:jc w:val="both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_________________ ____________________________</w:t>
            </w:r>
          </w:p>
          <w:p w:rsidR="001B0A52" w:rsidRPr="00284888" w:rsidRDefault="001B0A52" w:rsidP="001B0A52">
            <w:pPr>
              <w:pStyle w:val="ConsPlusNormal"/>
              <w:ind w:left="608"/>
              <w:jc w:val="both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(подпись)</w:t>
            </w: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ab/>
            </w: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ab/>
            </w: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ab/>
              <w:t>(расшифровка подписи)</w:t>
            </w:r>
          </w:p>
        </w:tc>
      </w:tr>
      <w:tr w:rsidR="001B0A52" w:rsidTr="001B0A52">
        <w:trPr>
          <w:trHeight w:val="449"/>
        </w:trPr>
        <w:tc>
          <w:tcPr>
            <w:tcW w:w="4678" w:type="dxa"/>
          </w:tcPr>
          <w:p w:rsidR="001B0A52" w:rsidRPr="00641754" w:rsidRDefault="001B0A52" w:rsidP="001B0A52">
            <w:pPr>
              <w:pStyle w:val="ConsPlusNormal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4949" w:type="dxa"/>
          </w:tcPr>
          <w:p w:rsidR="001B0A52" w:rsidRPr="00284888" w:rsidRDefault="001B0A52" w:rsidP="001B0A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«___» ___________ 20__ г.</w:t>
            </w:r>
          </w:p>
        </w:tc>
      </w:tr>
    </w:tbl>
    <w:p w:rsidR="00B42057" w:rsidRPr="00B42057" w:rsidRDefault="00B42057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858FE" w:rsidRPr="00B42057" w:rsidTr="00F628F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858FE" w:rsidRPr="00B42057" w:rsidRDefault="009816BF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P493"/>
            <w:bookmarkEnd w:id="0"/>
            <w:r>
              <w:rPr>
                <w:rFonts w:ascii="Times New Roman" w:hAnsi="Times New Roman" w:cs="Times New Roman"/>
                <w:sz w:val="20"/>
              </w:rPr>
              <w:t>Измене</w:t>
            </w:r>
            <w:r w:rsidR="00BA0229" w:rsidRPr="00B42057">
              <w:rPr>
                <w:rFonts w:ascii="Times New Roman" w:hAnsi="Times New Roman" w:cs="Times New Roman"/>
                <w:sz w:val="20"/>
              </w:rPr>
              <w:t>ние №</w:t>
            </w:r>
            <w:r w:rsidR="00A858FE" w:rsidRPr="00B42057">
              <w:rPr>
                <w:rFonts w:ascii="Times New Roman" w:hAnsi="Times New Roman" w:cs="Times New Roman"/>
                <w:sz w:val="20"/>
              </w:rPr>
              <w:t xml:space="preserve"> ___</w:t>
            </w:r>
            <w:r w:rsidR="005D22FA" w:rsidRPr="00B42057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A858FE" w:rsidRPr="00B42057" w:rsidRDefault="009816BF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Решения </w:t>
            </w:r>
            <w:r w:rsidR="00A858FE" w:rsidRPr="00B42057">
              <w:rPr>
                <w:rFonts w:ascii="Times New Roman" w:hAnsi="Times New Roman" w:cs="Times New Roman"/>
                <w:sz w:val="20"/>
              </w:rPr>
              <w:t>о командировании на территории Российской Федерации</w:t>
            </w:r>
          </w:p>
        </w:tc>
      </w:tr>
    </w:tbl>
    <w:p w:rsidR="00A858FE" w:rsidRPr="00B42057" w:rsidRDefault="00A858FE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63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0"/>
        <w:gridCol w:w="2779"/>
        <w:gridCol w:w="680"/>
        <w:gridCol w:w="29"/>
        <w:gridCol w:w="851"/>
        <w:gridCol w:w="27"/>
        <w:gridCol w:w="115"/>
        <w:gridCol w:w="1276"/>
        <w:gridCol w:w="992"/>
      </w:tblGrid>
      <w:tr w:rsidR="00A858FE" w:rsidRPr="00BA0229" w:rsidTr="00164641"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FE" w:rsidRPr="00BA0229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A858FE" w:rsidRPr="00BA0229" w:rsidTr="00164641"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58FE" w:rsidRPr="00BA0229" w:rsidRDefault="00A858FE" w:rsidP="00F628F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 xml:space="preserve">Форма по </w:t>
            </w:r>
            <w:hyperlink r:id="rId4" w:history="1">
              <w:r w:rsidRPr="00BA0229">
                <w:rPr>
                  <w:rFonts w:ascii="Times New Roman" w:hAnsi="Times New Roman" w:cs="Times New Roman"/>
                  <w:sz w:val="20"/>
                </w:rPr>
                <w:t>ОКУД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FE" w:rsidRPr="00BA0229" w:rsidRDefault="008011FC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0504513</w:t>
            </w:r>
          </w:p>
        </w:tc>
      </w:tr>
      <w:tr w:rsidR="00A858FE" w:rsidRPr="00BA0229" w:rsidTr="00164641">
        <w:trPr>
          <w:trHeight w:val="583"/>
        </w:trPr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58FE" w:rsidRPr="00BA0229" w:rsidRDefault="00496E2B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«___»</w:t>
            </w:r>
            <w:r w:rsidR="00A858FE" w:rsidRPr="00BA0229">
              <w:rPr>
                <w:rFonts w:ascii="Times New Roman" w:hAnsi="Times New Roman" w:cs="Times New Roman"/>
                <w:sz w:val="20"/>
              </w:rPr>
              <w:t xml:space="preserve"> __________ 20__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58FE" w:rsidRPr="00BA0229" w:rsidRDefault="00A858FE" w:rsidP="00F628F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FE" w:rsidRPr="00BA0229" w:rsidRDefault="00A858FE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BA0229" w:rsidTr="00164641"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Учреждение</w:t>
            </w:r>
          </w:p>
        </w:tc>
        <w:tc>
          <w:tcPr>
            <w:tcW w:w="44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8FE" w:rsidRPr="00BA0229" w:rsidRDefault="00462BD8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РГПУ</w:t>
            </w:r>
            <w:r w:rsidR="009010CF" w:rsidRPr="009010CF">
              <w:rPr>
                <w:rFonts w:ascii="Times New Roman" w:hAnsi="Times New Roman" w:cs="Times New Roman"/>
                <w:sz w:val="20"/>
              </w:rPr>
              <w:t xml:space="preserve"> им. А. И. Герцена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58FE" w:rsidRPr="00BA0229" w:rsidRDefault="00A858FE" w:rsidP="00F628F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по Сводному реестру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FE" w:rsidRPr="00BA0229" w:rsidRDefault="001B0A52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0"/>
              </w:rPr>
              <w:t>7691</w:t>
            </w:r>
          </w:p>
        </w:tc>
      </w:tr>
      <w:tr w:rsidR="00A858FE" w:rsidRPr="00BA0229" w:rsidTr="00164641"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Структурное подразделение</w:t>
            </w:r>
          </w:p>
        </w:tc>
        <w:tc>
          <w:tcPr>
            <w:tcW w:w="4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58FE" w:rsidRPr="009010CF" w:rsidRDefault="00641754" w:rsidP="00641754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подотчетное лицо, руководитель </w:t>
            </w:r>
            <w:r w:rsidR="009010CF"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СП</w:t>
            </w:r>
            <w:r w:rsidR="00925F6C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, (ОК)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858FE" w:rsidRPr="00BA0229" w:rsidRDefault="00A858FE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BA0229" w:rsidTr="00164641"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Работник (подотчетное лицо)</w:t>
            </w:r>
          </w:p>
        </w:tc>
        <w:tc>
          <w:tcPr>
            <w:tcW w:w="4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5F6C" w:rsidRDefault="00925F6C" w:rsidP="00F628F6">
            <w:pPr>
              <w:pStyle w:val="ConsPlusNormal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</w:pPr>
          </w:p>
          <w:p w:rsidR="00A858FE" w:rsidRPr="00BA0229" w:rsidRDefault="00641754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подотчетное лицо, руководитель </w:t>
            </w: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СП</w:t>
            </w: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, (ОК)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43CC" w:rsidRDefault="00D043CC" w:rsidP="00F628F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Учетный</w:t>
            </w:r>
          </w:p>
          <w:p w:rsidR="00A858FE" w:rsidRPr="00BA0229" w:rsidRDefault="00A858FE" w:rsidP="00F628F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FE" w:rsidRPr="00BA0229" w:rsidRDefault="00A858FE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BA0229" w:rsidTr="00164641"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8FE" w:rsidRPr="00BA0229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BA0229">
              <w:rPr>
                <w:rFonts w:ascii="Times New Roman" w:hAnsi="Times New Roman" w:cs="Times New Roman"/>
                <w:sz w:val="20"/>
                <w:vertAlign w:val="superscript"/>
              </w:rPr>
              <w:t>(фамилия, имя, отчество (при наличии)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8FE" w:rsidRPr="00BA0229" w:rsidRDefault="00A858FE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BA0229" w:rsidTr="00164641"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Должность (статус)</w:t>
            </w:r>
          </w:p>
        </w:tc>
        <w:tc>
          <w:tcPr>
            <w:tcW w:w="44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8FE" w:rsidRPr="00BA0229" w:rsidRDefault="00641754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подотчетное лицо, руководитель </w:t>
            </w: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СП</w:t>
            </w: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, (ОК)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BA0229" w:rsidTr="00164641"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Особый статус (условия)</w:t>
            </w:r>
          </w:p>
        </w:tc>
        <w:tc>
          <w:tcPr>
            <w:tcW w:w="4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641" w:rsidRPr="00BA0229" w:rsidTr="00164641"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641" w:rsidRPr="00BA0229" w:rsidRDefault="00164641" w:rsidP="001B0A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Тип изменений</w:t>
            </w:r>
          </w:p>
        </w:tc>
        <w:tc>
          <w:tcPr>
            <w:tcW w:w="44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641" w:rsidRPr="00BA0229" w:rsidRDefault="00164641" w:rsidP="001B0A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641" w:rsidRPr="00BA0229" w:rsidRDefault="00164641" w:rsidP="001B0A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641" w:rsidRPr="00BA0229" w:rsidRDefault="00164641" w:rsidP="001B0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641" w:rsidRPr="00BA0229" w:rsidTr="00164641"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641" w:rsidRDefault="00164641" w:rsidP="001B0A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641" w:rsidRPr="007D3184" w:rsidRDefault="00164641" w:rsidP="001B0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vertAlign w:val="superscript"/>
              </w:rPr>
              <w:t>(корректирующий, финансовый, аннулирующий)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641" w:rsidRPr="00BA0229" w:rsidRDefault="00164641" w:rsidP="001B0A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4641" w:rsidRPr="00BA0229" w:rsidRDefault="00164641" w:rsidP="001B0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BA0229" w:rsidTr="00164641"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Единица измерения:</w:t>
            </w:r>
          </w:p>
        </w:tc>
        <w:tc>
          <w:tcPr>
            <w:tcW w:w="44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руб. (с точностью до второго десятичного знака)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58FE" w:rsidRPr="00BA0229" w:rsidRDefault="00A858FE" w:rsidP="00F628F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5" w:history="1">
              <w:r w:rsidRPr="00BA0229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8FE" w:rsidRPr="00BA0229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383</w:t>
            </w:r>
          </w:p>
        </w:tc>
      </w:tr>
      <w:tr w:rsidR="00A858FE" w:rsidRPr="00BA0229" w:rsidTr="00164641">
        <w:tblPrEx>
          <w:tblBorders>
            <w:right w:val="nil"/>
          </w:tblBorders>
        </w:tblPrEx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BA0229" w:rsidTr="00164641">
        <w:tblPrEx>
          <w:tblBorders>
            <w:insideV w:val="single" w:sz="4" w:space="0" w:color="auto"/>
          </w:tblBorders>
        </w:tblPrEx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Документ-основание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8FE" w:rsidRPr="00BA0229" w:rsidRDefault="00641754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подотчетное лицо, руководитель </w:t>
            </w: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СП</w:t>
            </w: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, (ОК)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A858FE" w:rsidRPr="00BA0229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58FE" w:rsidRPr="00BA0229" w:rsidRDefault="00A858FE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bottom w:val="nil"/>
            </w:tcBorders>
          </w:tcPr>
          <w:p w:rsidR="00A858FE" w:rsidRPr="00BA0229" w:rsidRDefault="00A858FE" w:rsidP="00F628F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A0229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8FE" w:rsidRPr="00BA0229" w:rsidRDefault="00A858FE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BA0229" w:rsidTr="00164641">
        <w:tblPrEx>
          <w:tblBorders>
            <w:right w:val="nil"/>
          </w:tblBorders>
        </w:tblPrEx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8FE" w:rsidRPr="00BA0229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BA0229">
              <w:rPr>
                <w:rFonts w:ascii="Times New Roman" w:hAnsi="Times New Roman" w:cs="Times New Roman"/>
                <w:sz w:val="20"/>
                <w:vertAlign w:val="superscript"/>
              </w:rPr>
              <w:t>(план-график командировок, иной документ)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58FE" w:rsidRPr="00BA0229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A33C1" w:rsidRPr="008A33C1" w:rsidTr="00164641">
        <w:tblPrEx>
          <w:tblBorders>
            <w:right w:val="nil"/>
          </w:tblBorders>
        </w:tblPrEx>
        <w:trPr>
          <w:trHeight w:val="427"/>
        </w:trPr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3C1" w:rsidRPr="008A33C1" w:rsidRDefault="008A33C1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33C1">
              <w:rPr>
                <w:rFonts w:ascii="Times New Roman" w:hAnsi="Times New Roman" w:cs="Times New Roman"/>
                <w:sz w:val="20"/>
              </w:rPr>
              <w:t>Решение о командировании на территории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33C1" w:rsidRPr="008A33C1" w:rsidRDefault="008A33C1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1" w:rsidRPr="008A33C1" w:rsidRDefault="008A33C1" w:rsidP="008A33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33C1" w:rsidRPr="008A33C1" w:rsidRDefault="008A33C1" w:rsidP="008A33C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1" w:rsidRPr="008A33C1" w:rsidRDefault="008A33C1" w:rsidP="008A33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A0229" w:rsidRDefault="00BA0229">
      <w:pPr>
        <w:spacing w:after="120" w:line="240" w:lineRule="auto"/>
        <w:ind w:firstLine="851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  <w:r>
        <w:rPr>
          <w:sz w:val="20"/>
        </w:rPr>
        <w:br w:type="page"/>
      </w:r>
    </w:p>
    <w:tbl>
      <w:tblPr>
        <w:tblW w:w="9639" w:type="dxa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0"/>
        <w:gridCol w:w="6419"/>
      </w:tblGrid>
      <w:tr w:rsidR="00A858FE" w:rsidRPr="00EE2DAA" w:rsidTr="0048351C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FE" w:rsidRPr="00EE2DAA" w:rsidRDefault="00A858FE" w:rsidP="00F628F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lastRenderedPageBreak/>
              <w:t>1. Условия командирования</w:t>
            </w:r>
          </w:p>
        </w:tc>
      </w:tr>
      <w:tr w:rsidR="00A858FE" w:rsidRPr="00EE2DAA" w:rsidTr="0048351C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FE" w:rsidRPr="00EE2DAA" w:rsidRDefault="00A858FE" w:rsidP="00F628F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1.1. Служебное задание на командирование</w:t>
            </w:r>
          </w:p>
        </w:tc>
      </w:tr>
      <w:tr w:rsidR="00A858FE" w:rsidRPr="00EE2DAA" w:rsidTr="0048351C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8FE" w:rsidRPr="00EE2DAA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EE2DAA" w:rsidTr="0048351C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858FE" w:rsidRPr="00EE2DAA" w:rsidRDefault="00A858FE" w:rsidP="00496E2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Содержание задания (цель)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8FE" w:rsidRPr="00EE2DAA" w:rsidRDefault="00641754" w:rsidP="00496E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подотчетное лицо, руководитель </w:t>
            </w: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СП</w:t>
            </w: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, (ОК)</w:t>
            </w:r>
          </w:p>
        </w:tc>
      </w:tr>
      <w:tr w:rsidR="00A858FE" w:rsidRPr="00EE2DAA" w:rsidTr="0048351C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8FE" w:rsidRPr="00EE2DAA" w:rsidRDefault="00A858FE" w:rsidP="00496E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EE2DAA" w:rsidTr="0048351C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58FE" w:rsidRPr="00EE2DAA" w:rsidRDefault="00A858FE" w:rsidP="00496E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858FE" w:rsidRPr="00EE2DAA" w:rsidRDefault="00A858FE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0"/>
        <w:gridCol w:w="963"/>
        <w:gridCol w:w="680"/>
        <w:gridCol w:w="850"/>
        <w:gridCol w:w="680"/>
        <w:gridCol w:w="737"/>
        <w:gridCol w:w="850"/>
        <w:gridCol w:w="1190"/>
        <w:gridCol w:w="1195"/>
        <w:gridCol w:w="1134"/>
      </w:tblGrid>
      <w:tr w:rsidR="00A858FE" w:rsidRPr="00EE2DAA" w:rsidTr="00496E2B"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8FE" w:rsidRPr="00EE2DAA" w:rsidRDefault="00A858FE" w:rsidP="00F628F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Место и сроки командирования</w:t>
            </w:r>
          </w:p>
        </w:tc>
      </w:tr>
      <w:tr w:rsidR="00A858FE" w:rsidRPr="00EE2DAA" w:rsidTr="00496E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vMerge w:val="restart"/>
            <w:tcBorders>
              <w:left w:val="single" w:sz="4" w:space="0" w:color="auto"/>
            </w:tcBorders>
            <w:vAlign w:val="center"/>
          </w:tcPr>
          <w:p w:rsidR="0087791E" w:rsidRDefault="0087791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  <w:p w:rsidR="00A858FE" w:rsidRPr="00EE2DAA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13" w:type="dxa"/>
            <w:gridSpan w:val="2"/>
            <w:vAlign w:val="center"/>
          </w:tcPr>
          <w:p w:rsidR="00A858FE" w:rsidRPr="00EE2DAA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Место назначения</w:t>
            </w:r>
          </w:p>
        </w:tc>
        <w:tc>
          <w:tcPr>
            <w:tcW w:w="4987" w:type="dxa"/>
            <w:gridSpan w:val="6"/>
            <w:vAlign w:val="center"/>
          </w:tcPr>
          <w:p w:rsidR="00A858FE" w:rsidRPr="00EE2DAA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Срок командирования</w:t>
            </w:r>
          </w:p>
        </w:tc>
        <w:tc>
          <w:tcPr>
            <w:tcW w:w="1195" w:type="dxa"/>
            <w:vMerge w:val="restart"/>
            <w:vAlign w:val="center"/>
          </w:tcPr>
          <w:p w:rsidR="00A858FE" w:rsidRPr="00EE2DAA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Норматив (суточные), (</w:t>
            </w:r>
            <w:proofErr w:type="spellStart"/>
            <w:r w:rsidRPr="00EE2DAA"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  <w:r w:rsidRPr="00EE2DA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A858FE" w:rsidRPr="00EE2DAA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Дополнительное условие</w:t>
            </w:r>
          </w:p>
        </w:tc>
      </w:tr>
      <w:tr w:rsidR="00A858FE" w:rsidRPr="00EE2DAA" w:rsidTr="00496E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  <w:tcBorders>
              <w:left w:val="single" w:sz="4" w:space="0" w:color="auto"/>
            </w:tcBorders>
          </w:tcPr>
          <w:p w:rsidR="00A858FE" w:rsidRPr="00EE2DAA" w:rsidRDefault="00A858F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населенный пункт</w:t>
            </w:r>
          </w:p>
        </w:tc>
        <w:tc>
          <w:tcPr>
            <w:tcW w:w="963" w:type="dxa"/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680" w:type="dxa"/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дата начала</w:t>
            </w:r>
          </w:p>
        </w:tc>
        <w:tc>
          <w:tcPr>
            <w:tcW w:w="850" w:type="dxa"/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дата окончания</w:t>
            </w:r>
          </w:p>
        </w:tc>
        <w:tc>
          <w:tcPr>
            <w:tcW w:w="680" w:type="dxa"/>
          </w:tcPr>
          <w:p w:rsidR="00A858FE" w:rsidRPr="009010CF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0CF">
              <w:rPr>
                <w:rFonts w:ascii="Times New Roman" w:hAnsi="Times New Roman" w:cs="Times New Roman"/>
                <w:sz w:val="16"/>
                <w:szCs w:val="16"/>
              </w:rPr>
              <w:t>день выезда</w:t>
            </w:r>
          </w:p>
        </w:tc>
        <w:tc>
          <w:tcPr>
            <w:tcW w:w="737" w:type="dxa"/>
          </w:tcPr>
          <w:p w:rsidR="00A858FE" w:rsidRPr="009010CF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0CF">
              <w:rPr>
                <w:rFonts w:ascii="Times New Roman" w:hAnsi="Times New Roman" w:cs="Times New Roman"/>
                <w:sz w:val="16"/>
                <w:szCs w:val="16"/>
              </w:rPr>
              <w:t>день приезда</w:t>
            </w:r>
          </w:p>
        </w:tc>
        <w:tc>
          <w:tcPr>
            <w:tcW w:w="850" w:type="dxa"/>
          </w:tcPr>
          <w:p w:rsidR="00524D3E" w:rsidRDefault="00524D3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Продолжительность</w:t>
            </w:r>
          </w:p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дн</w:t>
            </w:r>
            <w:proofErr w:type="spellEnd"/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90" w:type="dxa"/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продолжительность с учетом дней в пути (</w:t>
            </w:r>
            <w:proofErr w:type="spellStart"/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дн</w:t>
            </w:r>
            <w:proofErr w:type="spellEnd"/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95" w:type="dxa"/>
            <w:vMerge/>
          </w:tcPr>
          <w:p w:rsidR="00A858FE" w:rsidRPr="00EE2DAA" w:rsidRDefault="00A858F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858FE" w:rsidRPr="00EE2DAA" w:rsidRDefault="00A858F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8FE" w:rsidRPr="0087791E" w:rsidTr="00496E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"/>
        </w:trPr>
        <w:tc>
          <w:tcPr>
            <w:tcW w:w="510" w:type="dxa"/>
            <w:tcBorders>
              <w:left w:val="single" w:sz="4" w:space="0" w:color="auto"/>
            </w:tcBorders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3" w:type="dxa"/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0" w:type="dxa"/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7" w:type="dxa"/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90" w:type="dxa"/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95" w:type="dxa"/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B0A52" w:rsidRPr="00EE2DAA" w:rsidTr="0064175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1B0A52" w:rsidRPr="00EE2DAA" w:rsidRDefault="001B0A52" w:rsidP="001B0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63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680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0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680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737" w:type="dxa"/>
            <w:vAlign w:val="center"/>
          </w:tcPr>
          <w:p w:rsidR="001B0A52" w:rsidRPr="009B1CB4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9B1CB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190" w:type="dxa"/>
            <w:vAlign w:val="center"/>
          </w:tcPr>
          <w:p w:rsidR="001B0A52" w:rsidRPr="009B1CB4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9B1CB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95" w:type="dxa"/>
            <w:vAlign w:val="center"/>
          </w:tcPr>
          <w:p w:rsidR="001B0A52" w:rsidRPr="00284888" w:rsidRDefault="001B0A52" w:rsidP="001B0A52">
            <w:pPr>
              <w:jc w:val="center"/>
              <w:rPr>
                <w:color w:val="2E74B5" w:themeColor="accent1" w:themeShade="BF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B0A52" w:rsidRPr="00284888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  <w:tr w:rsidR="001B0A52" w:rsidRPr="00EE2DAA" w:rsidTr="001B0A5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1B0A52" w:rsidRPr="00EE2DAA" w:rsidRDefault="001B0A52" w:rsidP="001B0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63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680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0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680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737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0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190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195" w:type="dxa"/>
          </w:tcPr>
          <w:p w:rsidR="001B0A52" w:rsidRPr="00FB0C6E" w:rsidRDefault="001B0A52" w:rsidP="001B0A52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ПФУ, 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0A52" w:rsidRPr="00FB0C6E" w:rsidRDefault="001B0A52" w:rsidP="001B0A52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  <w:tr w:rsidR="001B0A52" w:rsidRPr="00EE2DAA" w:rsidTr="001B0A5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1B0A52" w:rsidRPr="00EE2DAA" w:rsidRDefault="001B0A52" w:rsidP="001B0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63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680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0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680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737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0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190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195" w:type="dxa"/>
          </w:tcPr>
          <w:p w:rsidR="001B0A52" w:rsidRPr="00FB0C6E" w:rsidRDefault="001B0A52" w:rsidP="001B0A52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ПФУ, 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0A52" w:rsidRPr="00FB0C6E" w:rsidRDefault="001B0A52" w:rsidP="001B0A52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  <w:tr w:rsidR="001B0A52" w:rsidRPr="00EE2DAA" w:rsidTr="001B0A5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1B0A52" w:rsidRPr="00EE2DAA" w:rsidRDefault="001B0A52" w:rsidP="001B0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63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680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0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680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737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0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190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195" w:type="dxa"/>
          </w:tcPr>
          <w:p w:rsidR="001B0A52" w:rsidRPr="00FB0C6E" w:rsidRDefault="001B0A52" w:rsidP="001B0A52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ПФУ, 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0A52" w:rsidRPr="00FB0C6E" w:rsidRDefault="001B0A52" w:rsidP="001B0A52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  <w:tr w:rsidR="001B0A52" w:rsidRPr="00EE2DAA" w:rsidTr="001B0A5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1B0A52" w:rsidRPr="00EE2DAA" w:rsidRDefault="001B0A52" w:rsidP="001B0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63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680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0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680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737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0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190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195" w:type="dxa"/>
          </w:tcPr>
          <w:p w:rsidR="001B0A52" w:rsidRPr="00FB0C6E" w:rsidRDefault="001B0A52" w:rsidP="001B0A52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ПФУ, 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0A52" w:rsidRPr="00FB0C6E" w:rsidRDefault="001B0A52" w:rsidP="001B0A52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  <w:tr w:rsidR="001B0A52" w:rsidRPr="00EE2DAA" w:rsidTr="001B0A5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1B0A52" w:rsidRPr="00EE2DAA" w:rsidRDefault="001B0A52" w:rsidP="001B0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63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680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0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680" w:type="dxa"/>
            <w:vAlign w:val="center"/>
          </w:tcPr>
          <w:p w:rsidR="001B0A52" w:rsidRPr="009B1CB4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9B1CB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7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850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190" w:type="dxa"/>
            <w:vAlign w:val="center"/>
          </w:tcPr>
          <w:p w:rsidR="001B0A52" w:rsidRPr="00B83269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195" w:type="dxa"/>
          </w:tcPr>
          <w:p w:rsidR="001B0A52" w:rsidRPr="00FB0C6E" w:rsidRDefault="001B0A52" w:rsidP="001B0A52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ПФУ, 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0A52" w:rsidRPr="00FB0C6E" w:rsidRDefault="001B0A52" w:rsidP="001B0A52">
            <w:pPr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</w:tbl>
    <w:p w:rsidR="00A858FE" w:rsidRPr="00EE2DAA" w:rsidRDefault="00A858FE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7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44"/>
        <w:gridCol w:w="1698"/>
        <w:gridCol w:w="145"/>
        <w:gridCol w:w="2272"/>
      </w:tblGrid>
      <w:tr w:rsidR="001B0A52" w:rsidRPr="00284888" w:rsidTr="001B0A5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B0A52" w:rsidRPr="00284888" w:rsidRDefault="001B0A52" w:rsidP="001B0A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Ответственный исполнитель кадрового подразделения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A52" w:rsidRPr="00284888" w:rsidRDefault="001B0A52" w:rsidP="001B0A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B0A52" w:rsidRPr="00284888" w:rsidRDefault="001B0A52" w:rsidP="001B0A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A52" w:rsidRPr="00284888" w:rsidRDefault="001B0A52" w:rsidP="001B0A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1B0A52" w:rsidRPr="00284888" w:rsidRDefault="001B0A52" w:rsidP="001B0A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A52" w:rsidRPr="00284888" w:rsidRDefault="001B0A52" w:rsidP="001B0A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0A52" w:rsidRPr="00284888" w:rsidTr="001B0A5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B0A52" w:rsidRPr="00284888" w:rsidRDefault="001B0A52" w:rsidP="001B0A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A52" w:rsidRPr="00284888" w:rsidRDefault="001B0A52" w:rsidP="001B0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(должность)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B0A52" w:rsidRPr="00284888" w:rsidRDefault="001B0A52" w:rsidP="001B0A52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A52" w:rsidRPr="00284888" w:rsidRDefault="001B0A52" w:rsidP="001B0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(подпись)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1B0A52" w:rsidRPr="00284888" w:rsidRDefault="001B0A52" w:rsidP="001B0A52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A52" w:rsidRPr="00284888" w:rsidRDefault="001B0A52" w:rsidP="001B0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(расшифровка подписи)</w:t>
            </w:r>
          </w:p>
        </w:tc>
      </w:tr>
      <w:tr w:rsidR="001B0A52" w:rsidRPr="00284888" w:rsidTr="001B0A5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B0A52" w:rsidRPr="00284888" w:rsidRDefault="001B0A52" w:rsidP="001B0A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«___» _____________ 20__ г.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B0A52" w:rsidRPr="00284888" w:rsidRDefault="001B0A52" w:rsidP="001B0A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B0A52" w:rsidRPr="00284888" w:rsidRDefault="001B0A52" w:rsidP="001B0A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1B0A52" w:rsidRPr="00284888" w:rsidRDefault="001B0A52" w:rsidP="001B0A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1B0A52" w:rsidRPr="00284888" w:rsidRDefault="001B0A52" w:rsidP="001B0A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1B0A52" w:rsidRPr="00284888" w:rsidRDefault="001B0A52" w:rsidP="001B0A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858FE" w:rsidRPr="00EE2DAA" w:rsidRDefault="00A858FE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31"/>
        <w:gridCol w:w="113"/>
        <w:gridCol w:w="878"/>
        <w:gridCol w:w="87"/>
        <w:gridCol w:w="17"/>
        <w:gridCol w:w="887"/>
        <w:gridCol w:w="95"/>
        <w:gridCol w:w="190"/>
        <w:gridCol w:w="792"/>
        <w:gridCol w:w="570"/>
        <w:gridCol w:w="284"/>
        <w:gridCol w:w="129"/>
        <w:gridCol w:w="1005"/>
        <w:gridCol w:w="283"/>
        <w:gridCol w:w="413"/>
        <w:gridCol w:w="438"/>
        <w:gridCol w:w="1417"/>
      </w:tblGrid>
      <w:tr w:rsidR="00A858FE" w:rsidRPr="00EE2DAA" w:rsidTr="00496E2B">
        <w:tc>
          <w:tcPr>
            <w:tcW w:w="96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858FE" w:rsidRPr="00EE2DAA" w:rsidRDefault="00A858FE" w:rsidP="00F628F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1.2. Условия проезда</w:t>
            </w:r>
          </w:p>
        </w:tc>
      </w:tr>
      <w:tr w:rsidR="00A858FE" w:rsidRPr="00EE2DAA" w:rsidTr="00496E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vMerge w:val="restart"/>
            <w:tcBorders>
              <w:left w:val="single" w:sz="4" w:space="0" w:color="auto"/>
            </w:tcBorders>
            <w:vAlign w:val="center"/>
          </w:tcPr>
          <w:p w:rsidR="0087791E" w:rsidRDefault="0087791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  <w:p w:rsidR="00A858FE" w:rsidRPr="00EE2DAA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644" w:type="dxa"/>
            <w:gridSpan w:val="2"/>
            <w:vMerge w:val="restart"/>
            <w:vAlign w:val="center"/>
          </w:tcPr>
          <w:p w:rsidR="00A858FE" w:rsidRPr="00EE2DAA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Вид транспорта</w:t>
            </w:r>
          </w:p>
        </w:tc>
        <w:tc>
          <w:tcPr>
            <w:tcW w:w="3929" w:type="dxa"/>
            <w:gridSpan w:val="10"/>
            <w:vAlign w:val="center"/>
          </w:tcPr>
          <w:p w:rsidR="00A858FE" w:rsidRPr="00EE2DAA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Маршрут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A858FE" w:rsidRPr="00EE2DAA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Категория (класс) проезда</w:t>
            </w:r>
          </w:p>
        </w:tc>
        <w:tc>
          <w:tcPr>
            <w:tcW w:w="18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858FE" w:rsidRPr="00EE2DAA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Признак корректировки норматива</w:t>
            </w:r>
          </w:p>
        </w:tc>
      </w:tr>
      <w:tr w:rsidR="00A858FE" w:rsidRPr="00EE2DAA" w:rsidTr="00496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  <w:tcBorders>
              <w:left w:val="single" w:sz="4" w:space="0" w:color="auto"/>
            </w:tcBorders>
          </w:tcPr>
          <w:p w:rsidR="00A858FE" w:rsidRPr="00EE2DAA" w:rsidRDefault="00A858F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/>
          </w:tcPr>
          <w:p w:rsidR="00A858FE" w:rsidRPr="00EE2DAA" w:rsidRDefault="00A858F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gridSpan w:val="5"/>
          </w:tcPr>
          <w:p w:rsidR="00A858FE" w:rsidRPr="00EE2DAA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отправление</w:t>
            </w:r>
          </w:p>
        </w:tc>
        <w:tc>
          <w:tcPr>
            <w:tcW w:w="1965" w:type="dxa"/>
            <w:gridSpan w:val="5"/>
          </w:tcPr>
          <w:p w:rsidR="00A858FE" w:rsidRPr="00EE2DAA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прибытие</w:t>
            </w:r>
          </w:p>
        </w:tc>
        <w:tc>
          <w:tcPr>
            <w:tcW w:w="1701" w:type="dxa"/>
            <w:gridSpan w:val="3"/>
            <w:vMerge/>
          </w:tcPr>
          <w:p w:rsidR="00A858FE" w:rsidRPr="00EE2DAA" w:rsidRDefault="00A858F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vMerge/>
            <w:tcBorders>
              <w:right w:val="single" w:sz="4" w:space="0" w:color="auto"/>
            </w:tcBorders>
          </w:tcPr>
          <w:p w:rsidR="00A858FE" w:rsidRPr="00EE2DAA" w:rsidRDefault="00A858F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8FE" w:rsidRPr="00EE2DAA" w:rsidTr="00496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  <w:tcBorders>
              <w:left w:val="single" w:sz="4" w:space="0" w:color="auto"/>
            </w:tcBorders>
          </w:tcPr>
          <w:p w:rsidR="00A858FE" w:rsidRPr="00EE2DAA" w:rsidRDefault="00A858F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/>
          </w:tcPr>
          <w:p w:rsidR="00A858FE" w:rsidRPr="00EE2DAA" w:rsidRDefault="00A858F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3"/>
          </w:tcPr>
          <w:p w:rsidR="00A858FE" w:rsidRPr="00EE2DAA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пункт</w:t>
            </w:r>
          </w:p>
        </w:tc>
        <w:tc>
          <w:tcPr>
            <w:tcW w:w="982" w:type="dxa"/>
            <w:gridSpan w:val="2"/>
          </w:tcPr>
          <w:p w:rsidR="00A858FE" w:rsidRPr="00EE2DAA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982" w:type="dxa"/>
            <w:gridSpan w:val="2"/>
          </w:tcPr>
          <w:p w:rsidR="00A858FE" w:rsidRPr="00EE2DAA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пункт</w:t>
            </w:r>
          </w:p>
        </w:tc>
        <w:tc>
          <w:tcPr>
            <w:tcW w:w="983" w:type="dxa"/>
            <w:gridSpan w:val="3"/>
          </w:tcPr>
          <w:p w:rsidR="00A858FE" w:rsidRPr="00EE2DAA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701" w:type="dxa"/>
            <w:gridSpan w:val="3"/>
            <w:vMerge/>
          </w:tcPr>
          <w:p w:rsidR="00A858FE" w:rsidRPr="00EE2DAA" w:rsidRDefault="00A858F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vMerge/>
            <w:tcBorders>
              <w:right w:val="single" w:sz="4" w:space="0" w:color="auto"/>
            </w:tcBorders>
          </w:tcPr>
          <w:p w:rsidR="00A858FE" w:rsidRPr="00EE2DAA" w:rsidRDefault="00A858F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8FE" w:rsidRPr="0087791E" w:rsidTr="00496E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4" w:type="dxa"/>
            <w:gridSpan w:val="2"/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82" w:type="dxa"/>
            <w:gridSpan w:val="3"/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2" w:type="dxa"/>
            <w:gridSpan w:val="2"/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2" w:type="dxa"/>
            <w:gridSpan w:val="2"/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3" w:type="dxa"/>
            <w:gridSpan w:val="3"/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3"/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55" w:type="dxa"/>
            <w:gridSpan w:val="2"/>
            <w:tcBorders>
              <w:right w:val="single" w:sz="4" w:space="0" w:color="auto"/>
            </w:tcBorders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B0A52" w:rsidRPr="00EE2DAA" w:rsidTr="00496E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1B0A52" w:rsidRPr="00EE2DAA" w:rsidRDefault="001B0A52" w:rsidP="001B0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44" w:type="dxa"/>
            <w:gridSpan w:val="2"/>
          </w:tcPr>
          <w:p w:rsidR="001B0A52" w:rsidRPr="009B1CB4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Железнодорожный транспорт</w:t>
            </w:r>
          </w:p>
        </w:tc>
        <w:tc>
          <w:tcPr>
            <w:tcW w:w="982" w:type="dxa"/>
            <w:gridSpan w:val="3"/>
          </w:tcPr>
          <w:p w:rsidR="001B0A52" w:rsidRPr="009B1CB4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B1CB4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82" w:type="dxa"/>
            <w:gridSpan w:val="2"/>
          </w:tcPr>
          <w:p w:rsidR="001B0A52" w:rsidRPr="009B1CB4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B1CB4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82" w:type="dxa"/>
            <w:gridSpan w:val="2"/>
          </w:tcPr>
          <w:p w:rsidR="001B0A52" w:rsidRPr="009B1CB4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B1CB4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83" w:type="dxa"/>
            <w:gridSpan w:val="3"/>
          </w:tcPr>
          <w:p w:rsidR="001B0A52" w:rsidRPr="009B1CB4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B1CB4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701" w:type="dxa"/>
            <w:gridSpan w:val="3"/>
          </w:tcPr>
          <w:p w:rsidR="001B0A52" w:rsidRPr="009B1CB4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Купейный вагон скорого фирменного поезда</w:t>
            </w:r>
          </w:p>
        </w:tc>
        <w:tc>
          <w:tcPr>
            <w:tcW w:w="1855" w:type="dxa"/>
            <w:gridSpan w:val="2"/>
            <w:tcBorders>
              <w:right w:val="single" w:sz="4" w:space="0" w:color="auto"/>
            </w:tcBorders>
          </w:tcPr>
          <w:p w:rsidR="001B0A52" w:rsidRPr="008C6977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  <w:tr w:rsidR="001B0A52" w:rsidRPr="00EE2DAA" w:rsidTr="00496E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1B0A52" w:rsidRPr="00EE2DAA" w:rsidRDefault="001B0A52" w:rsidP="001B0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44" w:type="dxa"/>
            <w:gridSpan w:val="2"/>
          </w:tcPr>
          <w:p w:rsidR="001B0A52" w:rsidRPr="009B1CB4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B1CB4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82" w:type="dxa"/>
            <w:gridSpan w:val="3"/>
          </w:tcPr>
          <w:p w:rsidR="001B0A52" w:rsidRPr="009B1CB4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B1CB4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82" w:type="dxa"/>
            <w:gridSpan w:val="2"/>
          </w:tcPr>
          <w:p w:rsidR="001B0A52" w:rsidRPr="009B1CB4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B1CB4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82" w:type="dxa"/>
            <w:gridSpan w:val="2"/>
          </w:tcPr>
          <w:p w:rsidR="001B0A52" w:rsidRPr="009B1CB4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B1CB4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83" w:type="dxa"/>
            <w:gridSpan w:val="3"/>
          </w:tcPr>
          <w:p w:rsidR="001B0A52" w:rsidRPr="009B1CB4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B1CB4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701" w:type="dxa"/>
            <w:gridSpan w:val="3"/>
          </w:tcPr>
          <w:p w:rsidR="001B0A52" w:rsidRPr="009B1CB4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B1CB4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855" w:type="dxa"/>
            <w:gridSpan w:val="2"/>
            <w:tcBorders>
              <w:right w:val="single" w:sz="4" w:space="0" w:color="auto"/>
            </w:tcBorders>
          </w:tcPr>
          <w:p w:rsidR="001B0A52" w:rsidRPr="008C6977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  <w:tr w:rsidR="001B0A52" w:rsidRPr="00EE2DAA" w:rsidTr="00496E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1B0A52" w:rsidRPr="00EE2DAA" w:rsidRDefault="001B0A52" w:rsidP="001B0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1644" w:type="dxa"/>
            <w:gridSpan w:val="2"/>
          </w:tcPr>
          <w:p w:rsidR="001B0A52" w:rsidRPr="009B1CB4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Воздушный транспорт</w:t>
            </w:r>
          </w:p>
        </w:tc>
        <w:tc>
          <w:tcPr>
            <w:tcW w:w="982" w:type="dxa"/>
            <w:gridSpan w:val="3"/>
          </w:tcPr>
          <w:p w:rsidR="001B0A52" w:rsidRPr="009B1CB4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B1CB4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82" w:type="dxa"/>
            <w:gridSpan w:val="2"/>
          </w:tcPr>
          <w:p w:rsidR="001B0A52" w:rsidRPr="009B1CB4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B1CB4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82" w:type="dxa"/>
            <w:gridSpan w:val="2"/>
          </w:tcPr>
          <w:p w:rsidR="001B0A52" w:rsidRPr="009B1CB4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B1CB4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83" w:type="dxa"/>
            <w:gridSpan w:val="3"/>
          </w:tcPr>
          <w:p w:rsidR="001B0A52" w:rsidRPr="009B1CB4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B1CB4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701" w:type="dxa"/>
            <w:gridSpan w:val="3"/>
          </w:tcPr>
          <w:p w:rsidR="001B0A52" w:rsidRPr="009B1CB4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Салон экономического класса</w:t>
            </w:r>
          </w:p>
        </w:tc>
        <w:tc>
          <w:tcPr>
            <w:tcW w:w="1855" w:type="dxa"/>
            <w:gridSpan w:val="2"/>
            <w:tcBorders>
              <w:right w:val="single" w:sz="4" w:space="0" w:color="auto"/>
            </w:tcBorders>
          </w:tcPr>
          <w:p w:rsidR="001B0A52" w:rsidRPr="008C6977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  <w:tr w:rsidR="001B0A52" w:rsidRPr="00EE2DAA" w:rsidTr="00496E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1B0A52" w:rsidRPr="00EE2DAA" w:rsidRDefault="001B0A52" w:rsidP="001B0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44" w:type="dxa"/>
            <w:gridSpan w:val="2"/>
          </w:tcPr>
          <w:p w:rsidR="001B0A52" w:rsidRPr="009B1CB4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B1CB4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82" w:type="dxa"/>
            <w:gridSpan w:val="3"/>
          </w:tcPr>
          <w:p w:rsidR="001B0A52" w:rsidRPr="009B1CB4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B1CB4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82" w:type="dxa"/>
            <w:gridSpan w:val="2"/>
          </w:tcPr>
          <w:p w:rsidR="001B0A52" w:rsidRPr="009B1CB4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B1CB4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82" w:type="dxa"/>
            <w:gridSpan w:val="2"/>
          </w:tcPr>
          <w:p w:rsidR="001B0A52" w:rsidRPr="009B1CB4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B1CB4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83" w:type="dxa"/>
            <w:gridSpan w:val="3"/>
          </w:tcPr>
          <w:p w:rsidR="001B0A52" w:rsidRPr="009B1CB4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B1CB4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701" w:type="dxa"/>
            <w:gridSpan w:val="3"/>
          </w:tcPr>
          <w:p w:rsidR="001B0A52" w:rsidRPr="009B1CB4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B1CB4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855" w:type="dxa"/>
            <w:gridSpan w:val="2"/>
            <w:tcBorders>
              <w:right w:val="single" w:sz="4" w:space="0" w:color="auto"/>
            </w:tcBorders>
          </w:tcPr>
          <w:p w:rsidR="001B0A52" w:rsidRPr="008C6977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нет</w:t>
            </w:r>
          </w:p>
        </w:tc>
      </w:tr>
      <w:tr w:rsidR="00A858FE" w:rsidRPr="00EE2DAA" w:rsidTr="00496E2B">
        <w:tc>
          <w:tcPr>
            <w:tcW w:w="963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8FE" w:rsidRPr="00EE2DAA" w:rsidRDefault="00A858FE" w:rsidP="00F628F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1.3. Условия проживания</w:t>
            </w:r>
          </w:p>
        </w:tc>
      </w:tr>
      <w:tr w:rsidR="00A858FE" w:rsidRPr="00EE2DAA" w:rsidTr="00496E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vMerge w:val="restart"/>
            <w:tcBorders>
              <w:left w:val="single" w:sz="4" w:space="0" w:color="auto"/>
            </w:tcBorders>
            <w:vAlign w:val="center"/>
          </w:tcPr>
          <w:p w:rsidR="0087791E" w:rsidRDefault="0087791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  <w:p w:rsidR="00A858FE" w:rsidRPr="00EE2DAA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531" w:type="dxa"/>
            <w:vMerge w:val="restart"/>
            <w:vAlign w:val="center"/>
          </w:tcPr>
          <w:p w:rsidR="00A858FE" w:rsidRPr="00EE2DAA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Условия проживания</w:t>
            </w:r>
          </w:p>
        </w:tc>
        <w:tc>
          <w:tcPr>
            <w:tcW w:w="1982" w:type="dxa"/>
            <w:gridSpan w:val="5"/>
            <w:vAlign w:val="center"/>
          </w:tcPr>
          <w:p w:rsidR="00A858FE" w:rsidRPr="00EE2DAA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Даты</w:t>
            </w:r>
          </w:p>
        </w:tc>
        <w:tc>
          <w:tcPr>
            <w:tcW w:w="1931" w:type="dxa"/>
            <w:gridSpan w:val="5"/>
            <w:vMerge w:val="restart"/>
            <w:vAlign w:val="center"/>
          </w:tcPr>
          <w:p w:rsidR="00EE2DAA" w:rsidRDefault="00EE2DAA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Продолжительность</w:t>
            </w:r>
          </w:p>
          <w:p w:rsidR="00A858FE" w:rsidRPr="00EE2DAA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(сутки)</w:t>
            </w:r>
          </w:p>
        </w:tc>
        <w:tc>
          <w:tcPr>
            <w:tcW w:w="2268" w:type="dxa"/>
            <w:gridSpan w:val="5"/>
            <w:vAlign w:val="center"/>
          </w:tcPr>
          <w:p w:rsidR="00A858FE" w:rsidRPr="00EE2DAA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Категория проживания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A858FE" w:rsidRPr="00EE2DAA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Признак корректировки норматива</w:t>
            </w:r>
          </w:p>
        </w:tc>
      </w:tr>
      <w:tr w:rsidR="00A858FE" w:rsidRPr="00EE2DAA" w:rsidTr="00496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  <w:tcBorders>
              <w:left w:val="single" w:sz="4" w:space="0" w:color="auto"/>
            </w:tcBorders>
          </w:tcPr>
          <w:p w:rsidR="00A858FE" w:rsidRPr="00EE2DAA" w:rsidRDefault="00A858F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A858FE" w:rsidRPr="00EE2DAA" w:rsidRDefault="00A858F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A858FE" w:rsidRPr="00EE2DAA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заезда</w:t>
            </w:r>
          </w:p>
        </w:tc>
        <w:tc>
          <w:tcPr>
            <w:tcW w:w="991" w:type="dxa"/>
            <w:gridSpan w:val="3"/>
          </w:tcPr>
          <w:p w:rsidR="00A858FE" w:rsidRPr="00EE2DAA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выезда</w:t>
            </w:r>
          </w:p>
        </w:tc>
        <w:tc>
          <w:tcPr>
            <w:tcW w:w="1931" w:type="dxa"/>
            <w:gridSpan w:val="5"/>
            <w:vMerge/>
          </w:tcPr>
          <w:p w:rsidR="00A858FE" w:rsidRPr="00EE2DAA" w:rsidRDefault="00A858F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858FE" w:rsidRPr="00EE2DAA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  <w:tc>
          <w:tcPr>
            <w:tcW w:w="1134" w:type="dxa"/>
            <w:gridSpan w:val="3"/>
          </w:tcPr>
          <w:p w:rsidR="00A858FE" w:rsidRPr="00EE2DAA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858FE" w:rsidRPr="00EE2DAA" w:rsidRDefault="00A858F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8FE" w:rsidRPr="0087791E" w:rsidTr="00496E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1" w:type="dxa"/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1" w:type="dxa"/>
            <w:gridSpan w:val="2"/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1" w:type="dxa"/>
            <w:gridSpan w:val="3"/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5"/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3"/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B0A52" w:rsidRPr="00EE2DAA" w:rsidTr="00496E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1B0A52" w:rsidRPr="00EE2DAA" w:rsidRDefault="001B0A52" w:rsidP="001B0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1" w:type="dxa"/>
          </w:tcPr>
          <w:p w:rsidR="001B0A52" w:rsidRPr="009B1CB4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B1CB4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91" w:type="dxa"/>
            <w:gridSpan w:val="2"/>
          </w:tcPr>
          <w:p w:rsidR="001B0A52" w:rsidRPr="009B1CB4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B1CB4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91" w:type="dxa"/>
            <w:gridSpan w:val="3"/>
          </w:tcPr>
          <w:p w:rsidR="001B0A52" w:rsidRPr="009B1CB4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B1CB4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931" w:type="dxa"/>
            <w:gridSpan w:val="5"/>
          </w:tcPr>
          <w:p w:rsidR="001B0A52" w:rsidRPr="009B1CB4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B1CB4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134" w:type="dxa"/>
            <w:gridSpan w:val="2"/>
          </w:tcPr>
          <w:p w:rsidR="001B0A52" w:rsidRPr="009B1CB4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B1CB4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134" w:type="dxa"/>
            <w:gridSpan w:val="3"/>
          </w:tcPr>
          <w:p w:rsidR="001B0A52" w:rsidRPr="009B1CB4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B1CB4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0A52" w:rsidRPr="00284888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да (</w:t>
            </w:r>
            <w:proofErr w:type="spellStart"/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см.разд</w:t>
            </w:r>
            <w:proofErr w:type="spellEnd"/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. 2.2)</w:t>
            </w:r>
          </w:p>
        </w:tc>
      </w:tr>
      <w:tr w:rsidR="001B0A52" w:rsidRPr="00EE2DAA" w:rsidTr="00496E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1B0A52" w:rsidRPr="00EE2DAA" w:rsidRDefault="001B0A52" w:rsidP="001B0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31" w:type="dxa"/>
          </w:tcPr>
          <w:p w:rsidR="001B0A52" w:rsidRPr="009B1CB4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B1CB4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91" w:type="dxa"/>
            <w:gridSpan w:val="2"/>
          </w:tcPr>
          <w:p w:rsidR="001B0A52" w:rsidRPr="009B1CB4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B1CB4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991" w:type="dxa"/>
            <w:gridSpan w:val="3"/>
          </w:tcPr>
          <w:p w:rsidR="001B0A52" w:rsidRPr="009B1CB4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B1CB4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931" w:type="dxa"/>
            <w:gridSpan w:val="5"/>
          </w:tcPr>
          <w:p w:rsidR="001B0A52" w:rsidRPr="009B1CB4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B1CB4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134" w:type="dxa"/>
            <w:gridSpan w:val="2"/>
          </w:tcPr>
          <w:p w:rsidR="001B0A52" w:rsidRPr="009B1CB4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B1CB4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134" w:type="dxa"/>
            <w:gridSpan w:val="3"/>
          </w:tcPr>
          <w:p w:rsidR="001B0A52" w:rsidRPr="009B1CB4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9B1CB4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B0A52" w:rsidRPr="00284888" w:rsidRDefault="001B0A52" w:rsidP="001B0A52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да</w:t>
            </w:r>
          </w:p>
        </w:tc>
      </w:tr>
      <w:tr w:rsidR="00A858FE" w:rsidRPr="00EE2DAA" w:rsidTr="00496E2B">
        <w:tc>
          <w:tcPr>
            <w:tcW w:w="96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858FE" w:rsidRPr="00EE2DAA" w:rsidRDefault="00A858FE" w:rsidP="00F628F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2. Обоснование командировочных расходов</w:t>
            </w:r>
          </w:p>
        </w:tc>
      </w:tr>
      <w:tr w:rsidR="00A858FE" w:rsidRPr="00EE2DAA" w:rsidTr="00496E2B">
        <w:tc>
          <w:tcPr>
            <w:tcW w:w="96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858FE" w:rsidRPr="00EE2DAA" w:rsidRDefault="00A858FE" w:rsidP="00F628F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2.1. Расчет обязательств по командировке</w:t>
            </w:r>
          </w:p>
        </w:tc>
      </w:tr>
      <w:tr w:rsidR="00A858FE" w:rsidRPr="00EE2DAA" w:rsidTr="00EE4EA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87791E" w:rsidRDefault="0087791E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  <w:p w:rsidR="00A858FE" w:rsidRPr="00EE2DAA" w:rsidRDefault="00A858FE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609" w:type="dxa"/>
            <w:gridSpan w:val="4"/>
            <w:vAlign w:val="center"/>
          </w:tcPr>
          <w:p w:rsidR="00A858FE" w:rsidRPr="00EE2DAA" w:rsidRDefault="00A858FE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Наименование расхода</w:t>
            </w:r>
          </w:p>
        </w:tc>
        <w:tc>
          <w:tcPr>
            <w:tcW w:w="1189" w:type="dxa"/>
            <w:gridSpan w:val="4"/>
            <w:vAlign w:val="center"/>
          </w:tcPr>
          <w:p w:rsidR="00A858FE" w:rsidRPr="00EE2DAA" w:rsidRDefault="00A858FE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1362" w:type="dxa"/>
            <w:gridSpan w:val="2"/>
            <w:vAlign w:val="center"/>
          </w:tcPr>
          <w:p w:rsidR="00A858FE" w:rsidRPr="00EE2DAA" w:rsidRDefault="00A858FE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Цена за единицу</w:t>
            </w:r>
          </w:p>
        </w:tc>
        <w:tc>
          <w:tcPr>
            <w:tcW w:w="1701" w:type="dxa"/>
            <w:gridSpan w:val="4"/>
            <w:vAlign w:val="center"/>
          </w:tcPr>
          <w:p w:rsidR="00A858FE" w:rsidRPr="00EE2DAA" w:rsidRDefault="00EE2DAA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Сумма (гр. 3 * гр. </w:t>
            </w:r>
            <w:r w:rsidR="00A858FE" w:rsidRPr="00EE2DAA"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A858FE" w:rsidRPr="00EE2DAA" w:rsidRDefault="00A858FE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Способ обеспечения</w:t>
            </w:r>
          </w:p>
        </w:tc>
      </w:tr>
      <w:tr w:rsidR="00A858FE" w:rsidRPr="0087791E" w:rsidTr="00EE4EA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09" w:type="dxa"/>
            <w:gridSpan w:val="4"/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9" w:type="dxa"/>
            <w:gridSpan w:val="4"/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2" w:type="dxa"/>
            <w:gridSpan w:val="2"/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4"/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83269" w:rsidRPr="00B83269" w:rsidTr="00EE4EA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510" w:type="dxa"/>
            <w:tcBorders>
              <w:left w:val="single" w:sz="4" w:space="0" w:color="auto"/>
            </w:tcBorders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9" w:type="dxa"/>
            <w:gridSpan w:val="4"/>
          </w:tcPr>
          <w:p w:rsidR="00B83269" w:rsidRPr="00B83269" w:rsidRDefault="00EE4EA5" w:rsidP="00EE4EA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E4E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Суточные (101)</w:t>
            </w:r>
          </w:p>
        </w:tc>
        <w:tc>
          <w:tcPr>
            <w:tcW w:w="1189" w:type="dxa"/>
            <w:gridSpan w:val="4"/>
          </w:tcPr>
          <w:p w:rsidR="00B83269" w:rsidRPr="00EE4EA5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EE4EA5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362" w:type="dxa"/>
            <w:gridSpan w:val="2"/>
          </w:tcPr>
          <w:p w:rsidR="00B83269" w:rsidRPr="00EE4EA5" w:rsidRDefault="00904501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  <w:gridSpan w:val="4"/>
          </w:tcPr>
          <w:p w:rsidR="00B83269" w:rsidRPr="00EE4EA5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EE4EA5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B83269" w:rsidRPr="00EE4EA5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EE4EA5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B83269" w:rsidRPr="00B83269" w:rsidTr="00EE4EA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9" w:type="dxa"/>
            <w:gridSpan w:val="4"/>
          </w:tcPr>
          <w:p w:rsidR="00B83269" w:rsidRPr="00B83269" w:rsidRDefault="00EE4EA5" w:rsidP="00EE4EA5">
            <w:pPr>
              <w:pStyle w:val="a4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EE4E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по проезду (102)</w:t>
            </w:r>
          </w:p>
        </w:tc>
        <w:tc>
          <w:tcPr>
            <w:tcW w:w="1189" w:type="dxa"/>
            <w:gridSpan w:val="4"/>
          </w:tcPr>
          <w:p w:rsidR="00B83269" w:rsidRPr="00EE4EA5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EE4EA5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362" w:type="dxa"/>
            <w:gridSpan w:val="2"/>
          </w:tcPr>
          <w:p w:rsidR="00B83269" w:rsidRPr="00EE4EA5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EE4EA5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701" w:type="dxa"/>
            <w:gridSpan w:val="4"/>
          </w:tcPr>
          <w:p w:rsidR="00B83269" w:rsidRPr="00EE4EA5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EE4EA5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B83269" w:rsidRPr="00EE4EA5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EE4EA5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B83269" w:rsidRPr="00B83269" w:rsidTr="00EE4EA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9" w:type="dxa"/>
            <w:gridSpan w:val="4"/>
          </w:tcPr>
          <w:p w:rsidR="00B83269" w:rsidRPr="00B83269" w:rsidRDefault="00EE4EA5" w:rsidP="00EE4EA5">
            <w:pPr>
              <w:pStyle w:val="a4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EE4E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по найму жилого помещения (103)</w:t>
            </w:r>
          </w:p>
        </w:tc>
        <w:tc>
          <w:tcPr>
            <w:tcW w:w="1189" w:type="dxa"/>
            <w:gridSpan w:val="4"/>
          </w:tcPr>
          <w:p w:rsidR="00B83269" w:rsidRPr="00EE4EA5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EE4EA5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362" w:type="dxa"/>
            <w:gridSpan w:val="2"/>
          </w:tcPr>
          <w:p w:rsidR="00B83269" w:rsidRPr="00EE4EA5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EE4EA5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B83269" w:rsidRPr="00EE4EA5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EE4EA5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83269" w:rsidRPr="00EE4EA5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EE4EA5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B83269" w:rsidRPr="00B83269" w:rsidTr="00EE4EA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9" w:type="dxa"/>
            <w:gridSpan w:val="4"/>
          </w:tcPr>
          <w:p w:rsidR="00B83269" w:rsidRPr="00B83269" w:rsidRDefault="00EE4EA5" w:rsidP="00EE4EA5">
            <w:pPr>
              <w:pStyle w:val="a4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EE4E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расходы (109):</w:t>
            </w:r>
          </w:p>
        </w:tc>
        <w:tc>
          <w:tcPr>
            <w:tcW w:w="1189" w:type="dxa"/>
            <w:gridSpan w:val="4"/>
          </w:tcPr>
          <w:p w:rsidR="00B83269" w:rsidRPr="00EE4EA5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EE4EA5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362" w:type="dxa"/>
            <w:gridSpan w:val="2"/>
          </w:tcPr>
          <w:p w:rsidR="00B83269" w:rsidRPr="00EE4EA5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EE4EA5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B83269" w:rsidRPr="00EE4EA5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EE4EA5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83269" w:rsidRPr="00EE4EA5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EE4EA5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EE4EA5" w:rsidRPr="00B83269" w:rsidTr="00EE4EA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EE4EA5" w:rsidRPr="00B83269" w:rsidRDefault="00EE4EA5" w:rsidP="00EE4E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gridSpan w:val="4"/>
          </w:tcPr>
          <w:p w:rsidR="00EE4EA5" w:rsidRPr="00EE4EA5" w:rsidRDefault="00EE4EA5" w:rsidP="00EE4E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4E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оформление паспорта, визы, других документов</w:t>
            </w:r>
          </w:p>
        </w:tc>
        <w:tc>
          <w:tcPr>
            <w:tcW w:w="1189" w:type="dxa"/>
            <w:gridSpan w:val="4"/>
          </w:tcPr>
          <w:p w:rsidR="00EE4EA5" w:rsidRPr="00EE4EA5" w:rsidRDefault="00EE4EA5" w:rsidP="00EE4EA5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EE4EA5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362" w:type="dxa"/>
            <w:gridSpan w:val="2"/>
          </w:tcPr>
          <w:p w:rsidR="00EE4EA5" w:rsidRPr="00EE4EA5" w:rsidRDefault="00EE4EA5" w:rsidP="00EE4EA5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EE4EA5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EE4EA5" w:rsidRPr="00EE4EA5" w:rsidRDefault="00EE4EA5" w:rsidP="00EE4EA5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EE4EA5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E4EA5" w:rsidRPr="00EE4EA5" w:rsidRDefault="00EE4EA5" w:rsidP="00EE4EA5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EE4EA5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EE4EA5" w:rsidRPr="00B83269" w:rsidTr="00EE4EA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EE4EA5" w:rsidRPr="00B83269" w:rsidRDefault="00EE4EA5" w:rsidP="00EE4E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gridSpan w:val="4"/>
          </w:tcPr>
          <w:p w:rsidR="00EE4EA5" w:rsidRPr="00EE4EA5" w:rsidRDefault="00EE4EA5" w:rsidP="00EE4E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4E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консульские и аэродромные сборы</w:t>
            </w:r>
          </w:p>
        </w:tc>
        <w:tc>
          <w:tcPr>
            <w:tcW w:w="1189" w:type="dxa"/>
            <w:gridSpan w:val="4"/>
          </w:tcPr>
          <w:p w:rsidR="00EE4EA5" w:rsidRPr="00EE4EA5" w:rsidRDefault="00EE4EA5" w:rsidP="00EE4EA5">
            <w:pPr>
              <w:jc w:val="center"/>
              <w:rPr>
                <w:color w:val="2E74B5" w:themeColor="accent1" w:themeShade="BF"/>
              </w:rPr>
            </w:pPr>
            <w:r w:rsidRPr="00EE4EA5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362" w:type="dxa"/>
            <w:gridSpan w:val="2"/>
          </w:tcPr>
          <w:p w:rsidR="00EE4EA5" w:rsidRPr="00EE4EA5" w:rsidRDefault="00EE4EA5" w:rsidP="00EE4EA5">
            <w:pPr>
              <w:jc w:val="center"/>
              <w:rPr>
                <w:color w:val="2E74B5" w:themeColor="accent1" w:themeShade="BF"/>
              </w:rPr>
            </w:pPr>
            <w:r w:rsidRPr="00EE4EA5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EE4EA5" w:rsidRPr="00EE4EA5" w:rsidRDefault="00EE4EA5" w:rsidP="00EE4EA5">
            <w:pPr>
              <w:jc w:val="center"/>
              <w:rPr>
                <w:color w:val="2E74B5" w:themeColor="accent1" w:themeShade="BF"/>
              </w:rPr>
            </w:pPr>
            <w:r w:rsidRPr="00EE4EA5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E4EA5" w:rsidRPr="00EE4EA5" w:rsidRDefault="00EE4EA5" w:rsidP="00EE4EA5">
            <w:pPr>
              <w:jc w:val="center"/>
              <w:rPr>
                <w:color w:val="2E74B5" w:themeColor="accent1" w:themeShade="BF"/>
              </w:rPr>
            </w:pPr>
            <w:r w:rsidRPr="00EE4EA5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EE4EA5" w:rsidRPr="00B83269" w:rsidTr="00EE4EA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EE4EA5" w:rsidRPr="00B83269" w:rsidRDefault="00EE4EA5" w:rsidP="00EE4E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gridSpan w:val="4"/>
          </w:tcPr>
          <w:p w:rsidR="00EE4EA5" w:rsidRPr="00EE4EA5" w:rsidRDefault="00EE4EA5" w:rsidP="00EE4E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4E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обязательное медицинское страхование</w:t>
            </w:r>
          </w:p>
        </w:tc>
        <w:tc>
          <w:tcPr>
            <w:tcW w:w="1189" w:type="dxa"/>
            <w:gridSpan w:val="4"/>
          </w:tcPr>
          <w:p w:rsidR="00EE4EA5" w:rsidRPr="00EE4EA5" w:rsidRDefault="00EE4EA5" w:rsidP="00EE4EA5">
            <w:pPr>
              <w:jc w:val="center"/>
              <w:rPr>
                <w:color w:val="2E74B5" w:themeColor="accent1" w:themeShade="BF"/>
              </w:rPr>
            </w:pPr>
            <w:r w:rsidRPr="00EE4EA5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362" w:type="dxa"/>
            <w:gridSpan w:val="2"/>
          </w:tcPr>
          <w:p w:rsidR="00EE4EA5" w:rsidRPr="00EE4EA5" w:rsidRDefault="00EE4EA5" w:rsidP="00EE4EA5">
            <w:pPr>
              <w:jc w:val="center"/>
              <w:rPr>
                <w:color w:val="2E74B5" w:themeColor="accent1" w:themeShade="BF"/>
              </w:rPr>
            </w:pPr>
            <w:r w:rsidRPr="00EE4EA5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EE4EA5" w:rsidRPr="00EE4EA5" w:rsidRDefault="00EE4EA5" w:rsidP="00EE4EA5">
            <w:pPr>
              <w:jc w:val="center"/>
              <w:rPr>
                <w:color w:val="2E74B5" w:themeColor="accent1" w:themeShade="BF"/>
              </w:rPr>
            </w:pPr>
            <w:r w:rsidRPr="00EE4EA5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E4EA5" w:rsidRPr="00EE4EA5" w:rsidRDefault="00EE4EA5" w:rsidP="00EE4EA5">
            <w:pPr>
              <w:jc w:val="center"/>
              <w:rPr>
                <w:color w:val="2E74B5" w:themeColor="accent1" w:themeShade="BF"/>
              </w:rPr>
            </w:pPr>
            <w:r w:rsidRPr="00EE4EA5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EE4EA5" w:rsidRPr="00B83269" w:rsidTr="00EE4EA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EE4EA5" w:rsidRPr="00B83269" w:rsidRDefault="00EE4EA5" w:rsidP="00EE4E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gridSpan w:val="4"/>
          </w:tcPr>
          <w:p w:rsidR="00EE4EA5" w:rsidRPr="00EE4EA5" w:rsidRDefault="00EE4EA5" w:rsidP="00EE4E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4E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proofErr w:type="spellStart"/>
            <w:r w:rsidRPr="00EE4E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оргвзносы</w:t>
            </w:r>
            <w:proofErr w:type="spellEnd"/>
          </w:p>
        </w:tc>
        <w:tc>
          <w:tcPr>
            <w:tcW w:w="1189" w:type="dxa"/>
            <w:gridSpan w:val="4"/>
          </w:tcPr>
          <w:p w:rsidR="00EE4EA5" w:rsidRPr="00B83269" w:rsidRDefault="00EE4EA5" w:rsidP="00EE4EA5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362" w:type="dxa"/>
            <w:gridSpan w:val="2"/>
          </w:tcPr>
          <w:p w:rsidR="00EE4EA5" w:rsidRPr="00B83269" w:rsidRDefault="00EE4EA5" w:rsidP="00EE4EA5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EE4EA5" w:rsidRPr="00B83269" w:rsidRDefault="00EE4EA5" w:rsidP="00EE4EA5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E4EA5" w:rsidRPr="00B83269" w:rsidRDefault="00EE4EA5" w:rsidP="00EE4EA5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EE4EA5" w:rsidRPr="00B83269" w:rsidTr="00EE4EA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EE4EA5" w:rsidRPr="00B83269" w:rsidRDefault="00EE4EA5" w:rsidP="00EE4EA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gridSpan w:val="4"/>
          </w:tcPr>
          <w:p w:rsidR="00EE4EA5" w:rsidRPr="00EE4EA5" w:rsidRDefault="00EE4EA5" w:rsidP="00EE4EA5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4E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страховые полисы</w:t>
            </w:r>
          </w:p>
        </w:tc>
        <w:tc>
          <w:tcPr>
            <w:tcW w:w="1189" w:type="dxa"/>
            <w:gridSpan w:val="4"/>
          </w:tcPr>
          <w:p w:rsidR="00EE4EA5" w:rsidRPr="00B83269" w:rsidRDefault="00EE4EA5" w:rsidP="00EE4EA5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362" w:type="dxa"/>
            <w:gridSpan w:val="2"/>
          </w:tcPr>
          <w:p w:rsidR="00EE4EA5" w:rsidRPr="00B83269" w:rsidRDefault="00EE4EA5" w:rsidP="00EE4EA5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EE4EA5" w:rsidRPr="00B83269" w:rsidRDefault="00EE4EA5" w:rsidP="00EE4EA5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E4EA5" w:rsidRPr="00B83269" w:rsidRDefault="00EE4EA5" w:rsidP="00EE4EA5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236249" w:rsidRPr="00B83269" w:rsidTr="001B0A5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  <w:gridSpan w:val="11"/>
            <w:tcBorders>
              <w:left w:val="single" w:sz="4" w:space="0" w:color="auto"/>
            </w:tcBorders>
          </w:tcPr>
          <w:p w:rsidR="00236249" w:rsidRPr="002C382B" w:rsidRDefault="00236249" w:rsidP="001B0A52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расходов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236249" w:rsidRPr="00B83269" w:rsidRDefault="00236249" w:rsidP="001B0A52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36249" w:rsidRPr="00B83269" w:rsidRDefault="00236249" w:rsidP="001B0A52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6249" w:rsidRPr="00B83269" w:rsidTr="001B0A5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  <w:gridSpan w:val="11"/>
            <w:tcBorders>
              <w:left w:val="single" w:sz="4" w:space="0" w:color="auto"/>
            </w:tcBorders>
          </w:tcPr>
          <w:p w:rsidR="00236249" w:rsidRDefault="00236249" w:rsidP="001B0A52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236249" w:rsidRPr="00B83269" w:rsidRDefault="00236249" w:rsidP="001B0A52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36249" w:rsidRDefault="00236249" w:rsidP="001B0A52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249" w:rsidRPr="00B83269" w:rsidTr="001B0A5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  <w:gridSpan w:val="11"/>
            <w:tcBorders>
              <w:left w:val="single" w:sz="4" w:space="0" w:color="auto"/>
            </w:tcBorders>
          </w:tcPr>
          <w:p w:rsidR="00236249" w:rsidRDefault="00236249" w:rsidP="001B0A52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способу обеспечения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236249" w:rsidRPr="00B83269" w:rsidRDefault="00236249" w:rsidP="001B0A52">
            <w:pPr>
              <w:pStyle w:val="a4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36249" w:rsidRDefault="00236249" w:rsidP="001B0A52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</w:tbl>
    <w:p w:rsidR="00641754" w:rsidRDefault="00641754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04501" w:rsidRDefault="00904501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1"/>
        <w:gridCol w:w="5083"/>
      </w:tblGrid>
      <w:tr w:rsidR="00904501" w:rsidRPr="00284888" w:rsidTr="00AF6AB9">
        <w:tc>
          <w:tcPr>
            <w:tcW w:w="39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4501" w:rsidRPr="00284888" w:rsidRDefault="00904501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Способ выдачи денежных средств</w:t>
            </w:r>
          </w:p>
          <w:p w:rsidR="00904501" w:rsidRPr="00284888" w:rsidRDefault="00904501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работнику (подотчетному лицу)</w:t>
            </w:r>
          </w:p>
        </w:tc>
        <w:tc>
          <w:tcPr>
            <w:tcW w:w="5083" w:type="dxa"/>
            <w:tcBorders>
              <w:top w:val="nil"/>
              <w:left w:val="nil"/>
              <w:right w:val="nil"/>
            </w:tcBorders>
          </w:tcPr>
          <w:p w:rsidR="00904501" w:rsidRPr="008C6977" w:rsidRDefault="00904501" w:rsidP="00AF6AB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8C6977">
              <w:rPr>
                <w:rFonts w:ascii="Times New Roman" w:hAnsi="Times New Roman" w:cs="Times New Roman"/>
                <w:i/>
                <w:sz w:val="20"/>
              </w:rPr>
              <w:t>{перечисление на банковскую карту}</w:t>
            </w:r>
          </w:p>
        </w:tc>
      </w:tr>
      <w:tr w:rsidR="00904501" w:rsidRPr="00284888" w:rsidTr="00AF6AB9">
        <w:tc>
          <w:tcPr>
            <w:tcW w:w="39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4501" w:rsidRPr="00284888" w:rsidRDefault="00904501" w:rsidP="00AF6A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83" w:type="dxa"/>
            <w:tcBorders>
              <w:left w:val="nil"/>
              <w:bottom w:val="nil"/>
              <w:right w:val="nil"/>
            </w:tcBorders>
          </w:tcPr>
          <w:p w:rsidR="00904501" w:rsidRPr="00284888" w:rsidRDefault="00904501" w:rsidP="00AF6A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04501" w:rsidRDefault="00904501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41754" w:rsidRDefault="00641754">
      <w:pPr>
        <w:spacing w:after="12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br w:type="page"/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1333"/>
        <w:gridCol w:w="1389"/>
        <w:gridCol w:w="1446"/>
        <w:gridCol w:w="1559"/>
        <w:gridCol w:w="1133"/>
        <w:gridCol w:w="568"/>
      </w:tblGrid>
      <w:tr w:rsidR="00A858FE" w:rsidRPr="00EE2DAA" w:rsidTr="003E4168">
        <w:trPr>
          <w:gridAfter w:val="1"/>
          <w:wAfter w:w="568" w:type="dxa"/>
        </w:trPr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58FE" w:rsidRPr="00EE2DAA" w:rsidRDefault="00A858FE" w:rsidP="00F628F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lastRenderedPageBreak/>
              <w:t>2.2. Обоснование расходов, отличных от установленных нормативов</w:t>
            </w:r>
          </w:p>
        </w:tc>
      </w:tr>
      <w:tr w:rsidR="00A858FE" w:rsidRPr="00EE2DAA" w:rsidTr="009B1CB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1E" w:rsidRDefault="0087791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  <w:p w:rsidR="00A858FE" w:rsidRPr="00EE2DAA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FE" w:rsidRPr="00EE2DAA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Наименование расхода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FE" w:rsidRPr="00EE2DAA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Норматив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FE" w:rsidRPr="00EE2DAA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Планируемые расходы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FE" w:rsidRPr="00EE2DAA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Причины отклонений</w:t>
            </w:r>
          </w:p>
        </w:tc>
      </w:tr>
      <w:tr w:rsidR="00A858FE" w:rsidRPr="00EE2DAA" w:rsidTr="009B1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FE" w:rsidRPr="00EE2DAA" w:rsidRDefault="00A858F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FE" w:rsidRPr="00EE2DAA" w:rsidRDefault="00A858F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в стоимостном выражении за единицу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FE" w:rsidRPr="0087791E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91E">
              <w:rPr>
                <w:rFonts w:ascii="Times New Roman" w:hAnsi="Times New Roman" w:cs="Times New Roman"/>
                <w:sz w:val="16"/>
                <w:szCs w:val="16"/>
              </w:rPr>
              <w:t>в стоимостном выражении за единицу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FE" w:rsidRPr="00EE2DAA" w:rsidRDefault="00A858F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8FE" w:rsidRPr="00EE2DAA" w:rsidTr="009B1CB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FE" w:rsidRPr="00EE2DAA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FE" w:rsidRPr="00EE2DAA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FE" w:rsidRPr="00EE2DAA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FE" w:rsidRPr="00EE2DAA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FE" w:rsidRPr="00EE2DAA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FE" w:rsidRPr="00EE2DAA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FE" w:rsidRPr="00EE2DAA" w:rsidRDefault="00A858F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B83269" w:rsidRPr="00EE2DAA" w:rsidTr="009B1CB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9" w:rsidRPr="00EE2DAA" w:rsidRDefault="00B83269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</w:tr>
      <w:tr w:rsidR="00B83269" w:rsidRPr="00EE2DAA" w:rsidTr="009B1CB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9" w:rsidRPr="00EE2DAA" w:rsidRDefault="00B83269" w:rsidP="00B83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</w:tr>
    </w:tbl>
    <w:p w:rsidR="00A858FE" w:rsidRDefault="0087791E" w:rsidP="0087791E">
      <w:pPr>
        <w:pStyle w:val="ConsPlusNormal"/>
        <w:spacing w:before="120" w:after="12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СПРАВОЧНО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80473E" w:rsidTr="00A8258C">
        <w:tc>
          <w:tcPr>
            <w:tcW w:w="24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473E" w:rsidRDefault="0080473E" w:rsidP="0080473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80473E" w:rsidRDefault="0080473E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 валюты по ОКВ</w:t>
            </w:r>
          </w:p>
        </w:tc>
        <w:tc>
          <w:tcPr>
            <w:tcW w:w="2407" w:type="dxa"/>
            <w:vAlign w:val="center"/>
          </w:tcPr>
          <w:p w:rsidR="0080473E" w:rsidRDefault="0080473E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Сумма в валюте</w:t>
            </w:r>
          </w:p>
        </w:tc>
        <w:tc>
          <w:tcPr>
            <w:tcW w:w="2407" w:type="dxa"/>
            <w:vAlign w:val="center"/>
          </w:tcPr>
          <w:p w:rsidR="0080473E" w:rsidRDefault="0080473E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Сумма в рублях</w:t>
            </w:r>
          </w:p>
          <w:p w:rsidR="0080473E" w:rsidRDefault="0080473E" w:rsidP="008047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(рублевом эквиваленте)</w:t>
            </w:r>
          </w:p>
        </w:tc>
      </w:tr>
      <w:tr w:rsidR="00B83269" w:rsidTr="0080473E">
        <w:tc>
          <w:tcPr>
            <w:tcW w:w="2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269" w:rsidRDefault="00B83269" w:rsidP="00B83269">
            <w:pPr>
              <w:pStyle w:val="ConsPlusNormal"/>
              <w:spacing w:before="120" w:after="120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Сумма задолженности по ранее выданным авансам, всего</w:t>
            </w:r>
          </w:p>
        </w:tc>
        <w:tc>
          <w:tcPr>
            <w:tcW w:w="2407" w:type="dxa"/>
            <w:tcBorders>
              <w:left w:val="single" w:sz="4" w:space="0" w:color="auto"/>
            </w:tcBorders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2407" w:type="dxa"/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2407" w:type="dxa"/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</w:tr>
      <w:tr w:rsidR="00B83269" w:rsidTr="0080473E">
        <w:tc>
          <w:tcPr>
            <w:tcW w:w="2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269" w:rsidRDefault="00B83269" w:rsidP="00B83269">
            <w:pPr>
              <w:pStyle w:val="ConsPlusNormal"/>
              <w:spacing w:before="120" w:after="120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2407" w:type="dxa"/>
            <w:tcBorders>
              <w:left w:val="single" w:sz="4" w:space="0" w:color="auto"/>
            </w:tcBorders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2407" w:type="dxa"/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2407" w:type="dxa"/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</w:tr>
      <w:tr w:rsidR="00B83269" w:rsidTr="0080473E">
        <w:tc>
          <w:tcPr>
            <w:tcW w:w="2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269" w:rsidRDefault="00B83269" w:rsidP="00B83269">
            <w:pPr>
              <w:pStyle w:val="ConsPlusNormal"/>
              <w:spacing w:before="120" w:after="120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отчету на проверке</w:t>
            </w:r>
          </w:p>
        </w:tc>
        <w:tc>
          <w:tcPr>
            <w:tcW w:w="2407" w:type="dxa"/>
            <w:tcBorders>
              <w:left w:val="single" w:sz="4" w:space="0" w:color="auto"/>
            </w:tcBorders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2407" w:type="dxa"/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2407" w:type="dxa"/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</w:tr>
      <w:tr w:rsidR="00B83269" w:rsidTr="0080473E">
        <w:tc>
          <w:tcPr>
            <w:tcW w:w="2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269" w:rsidRDefault="00B83269" w:rsidP="00B83269">
            <w:pPr>
              <w:pStyle w:val="ConsPlusNormal"/>
              <w:spacing w:before="120" w:after="120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просроченная</w:t>
            </w:r>
          </w:p>
        </w:tc>
        <w:tc>
          <w:tcPr>
            <w:tcW w:w="2407" w:type="dxa"/>
            <w:tcBorders>
              <w:left w:val="single" w:sz="4" w:space="0" w:color="auto"/>
            </w:tcBorders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2407" w:type="dxa"/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  <w:tc>
          <w:tcPr>
            <w:tcW w:w="2407" w:type="dxa"/>
          </w:tcPr>
          <w:p w:rsidR="00B83269" w:rsidRPr="00B83269" w:rsidRDefault="00B83269" w:rsidP="00B83269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B83269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БУ</w:t>
            </w:r>
          </w:p>
        </w:tc>
      </w:tr>
    </w:tbl>
    <w:tbl>
      <w:tblPr>
        <w:tblW w:w="9643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2694"/>
        <w:gridCol w:w="2832"/>
        <w:gridCol w:w="145"/>
        <w:gridCol w:w="1843"/>
        <w:gridCol w:w="144"/>
        <w:gridCol w:w="1411"/>
        <w:gridCol w:w="291"/>
      </w:tblGrid>
      <w:tr w:rsidR="00904501" w:rsidRPr="00284888" w:rsidTr="00904501">
        <w:tc>
          <w:tcPr>
            <w:tcW w:w="29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4501" w:rsidRPr="00284888" w:rsidRDefault="00904501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Ответственный исполнитель бухгалтерской службы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501" w:rsidRPr="00284888" w:rsidRDefault="00904501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904501" w:rsidRPr="00284888" w:rsidRDefault="00904501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501" w:rsidRPr="00284888" w:rsidRDefault="00904501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904501" w:rsidRPr="00284888" w:rsidRDefault="00904501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501" w:rsidRPr="00284888" w:rsidRDefault="00904501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4501" w:rsidRPr="00284888" w:rsidTr="00904501">
        <w:tblPrEx>
          <w:tblBorders>
            <w:insideH w:val="none" w:sz="0" w:space="0" w:color="auto"/>
          </w:tblBorders>
        </w:tblPrEx>
        <w:tc>
          <w:tcPr>
            <w:tcW w:w="297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501" w:rsidRPr="00284888" w:rsidRDefault="00904501" w:rsidP="00AF6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501" w:rsidRPr="00284888" w:rsidRDefault="00904501" w:rsidP="00AF6A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(должность)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904501" w:rsidRPr="00284888" w:rsidRDefault="00904501" w:rsidP="00AF6AB9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501" w:rsidRPr="00284888" w:rsidRDefault="00904501" w:rsidP="00AF6A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904501" w:rsidRPr="00284888" w:rsidRDefault="00904501" w:rsidP="00AF6AB9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501" w:rsidRPr="00284888" w:rsidRDefault="00904501" w:rsidP="00AF6A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(расшифровка подписи)</w:t>
            </w:r>
          </w:p>
        </w:tc>
      </w:tr>
      <w:tr w:rsidR="00904501" w:rsidRPr="00284888" w:rsidTr="00904501">
        <w:tblPrEx>
          <w:tblBorders>
            <w:insideH w:val="none" w:sz="0" w:space="0" w:color="auto"/>
          </w:tblBorders>
        </w:tblPrEx>
        <w:trPr>
          <w:gridAfter w:val="1"/>
          <w:wAfter w:w="291" w:type="dxa"/>
          <w:trHeight w:val="3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04501" w:rsidRPr="00284888" w:rsidRDefault="00904501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4501" w:rsidRPr="00284888" w:rsidRDefault="00904501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«___» _____________ 20___ г.</w:t>
            </w:r>
          </w:p>
        </w:tc>
      </w:tr>
    </w:tbl>
    <w:p w:rsidR="002D2F02" w:rsidRPr="00EE2DAA" w:rsidRDefault="002D2F02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284"/>
        <w:gridCol w:w="1984"/>
        <w:gridCol w:w="284"/>
        <w:gridCol w:w="2409"/>
      </w:tblGrid>
      <w:tr w:rsidR="00E964EE" w:rsidRPr="00EE2DAA" w:rsidTr="00F26FDC">
        <w:trPr>
          <w:trHeight w:val="401"/>
        </w:trPr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Руководитель структурного подразделения</w:t>
            </w:r>
          </w:p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64EE" w:rsidRPr="00EE2DAA" w:rsidTr="00F26FDC"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64EE" w:rsidRPr="00EE2DAA" w:rsidRDefault="00E964EE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4EE" w:rsidRPr="00EE2DAA" w:rsidRDefault="00E964E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EE2DAA">
              <w:rPr>
                <w:rFonts w:ascii="Times New Roman" w:hAnsi="Times New Roman" w:cs="Times New Roman"/>
                <w:sz w:val="20"/>
                <w:vertAlign w:val="superscript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4EE" w:rsidRPr="00EE2DAA" w:rsidRDefault="00E964E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EE2DAA">
              <w:rPr>
                <w:rFonts w:ascii="Times New Roman" w:hAnsi="Times New Roman" w:cs="Times New Roman"/>
                <w:sz w:val="20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4EE" w:rsidRPr="00EE2DAA" w:rsidRDefault="00E964EE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EE2DAA">
              <w:rPr>
                <w:rFonts w:ascii="Times New Roman" w:hAnsi="Times New Roman" w:cs="Times New Roman"/>
                <w:sz w:val="20"/>
                <w:vertAlign w:val="superscript"/>
              </w:rPr>
              <w:t>(расшифровка подписи)</w:t>
            </w:r>
          </w:p>
        </w:tc>
      </w:tr>
      <w:tr w:rsidR="00E964EE" w:rsidRPr="00EE2DAA" w:rsidTr="00F26FDC">
        <w:trPr>
          <w:trHeight w:val="443"/>
        </w:trPr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</w:tcPr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«_</w:t>
            </w:r>
            <w:r w:rsidRPr="00EE2DAA">
              <w:rPr>
                <w:rFonts w:ascii="Times New Roman" w:hAnsi="Times New Roman" w:cs="Times New Roman"/>
                <w:sz w:val="20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EE2DAA">
              <w:rPr>
                <w:rFonts w:ascii="Times New Roman" w:hAnsi="Times New Roman" w:cs="Times New Roman"/>
                <w:sz w:val="20"/>
              </w:rPr>
              <w:t xml:space="preserve"> _____</w:t>
            </w:r>
            <w:r w:rsidR="002D2F02">
              <w:rPr>
                <w:rFonts w:ascii="Times New Roman" w:hAnsi="Times New Roman" w:cs="Times New Roman"/>
                <w:sz w:val="20"/>
              </w:rPr>
              <w:t>_</w:t>
            </w:r>
            <w:r w:rsidRPr="00EE2DAA">
              <w:rPr>
                <w:rFonts w:ascii="Times New Roman" w:hAnsi="Times New Roman" w:cs="Times New Roman"/>
                <w:sz w:val="20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>____</w:t>
            </w:r>
            <w:r w:rsidRPr="00EE2DAA">
              <w:rPr>
                <w:rFonts w:ascii="Times New Roman" w:hAnsi="Times New Roman" w:cs="Times New Roman"/>
                <w:sz w:val="20"/>
              </w:rPr>
              <w:t>_ 20</w:t>
            </w:r>
            <w:r>
              <w:rPr>
                <w:rFonts w:ascii="Times New Roman" w:hAnsi="Times New Roman" w:cs="Times New Roman"/>
                <w:sz w:val="20"/>
              </w:rPr>
              <w:t>_</w:t>
            </w:r>
            <w:r w:rsidRPr="00EE2DAA">
              <w:rPr>
                <w:rFonts w:ascii="Times New Roman" w:hAnsi="Times New Roman" w:cs="Times New Roman"/>
                <w:sz w:val="20"/>
              </w:rPr>
              <w:t>__ г.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E964EE" w:rsidRPr="00EE2DAA" w:rsidRDefault="00E964E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2F02" w:rsidRPr="00EE2DAA" w:rsidTr="00F26FDC">
        <w:trPr>
          <w:trHeight w:val="401"/>
        </w:trPr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2F02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Подотчетное лицо</w:t>
            </w:r>
          </w:p>
          <w:p w:rsidR="002D2F02" w:rsidRPr="00EE2DAA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(ответственный исполнитель)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F02" w:rsidRPr="00EE2DAA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2F02" w:rsidRPr="00EE2DAA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F02" w:rsidRPr="00EE2DAA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2F02" w:rsidRPr="00EE2DAA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F02" w:rsidRPr="00EE2DAA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2F02" w:rsidRPr="00EE2DAA" w:rsidTr="00F26FDC"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2F02" w:rsidRPr="00EE2DAA" w:rsidRDefault="002D2F02" w:rsidP="00F62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F02" w:rsidRPr="00EE2DAA" w:rsidRDefault="002D2F02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EE2DAA">
              <w:rPr>
                <w:rFonts w:ascii="Times New Roman" w:hAnsi="Times New Roman" w:cs="Times New Roman"/>
                <w:sz w:val="20"/>
                <w:vertAlign w:val="superscript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2F02" w:rsidRPr="00EE2DAA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F02" w:rsidRPr="00EE2DAA" w:rsidRDefault="002D2F02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EE2DAA">
              <w:rPr>
                <w:rFonts w:ascii="Times New Roman" w:hAnsi="Times New Roman" w:cs="Times New Roman"/>
                <w:sz w:val="20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2F02" w:rsidRPr="00EE2DAA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F02" w:rsidRPr="00EE2DAA" w:rsidRDefault="002D2F02" w:rsidP="00F628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EE2DAA">
              <w:rPr>
                <w:rFonts w:ascii="Times New Roman" w:hAnsi="Times New Roman" w:cs="Times New Roman"/>
                <w:sz w:val="20"/>
                <w:vertAlign w:val="superscript"/>
              </w:rPr>
              <w:t>(расшифровка подписи)</w:t>
            </w:r>
          </w:p>
        </w:tc>
      </w:tr>
      <w:tr w:rsidR="002D2F02" w:rsidRPr="00EE2DAA" w:rsidTr="00F26FDC">
        <w:trPr>
          <w:trHeight w:val="443"/>
        </w:trPr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</w:tcPr>
          <w:p w:rsidR="002D2F02" w:rsidRPr="00EE2DAA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«_</w:t>
            </w:r>
            <w:r w:rsidRPr="00EE2DAA">
              <w:rPr>
                <w:rFonts w:ascii="Times New Roman" w:hAnsi="Times New Roman" w:cs="Times New Roman"/>
                <w:sz w:val="20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EE2DAA">
              <w:rPr>
                <w:rFonts w:ascii="Times New Roman" w:hAnsi="Times New Roman" w:cs="Times New Roman"/>
                <w:sz w:val="20"/>
              </w:rPr>
              <w:t xml:space="preserve"> _______</w:t>
            </w:r>
            <w:r>
              <w:rPr>
                <w:rFonts w:ascii="Times New Roman" w:hAnsi="Times New Roman" w:cs="Times New Roman"/>
                <w:sz w:val="20"/>
              </w:rPr>
              <w:t>____</w:t>
            </w:r>
            <w:r w:rsidRPr="00EE2DAA">
              <w:rPr>
                <w:rFonts w:ascii="Times New Roman" w:hAnsi="Times New Roman" w:cs="Times New Roman"/>
                <w:sz w:val="20"/>
              </w:rPr>
              <w:t>_ 20</w:t>
            </w:r>
            <w:r>
              <w:rPr>
                <w:rFonts w:ascii="Times New Roman" w:hAnsi="Times New Roman" w:cs="Times New Roman"/>
                <w:sz w:val="20"/>
              </w:rPr>
              <w:t>_</w:t>
            </w:r>
            <w:r w:rsidRPr="00EE2DAA">
              <w:rPr>
                <w:rFonts w:ascii="Times New Roman" w:hAnsi="Times New Roman" w:cs="Times New Roman"/>
                <w:sz w:val="20"/>
              </w:rPr>
              <w:t>__ г.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2D2F02" w:rsidRPr="00EE2DAA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2D2F02" w:rsidRPr="00EE2DAA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2D2F02" w:rsidRPr="00EE2DAA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2D2F02" w:rsidRPr="00EE2DAA" w:rsidRDefault="002D2F02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64EE" w:rsidRDefault="00E964EE" w:rsidP="002D2F0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2F02" w:rsidRDefault="002D2F02">
      <w:r>
        <w:br w:type="page"/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2948"/>
        <w:gridCol w:w="2695"/>
        <w:gridCol w:w="1275"/>
      </w:tblGrid>
      <w:tr w:rsidR="00A858FE" w:rsidRPr="00EE2DAA" w:rsidTr="00496E2B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58FE" w:rsidRPr="00EE2DAA" w:rsidRDefault="00A858FE" w:rsidP="00F628F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lastRenderedPageBreak/>
              <w:t>3. Финансовое обеспечение</w:t>
            </w:r>
          </w:p>
        </w:tc>
      </w:tr>
      <w:tr w:rsidR="00A858FE" w:rsidRPr="00EE2DAA" w:rsidTr="00496E2B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58FE" w:rsidRPr="00EE2DAA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8FE" w:rsidRPr="00EE2DAA" w:rsidTr="00496E2B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858FE" w:rsidRPr="00EE2DAA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Получатель бюджетных средств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8FE" w:rsidRPr="00EE2DAA" w:rsidRDefault="00904501" w:rsidP="00E966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</w:rPr>
              <w:t>подотчетное лицо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58FE" w:rsidRPr="00EE2DAA" w:rsidRDefault="00A858FE" w:rsidP="00F628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2DAA">
              <w:rPr>
                <w:rFonts w:ascii="Times New Roman" w:hAnsi="Times New Roman" w:cs="Times New Roman"/>
                <w:sz w:val="20"/>
              </w:rPr>
              <w:t>Код по Сводному реестру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FE" w:rsidRPr="00EE2DAA" w:rsidRDefault="00904501" w:rsidP="00E966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0"/>
              </w:rPr>
              <w:t>7691</w:t>
            </w:r>
          </w:p>
        </w:tc>
      </w:tr>
    </w:tbl>
    <w:p w:rsidR="00A858FE" w:rsidRPr="00EE2DAA" w:rsidRDefault="00A858FE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134"/>
        <w:gridCol w:w="993"/>
        <w:gridCol w:w="1134"/>
        <w:gridCol w:w="1275"/>
        <w:gridCol w:w="1276"/>
        <w:gridCol w:w="2131"/>
      </w:tblGrid>
      <w:tr w:rsidR="006A5E2B" w:rsidRPr="00E57D91" w:rsidTr="001B0A52">
        <w:tc>
          <w:tcPr>
            <w:tcW w:w="1696" w:type="dxa"/>
            <w:vMerge w:val="restart"/>
            <w:tcBorders>
              <w:left w:val="single" w:sz="4" w:space="0" w:color="auto"/>
            </w:tcBorders>
            <w:vAlign w:val="center"/>
          </w:tcPr>
          <w:p w:rsidR="006A5E2B" w:rsidRPr="00E57D91" w:rsidRDefault="006A5E2B" w:rsidP="001B0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7D91">
              <w:rPr>
                <w:rFonts w:ascii="Times New Roman" w:hAnsi="Times New Roman" w:cs="Times New Roman"/>
                <w:sz w:val="20"/>
              </w:rPr>
              <w:t>Код по БК</w:t>
            </w:r>
          </w:p>
        </w:tc>
        <w:tc>
          <w:tcPr>
            <w:tcW w:w="1134" w:type="dxa"/>
            <w:vMerge w:val="restart"/>
            <w:vAlign w:val="center"/>
          </w:tcPr>
          <w:p w:rsidR="006A5E2B" w:rsidRPr="00E57D91" w:rsidRDefault="006A5E2B" w:rsidP="001B0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7D91">
              <w:rPr>
                <w:rFonts w:ascii="Times New Roman" w:hAnsi="Times New Roman" w:cs="Times New Roman"/>
                <w:sz w:val="20"/>
              </w:rPr>
              <w:t>код КОСГУ</w:t>
            </w:r>
          </w:p>
        </w:tc>
        <w:tc>
          <w:tcPr>
            <w:tcW w:w="993" w:type="dxa"/>
            <w:vMerge w:val="restart"/>
            <w:vAlign w:val="center"/>
          </w:tcPr>
          <w:p w:rsidR="006A5E2B" w:rsidRPr="00E57D91" w:rsidRDefault="006A5E2B" w:rsidP="001B0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7D91">
              <w:rPr>
                <w:rFonts w:ascii="Times New Roman" w:hAnsi="Times New Roman" w:cs="Times New Roman"/>
                <w:sz w:val="20"/>
              </w:rPr>
              <w:t>КФО</w:t>
            </w:r>
          </w:p>
        </w:tc>
        <w:tc>
          <w:tcPr>
            <w:tcW w:w="1134" w:type="dxa"/>
            <w:vMerge w:val="restart"/>
            <w:vAlign w:val="center"/>
          </w:tcPr>
          <w:p w:rsidR="006A5E2B" w:rsidRPr="00E57D91" w:rsidRDefault="006A5E2B" w:rsidP="001B0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7D91">
              <w:rPr>
                <w:rFonts w:ascii="Times New Roman" w:hAnsi="Times New Roman" w:cs="Times New Roman"/>
                <w:sz w:val="20"/>
              </w:rPr>
              <w:t>Финансовый год</w:t>
            </w:r>
          </w:p>
        </w:tc>
        <w:tc>
          <w:tcPr>
            <w:tcW w:w="2551" w:type="dxa"/>
            <w:gridSpan w:val="2"/>
            <w:vAlign w:val="center"/>
          </w:tcPr>
          <w:p w:rsidR="006A5E2B" w:rsidRPr="00E57D91" w:rsidRDefault="006A5E2B" w:rsidP="001B0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7D91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  <w:tc>
          <w:tcPr>
            <w:tcW w:w="2131" w:type="dxa"/>
            <w:vMerge w:val="restart"/>
            <w:tcBorders>
              <w:right w:val="single" w:sz="4" w:space="0" w:color="auto"/>
            </w:tcBorders>
            <w:vAlign w:val="center"/>
          </w:tcPr>
          <w:p w:rsidR="006A5E2B" w:rsidRPr="00E57D91" w:rsidRDefault="006A5E2B" w:rsidP="001B0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7D91">
              <w:rPr>
                <w:rFonts w:ascii="Times New Roman" w:hAnsi="Times New Roman" w:cs="Times New Roman"/>
                <w:sz w:val="20"/>
              </w:rPr>
              <w:t>Признак наличия ЛБО</w:t>
            </w:r>
          </w:p>
        </w:tc>
      </w:tr>
      <w:tr w:rsidR="006A5E2B" w:rsidRPr="00E57D91" w:rsidTr="001B0A52">
        <w:tblPrEx>
          <w:tblBorders>
            <w:left w:val="single" w:sz="4" w:space="0" w:color="auto"/>
          </w:tblBorders>
        </w:tblPrEx>
        <w:tc>
          <w:tcPr>
            <w:tcW w:w="1696" w:type="dxa"/>
            <w:vMerge/>
            <w:tcBorders>
              <w:left w:val="single" w:sz="4" w:space="0" w:color="auto"/>
            </w:tcBorders>
          </w:tcPr>
          <w:p w:rsidR="006A5E2B" w:rsidRPr="00E57D91" w:rsidRDefault="006A5E2B" w:rsidP="001B0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5E2B" w:rsidRPr="00E57D91" w:rsidRDefault="006A5E2B" w:rsidP="001B0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A5E2B" w:rsidRPr="00E57D91" w:rsidRDefault="006A5E2B" w:rsidP="001B0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5E2B" w:rsidRPr="00E57D91" w:rsidRDefault="006A5E2B" w:rsidP="001B0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A5E2B" w:rsidRPr="00E57D91" w:rsidRDefault="006A5E2B" w:rsidP="001B0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7D91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</w:tcPr>
          <w:p w:rsidR="006A5E2B" w:rsidRPr="00E57D91" w:rsidRDefault="006A5E2B" w:rsidP="001B0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7D91">
              <w:rPr>
                <w:rFonts w:ascii="Times New Roman" w:hAnsi="Times New Roman" w:cs="Times New Roman"/>
                <w:sz w:val="20"/>
              </w:rPr>
              <w:t>в том числе изменение</w:t>
            </w:r>
          </w:p>
        </w:tc>
        <w:tc>
          <w:tcPr>
            <w:tcW w:w="2131" w:type="dxa"/>
            <w:vMerge/>
            <w:tcBorders>
              <w:right w:val="single" w:sz="4" w:space="0" w:color="auto"/>
            </w:tcBorders>
          </w:tcPr>
          <w:p w:rsidR="006A5E2B" w:rsidRPr="00E57D91" w:rsidRDefault="006A5E2B" w:rsidP="001B0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E2B" w:rsidRPr="00E57D91" w:rsidTr="001B0A52">
        <w:tc>
          <w:tcPr>
            <w:tcW w:w="1696" w:type="dxa"/>
            <w:tcBorders>
              <w:left w:val="single" w:sz="4" w:space="0" w:color="auto"/>
            </w:tcBorders>
          </w:tcPr>
          <w:p w:rsidR="006A5E2B" w:rsidRPr="00E57D91" w:rsidRDefault="006A5E2B" w:rsidP="001B0A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D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A5E2B" w:rsidRPr="00E57D91" w:rsidRDefault="006A5E2B" w:rsidP="001B0A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D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6A5E2B" w:rsidRPr="00E57D91" w:rsidRDefault="006A5E2B" w:rsidP="001B0A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D9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A5E2B" w:rsidRPr="00E57D91" w:rsidRDefault="006A5E2B" w:rsidP="001B0A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D9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6A5E2B" w:rsidRPr="00E57D91" w:rsidRDefault="006A5E2B" w:rsidP="001B0A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D9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6A5E2B" w:rsidRPr="00E57D91" w:rsidRDefault="006A5E2B" w:rsidP="001B0A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D9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:rsidR="006A5E2B" w:rsidRPr="00E57D91" w:rsidRDefault="006A5E2B" w:rsidP="001B0A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D9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04501" w:rsidRPr="00E57D91" w:rsidTr="00B51927">
        <w:tc>
          <w:tcPr>
            <w:tcW w:w="1696" w:type="dxa"/>
            <w:tcBorders>
              <w:left w:val="single" w:sz="4" w:space="0" w:color="auto"/>
            </w:tcBorders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34" w:type="dxa"/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993" w:type="dxa"/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34" w:type="dxa"/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6" w:type="dxa"/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904501" w:rsidRPr="00E57D91" w:rsidTr="001B0A52">
        <w:tc>
          <w:tcPr>
            <w:tcW w:w="1696" w:type="dxa"/>
            <w:tcBorders>
              <w:left w:val="single" w:sz="4" w:space="0" w:color="auto"/>
            </w:tcBorders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34" w:type="dxa"/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993" w:type="dxa"/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34" w:type="dxa"/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6" w:type="dxa"/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904501" w:rsidRPr="00E57D91" w:rsidTr="001B0A52">
        <w:tc>
          <w:tcPr>
            <w:tcW w:w="1696" w:type="dxa"/>
            <w:tcBorders>
              <w:left w:val="single" w:sz="4" w:space="0" w:color="auto"/>
            </w:tcBorders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34" w:type="dxa"/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993" w:type="dxa"/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34" w:type="dxa"/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6" w:type="dxa"/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904501" w:rsidRPr="00E57D91" w:rsidTr="001B0A52">
        <w:tc>
          <w:tcPr>
            <w:tcW w:w="1696" w:type="dxa"/>
            <w:tcBorders>
              <w:left w:val="single" w:sz="4" w:space="0" w:color="auto"/>
            </w:tcBorders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34" w:type="dxa"/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993" w:type="dxa"/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34" w:type="dxa"/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6" w:type="dxa"/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904501" w:rsidRPr="00E57D91" w:rsidTr="001B0A52">
        <w:tc>
          <w:tcPr>
            <w:tcW w:w="1696" w:type="dxa"/>
            <w:tcBorders>
              <w:left w:val="single" w:sz="4" w:space="0" w:color="auto"/>
            </w:tcBorders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34" w:type="dxa"/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993" w:type="dxa"/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34" w:type="dxa"/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6" w:type="dxa"/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904501" w:rsidRPr="00E57D91" w:rsidTr="001B0A52">
        <w:tc>
          <w:tcPr>
            <w:tcW w:w="1696" w:type="dxa"/>
            <w:tcBorders>
              <w:left w:val="single" w:sz="4" w:space="0" w:color="auto"/>
            </w:tcBorders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34" w:type="dxa"/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993" w:type="dxa"/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34" w:type="dxa"/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6" w:type="dxa"/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  <w:tr w:rsidR="00904501" w:rsidRPr="00E57D91" w:rsidTr="001B0A52">
        <w:tc>
          <w:tcPr>
            <w:tcW w:w="1696" w:type="dxa"/>
            <w:tcBorders>
              <w:left w:val="single" w:sz="4" w:space="0" w:color="auto"/>
            </w:tcBorders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34" w:type="dxa"/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993" w:type="dxa"/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134" w:type="dxa"/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5" w:type="dxa"/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1276" w:type="dxa"/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:rsidR="00904501" w:rsidRPr="00284888" w:rsidRDefault="00904501" w:rsidP="00904501">
            <w:pPr>
              <w:pStyle w:val="a4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 w:rsidRPr="0028488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ПФУ</w:t>
            </w:r>
          </w:p>
        </w:tc>
      </w:tr>
    </w:tbl>
    <w:p w:rsidR="00A858FE" w:rsidRPr="00EE2DAA" w:rsidRDefault="00A858FE" w:rsidP="00A858F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64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"/>
        <w:gridCol w:w="3544"/>
        <w:gridCol w:w="1984"/>
        <w:gridCol w:w="145"/>
        <w:gridCol w:w="1842"/>
        <w:gridCol w:w="144"/>
        <w:gridCol w:w="1406"/>
        <w:gridCol w:w="295"/>
      </w:tblGrid>
      <w:tr w:rsidR="00904501" w:rsidRPr="00284888" w:rsidTr="00904501">
        <w:tc>
          <w:tcPr>
            <w:tcW w:w="38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4501" w:rsidRPr="00284888" w:rsidRDefault="00904501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Руководитель финансово-экономического подразделения (уполномоченное лицо)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501" w:rsidRPr="00284888" w:rsidRDefault="00904501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904501" w:rsidRPr="00284888" w:rsidRDefault="00904501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501" w:rsidRPr="00284888" w:rsidRDefault="00904501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904501" w:rsidRPr="00284888" w:rsidRDefault="00904501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501" w:rsidRPr="00284888" w:rsidRDefault="00904501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4501" w:rsidRPr="00284888" w:rsidTr="00904501">
        <w:tblPrEx>
          <w:tblBorders>
            <w:insideH w:val="none" w:sz="0" w:space="0" w:color="auto"/>
          </w:tblBorders>
        </w:tblPrEx>
        <w:tc>
          <w:tcPr>
            <w:tcW w:w="38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501" w:rsidRPr="00284888" w:rsidRDefault="00904501" w:rsidP="00AF6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501" w:rsidRPr="00284888" w:rsidRDefault="00904501" w:rsidP="00AF6A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(должность)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904501" w:rsidRPr="00284888" w:rsidRDefault="00904501" w:rsidP="00AF6AB9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501" w:rsidRPr="00284888" w:rsidRDefault="00904501" w:rsidP="00AF6A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904501" w:rsidRPr="00284888" w:rsidRDefault="00904501" w:rsidP="00AF6AB9">
            <w:pPr>
              <w:pStyle w:val="ConsPlusNormal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501" w:rsidRPr="00284888" w:rsidRDefault="00904501" w:rsidP="00AF6A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284888">
              <w:rPr>
                <w:rFonts w:ascii="Times New Roman" w:hAnsi="Times New Roman" w:cs="Times New Roman"/>
                <w:sz w:val="20"/>
                <w:vertAlign w:val="superscript"/>
              </w:rPr>
              <w:t>(расшифровка подписи)</w:t>
            </w:r>
          </w:p>
        </w:tc>
      </w:tr>
      <w:tr w:rsidR="00904501" w:rsidRPr="00EE2DAA" w:rsidTr="00904501">
        <w:tblPrEx>
          <w:tblBorders>
            <w:insideH w:val="none" w:sz="0" w:space="0" w:color="auto"/>
          </w:tblBorders>
        </w:tblPrEx>
        <w:trPr>
          <w:gridAfter w:val="1"/>
          <w:wAfter w:w="295" w:type="dxa"/>
          <w:trHeight w:val="32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04501" w:rsidRPr="00284888" w:rsidRDefault="00904501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4501" w:rsidRPr="00EE2DAA" w:rsidRDefault="00904501" w:rsidP="00AF6A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4888">
              <w:rPr>
                <w:rFonts w:ascii="Times New Roman" w:hAnsi="Times New Roman" w:cs="Times New Roman"/>
                <w:sz w:val="20"/>
              </w:rPr>
              <w:t>«___» _____________ 20___ г.</w:t>
            </w:r>
          </w:p>
        </w:tc>
      </w:tr>
    </w:tbl>
    <w:p w:rsidR="00DC256D" w:rsidRPr="00EE2DAA" w:rsidRDefault="00DC256D" w:rsidP="00A858FE">
      <w:pPr>
        <w:rPr>
          <w:rFonts w:ascii="Times New Roman" w:hAnsi="Times New Roman" w:cs="Times New Roman"/>
          <w:sz w:val="20"/>
          <w:szCs w:val="20"/>
        </w:rPr>
      </w:pPr>
    </w:p>
    <w:sectPr w:rsidR="00DC256D" w:rsidRPr="00EE2DAA" w:rsidSect="00BA02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FE"/>
    <w:rsid w:val="00110575"/>
    <w:rsid w:val="00164641"/>
    <w:rsid w:val="001B0A52"/>
    <w:rsid w:val="001E3415"/>
    <w:rsid w:val="00236249"/>
    <w:rsid w:val="002D2F02"/>
    <w:rsid w:val="003E4168"/>
    <w:rsid w:val="00462BD8"/>
    <w:rsid w:val="0048351C"/>
    <w:rsid w:val="004875AF"/>
    <w:rsid w:val="00496E2B"/>
    <w:rsid w:val="004F2E82"/>
    <w:rsid w:val="00524D3E"/>
    <w:rsid w:val="005D22FA"/>
    <w:rsid w:val="00641754"/>
    <w:rsid w:val="006A5E2B"/>
    <w:rsid w:val="007A33D4"/>
    <w:rsid w:val="007D32C5"/>
    <w:rsid w:val="008011FC"/>
    <w:rsid w:val="0080473E"/>
    <w:rsid w:val="0087791E"/>
    <w:rsid w:val="008A33C1"/>
    <w:rsid w:val="008E59BE"/>
    <w:rsid w:val="009010CF"/>
    <w:rsid w:val="00904501"/>
    <w:rsid w:val="00925F6C"/>
    <w:rsid w:val="009816BF"/>
    <w:rsid w:val="009B1CB4"/>
    <w:rsid w:val="00A17778"/>
    <w:rsid w:val="00A67A44"/>
    <w:rsid w:val="00A8258C"/>
    <w:rsid w:val="00A858FE"/>
    <w:rsid w:val="00B42057"/>
    <w:rsid w:val="00B8148C"/>
    <w:rsid w:val="00B83269"/>
    <w:rsid w:val="00BA0229"/>
    <w:rsid w:val="00C11EF5"/>
    <w:rsid w:val="00D043CC"/>
    <w:rsid w:val="00D97531"/>
    <w:rsid w:val="00DB26C5"/>
    <w:rsid w:val="00DC256D"/>
    <w:rsid w:val="00E964EE"/>
    <w:rsid w:val="00E9666B"/>
    <w:rsid w:val="00EE2DAA"/>
    <w:rsid w:val="00EE4EA5"/>
    <w:rsid w:val="00F26FDC"/>
    <w:rsid w:val="00F628F6"/>
    <w:rsid w:val="00F7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7753"/>
  <w15:chartTrackingRefBased/>
  <w15:docId w15:val="{10DB01DA-8941-46D9-BFBE-2943E27B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  <w:ind w:firstLine="85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8FE"/>
    <w:pPr>
      <w:spacing w:after="160" w:line="259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8FE"/>
    <w:pPr>
      <w:widowControl w:val="0"/>
      <w:autoSpaceDE w:val="0"/>
      <w:autoSpaceDN w:val="0"/>
      <w:spacing w:after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A858FE"/>
    <w:pPr>
      <w:widowControl w:val="0"/>
      <w:autoSpaceDE w:val="0"/>
      <w:autoSpaceDN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0473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83269"/>
    <w:pPr>
      <w:spacing w:after="0"/>
      <w:ind w:firstLine="0"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CA304E1766304D255A666C3F04F7A9123E553377D5786492EE62A3E5D6C086E3429D726AE4836A1D8C265D720F1FF38B953748E78E69FBvEH9H" TargetMode="External"/><Relationship Id="rId4" Type="http://schemas.openxmlformats.org/officeDocument/2006/relationships/hyperlink" Target="consultantplus://offline/ref=08CA304E1766304D255A666C3F04F7A9123E553077D5786492EE62A3E5D6C086F142C57E68ED946B1299700C34v5H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cp:lastPrinted>2020-10-26T12:27:00Z</cp:lastPrinted>
  <dcterms:created xsi:type="dcterms:W3CDTF">2021-01-21T11:42:00Z</dcterms:created>
  <dcterms:modified xsi:type="dcterms:W3CDTF">2021-01-21T11:42:00Z</dcterms:modified>
</cp:coreProperties>
</file>