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FBB5" w14:textId="77777777" w:rsidR="008A06F9" w:rsidRPr="006146B8" w:rsidRDefault="008A06F9" w:rsidP="008A06F9">
      <w:pPr>
        <w:jc w:val="center"/>
        <w:rPr>
          <w:sz w:val="28"/>
          <w:szCs w:val="28"/>
        </w:rPr>
      </w:pPr>
      <w:r w:rsidRPr="006146B8">
        <w:rPr>
          <w:sz w:val="28"/>
          <w:szCs w:val="28"/>
        </w:rPr>
        <w:t>СПИСОК</w:t>
      </w:r>
    </w:p>
    <w:p w14:paraId="1451217A" w14:textId="77777777" w:rsidR="008A06F9" w:rsidRDefault="008A06F9" w:rsidP="00C74C24">
      <w:pPr>
        <w:jc w:val="center"/>
        <w:rPr>
          <w:sz w:val="28"/>
          <w:szCs w:val="28"/>
        </w:rPr>
      </w:pPr>
      <w:r w:rsidRPr="006146B8">
        <w:rPr>
          <w:sz w:val="28"/>
          <w:szCs w:val="28"/>
        </w:rPr>
        <w:t>опубликованных научных трудов</w:t>
      </w:r>
    </w:p>
    <w:p w14:paraId="077E0D2E" w14:textId="5EF6D7BB" w:rsidR="00C74C24" w:rsidRPr="006146B8" w:rsidRDefault="00A56F9E" w:rsidP="00C74C24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Ивановой Анны Викторовны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835"/>
        <w:gridCol w:w="992"/>
        <w:gridCol w:w="1241"/>
      </w:tblGrid>
      <w:tr w:rsidR="008A06F9" w:rsidRPr="006146B8" w14:paraId="71A73198" w14:textId="77777777" w:rsidTr="006E0830">
        <w:tc>
          <w:tcPr>
            <w:tcW w:w="675" w:type="dxa"/>
          </w:tcPr>
          <w:p w14:paraId="09CC589C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  <w:proofErr w:type="gramStart"/>
            <w:r w:rsidRPr="006146B8">
              <w:rPr>
                <w:sz w:val="28"/>
                <w:szCs w:val="28"/>
              </w:rPr>
              <w:t>П</w:t>
            </w:r>
            <w:proofErr w:type="gramEnd"/>
            <w:r w:rsidRPr="006146B8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14:paraId="7F70034D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993" w:type="dxa"/>
          </w:tcPr>
          <w:p w14:paraId="073BAEBE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835" w:type="dxa"/>
          </w:tcPr>
          <w:p w14:paraId="17AB559D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992" w:type="dxa"/>
          </w:tcPr>
          <w:p w14:paraId="2300306B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>Объем</w:t>
            </w:r>
          </w:p>
          <w:p w14:paraId="594E3E2E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 xml:space="preserve">в </w:t>
            </w:r>
            <w:proofErr w:type="spellStart"/>
            <w:r w:rsidRPr="006146B8">
              <w:rPr>
                <w:sz w:val="28"/>
                <w:szCs w:val="28"/>
              </w:rPr>
              <w:t>п.л</w:t>
            </w:r>
            <w:proofErr w:type="spellEnd"/>
            <w:r w:rsidRPr="006146B8">
              <w:rPr>
                <w:sz w:val="28"/>
                <w:szCs w:val="28"/>
              </w:rPr>
              <w:t>.,</w:t>
            </w:r>
          </w:p>
          <w:p w14:paraId="29B4453A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>стр.</w:t>
            </w:r>
          </w:p>
        </w:tc>
        <w:tc>
          <w:tcPr>
            <w:tcW w:w="1241" w:type="dxa"/>
          </w:tcPr>
          <w:p w14:paraId="03D085BC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>Соавторы</w:t>
            </w:r>
          </w:p>
        </w:tc>
      </w:tr>
      <w:tr w:rsidR="008A06F9" w:rsidRPr="006146B8" w14:paraId="10D2CBEB" w14:textId="77777777" w:rsidTr="006E0830">
        <w:tc>
          <w:tcPr>
            <w:tcW w:w="675" w:type="dxa"/>
          </w:tcPr>
          <w:p w14:paraId="36268C2E" w14:textId="77777777" w:rsidR="008A06F9" w:rsidRPr="00805D0E" w:rsidRDefault="008A06F9" w:rsidP="00A56F9E">
            <w:pPr>
              <w:rPr>
                <w:b/>
                <w:sz w:val="28"/>
                <w:szCs w:val="28"/>
              </w:rPr>
            </w:pPr>
            <w:r w:rsidRPr="00805D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FDC9334" w14:textId="77777777" w:rsidR="008A06F9" w:rsidRPr="00805D0E" w:rsidRDefault="00A23D22" w:rsidP="00A56F9E">
            <w:pPr>
              <w:rPr>
                <w:b/>
                <w:sz w:val="28"/>
                <w:szCs w:val="28"/>
              </w:rPr>
            </w:pPr>
            <w:r w:rsidRPr="00BA6775">
              <w:rPr>
                <w:b/>
                <w:sz w:val="28"/>
                <w:szCs w:val="28"/>
              </w:rPr>
              <w:t>Система мотивов в сборнике рассказов Г.Н. Кузнецовой «Утро»</w:t>
            </w:r>
          </w:p>
        </w:tc>
        <w:tc>
          <w:tcPr>
            <w:tcW w:w="993" w:type="dxa"/>
          </w:tcPr>
          <w:p w14:paraId="4C083191" w14:textId="77777777" w:rsidR="008A06F9" w:rsidRPr="00805D0E" w:rsidRDefault="008A06F9" w:rsidP="00A56F9E">
            <w:pPr>
              <w:rPr>
                <w:b/>
                <w:sz w:val="28"/>
                <w:szCs w:val="28"/>
              </w:rPr>
            </w:pPr>
            <w:proofErr w:type="spellStart"/>
            <w:r w:rsidRPr="00805D0E">
              <w:rPr>
                <w:b/>
                <w:sz w:val="28"/>
                <w:szCs w:val="28"/>
              </w:rPr>
              <w:t>Печ</w:t>
            </w:r>
            <w:proofErr w:type="spellEnd"/>
            <w:r w:rsidRPr="00805D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162754B" w14:textId="77777777" w:rsidR="008A06F9" w:rsidRPr="00805D0E" w:rsidRDefault="00A23D22" w:rsidP="00A56F9E">
            <w:pPr>
              <w:rPr>
                <w:b/>
                <w:sz w:val="28"/>
                <w:szCs w:val="28"/>
              </w:rPr>
            </w:pPr>
            <w:r w:rsidRPr="00BA6775">
              <w:rPr>
                <w:b/>
                <w:sz w:val="28"/>
                <w:szCs w:val="28"/>
              </w:rPr>
              <w:t>Филологические науки. Вопросы теории и практики. – № 4(34). – Ч. 2. – Тамбов: Издательство «Грамота», 2014. – С. 43–46.</w:t>
            </w:r>
          </w:p>
        </w:tc>
        <w:tc>
          <w:tcPr>
            <w:tcW w:w="992" w:type="dxa"/>
          </w:tcPr>
          <w:p w14:paraId="693AB47B" w14:textId="77777777" w:rsidR="00A23D22" w:rsidRDefault="00A23D22" w:rsidP="00A23D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14:paraId="0C2AC4CE" w14:textId="77777777" w:rsidR="00A73C54" w:rsidRPr="00805D0E" w:rsidRDefault="00A73C54" w:rsidP="00A23D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5FCCB873" w14:textId="77777777" w:rsidR="008A06F9" w:rsidRPr="00805D0E" w:rsidRDefault="008A06F9" w:rsidP="00A56F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4BCCF4A9" w14:textId="77777777" w:rsidR="008A06F9" w:rsidRPr="006146B8" w:rsidRDefault="008A06F9" w:rsidP="00A56F9E">
            <w:pPr>
              <w:rPr>
                <w:sz w:val="28"/>
                <w:szCs w:val="28"/>
              </w:rPr>
            </w:pPr>
          </w:p>
        </w:tc>
      </w:tr>
      <w:tr w:rsidR="008A06F9" w:rsidRPr="006146B8" w14:paraId="162585CC" w14:textId="77777777" w:rsidTr="006E0830">
        <w:tc>
          <w:tcPr>
            <w:tcW w:w="675" w:type="dxa"/>
          </w:tcPr>
          <w:p w14:paraId="01E5A5A8" w14:textId="77777777" w:rsidR="008A06F9" w:rsidRPr="00805D0E" w:rsidRDefault="008A06F9" w:rsidP="00A56F9E">
            <w:pPr>
              <w:rPr>
                <w:b/>
                <w:sz w:val="28"/>
                <w:szCs w:val="28"/>
              </w:rPr>
            </w:pPr>
            <w:r w:rsidRPr="00805D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210C2BF" w14:textId="77777777" w:rsidR="008A06F9" w:rsidRPr="00805D0E" w:rsidRDefault="009D3BE2" w:rsidP="00A56F9E">
            <w:pPr>
              <w:rPr>
                <w:b/>
                <w:sz w:val="28"/>
                <w:szCs w:val="28"/>
              </w:rPr>
            </w:pPr>
            <w:r w:rsidRPr="00BA6775">
              <w:rPr>
                <w:b/>
                <w:sz w:val="28"/>
                <w:szCs w:val="28"/>
              </w:rPr>
              <w:t>Система мотивов в письмах Г.Н. Кузнецовой</w:t>
            </w:r>
          </w:p>
        </w:tc>
        <w:tc>
          <w:tcPr>
            <w:tcW w:w="993" w:type="dxa"/>
          </w:tcPr>
          <w:p w14:paraId="380BF361" w14:textId="77777777" w:rsidR="008A06F9" w:rsidRPr="00805D0E" w:rsidRDefault="008A06F9" w:rsidP="00A56F9E">
            <w:pPr>
              <w:rPr>
                <w:b/>
                <w:sz w:val="28"/>
                <w:szCs w:val="28"/>
              </w:rPr>
            </w:pPr>
            <w:proofErr w:type="spellStart"/>
            <w:r w:rsidRPr="00805D0E">
              <w:rPr>
                <w:b/>
                <w:sz w:val="28"/>
                <w:szCs w:val="28"/>
              </w:rPr>
              <w:t>Печ</w:t>
            </w:r>
            <w:proofErr w:type="spellEnd"/>
            <w:r w:rsidRPr="00805D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D84A07D" w14:textId="77777777" w:rsidR="008A06F9" w:rsidRPr="00805D0E" w:rsidRDefault="009D3BE2" w:rsidP="00A56F9E">
            <w:pPr>
              <w:rPr>
                <w:b/>
                <w:sz w:val="28"/>
                <w:szCs w:val="28"/>
              </w:rPr>
            </w:pPr>
            <w:r w:rsidRPr="00BA6775">
              <w:rPr>
                <w:b/>
                <w:sz w:val="28"/>
                <w:szCs w:val="28"/>
              </w:rPr>
              <w:t>Вестник МГПУ. Научный журнал. Серия «Филология. Теория языка. Языковое образование». – 2014. – № 2 (14). – С. 95–100.</w:t>
            </w:r>
          </w:p>
        </w:tc>
        <w:tc>
          <w:tcPr>
            <w:tcW w:w="992" w:type="dxa"/>
          </w:tcPr>
          <w:p w14:paraId="240DA37E" w14:textId="77777777" w:rsidR="008A06F9" w:rsidRDefault="008A06F9" w:rsidP="009D3BE2">
            <w:pPr>
              <w:jc w:val="center"/>
              <w:rPr>
                <w:b/>
                <w:sz w:val="28"/>
                <w:szCs w:val="28"/>
              </w:rPr>
            </w:pPr>
            <w:r w:rsidRPr="00805D0E">
              <w:rPr>
                <w:b/>
                <w:sz w:val="28"/>
                <w:szCs w:val="28"/>
              </w:rPr>
              <w:t>0,</w:t>
            </w:r>
            <w:r w:rsidR="009D3BE2">
              <w:rPr>
                <w:b/>
                <w:sz w:val="28"/>
                <w:szCs w:val="28"/>
              </w:rPr>
              <w:t>4</w:t>
            </w:r>
            <w:r w:rsidR="009D3BE2" w:rsidRPr="00805D0E">
              <w:rPr>
                <w:b/>
                <w:sz w:val="28"/>
                <w:szCs w:val="28"/>
              </w:rPr>
              <w:t xml:space="preserve"> </w:t>
            </w:r>
          </w:p>
          <w:p w14:paraId="3A45E893" w14:textId="77777777" w:rsidR="00486009" w:rsidRPr="00805D0E" w:rsidRDefault="00486009" w:rsidP="009D3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14:paraId="26F8140A" w14:textId="77777777" w:rsidR="008A06F9" w:rsidRPr="006146B8" w:rsidRDefault="008A06F9" w:rsidP="00A56F9E">
            <w:pPr>
              <w:rPr>
                <w:sz w:val="28"/>
                <w:szCs w:val="28"/>
              </w:rPr>
            </w:pPr>
          </w:p>
        </w:tc>
      </w:tr>
      <w:tr w:rsidR="008A06F9" w:rsidRPr="006146B8" w14:paraId="4F428D43" w14:textId="77777777" w:rsidTr="006E0830">
        <w:tc>
          <w:tcPr>
            <w:tcW w:w="675" w:type="dxa"/>
          </w:tcPr>
          <w:p w14:paraId="388AA57F" w14:textId="77777777" w:rsidR="008A06F9" w:rsidRPr="00805D0E" w:rsidRDefault="008A06F9" w:rsidP="00A56F9E">
            <w:pPr>
              <w:rPr>
                <w:b/>
                <w:sz w:val="28"/>
                <w:szCs w:val="28"/>
              </w:rPr>
            </w:pPr>
            <w:r w:rsidRPr="00805D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9FBD06E" w14:textId="77777777" w:rsidR="008A06F9" w:rsidRPr="00805D0E" w:rsidRDefault="009D3BE2" w:rsidP="009D3BE2">
            <w:pPr>
              <w:rPr>
                <w:b/>
                <w:sz w:val="28"/>
                <w:szCs w:val="28"/>
              </w:rPr>
            </w:pPr>
            <w:r w:rsidRPr="00BA6775">
              <w:rPr>
                <w:b/>
                <w:sz w:val="28"/>
                <w:szCs w:val="28"/>
              </w:rPr>
              <w:t>Мотивы сборника стихотворений Г.Н. Кузнецовой «Оливковый сад»</w:t>
            </w:r>
          </w:p>
        </w:tc>
        <w:tc>
          <w:tcPr>
            <w:tcW w:w="993" w:type="dxa"/>
          </w:tcPr>
          <w:p w14:paraId="0C77D6E5" w14:textId="77777777" w:rsidR="008A06F9" w:rsidRPr="00805D0E" w:rsidRDefault="008A06F9" w:rsidP="00A56F9E">
            <w:pPr>
              <w:rPr>
                <w:b/>
                <w:sz w:val="28"/>
                <w:szCs w:val="28"/>
              </w:rPr>
            </w:pPr>
            <w:proofErr w:type="spellStart"/>
            <w:r w:rsidRPr="00805D0E">
              <w:rPr>
                <w:b/>
                <w:sz w:val="28"/>
                <w:szCs w:val="28"/>
              </w:rPr>
              <w:t>Печ</w:t>
            </w:r>
            <w:proofErr w:type="spellEnd"/>
            <w:r w:rsidRPr="00805D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C7BB4E1" w14:textId="77777777" w:rsidR="008A06F9" w:rsidRPr="00805D0E" w:rsidRDefault="009D3BE2" w:rsidP="00A56F9E">
            <w:pPr>
              <w:rPr>
                <w:b/>
                <w:sz w:val="28"/>
                <w:szCs w:val="28"/>
              </w:rPr>
            </w:pPr>
            <w:r w:rsidRPr="00BA6775">
              <w:rPr>
                <w:b/>
                <w:sz w:val="28"/>
                <w:szCs w:val="28"/>
              </w:rPr>
              <w:t>Вестник МГПУ. Научный журнал. Серия «Филология. Теория языка. Языковое образование». – 2014. – № 4 (16). – С. 102–107.</w:t>
            </w:r>
          </w:p>
        </w:tc>
        <w:tc>
          <w:tcPr>
            <w:tcW w:w="992" w:type="dxa"/>
          </w:tcPr>
          <w:p w14:paraId="60D70396" w14:textId="77777777" w:rsidR="008A06F9" w:rsidRDefault="009D3BE2" w:rsidP="00A56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  <w:p w14:paraId="33B18868" w14:textId="77777777" w:rsidR="00486009" w:rsidRPr="00805D0E" w:rsidRDefault="00486009" w:rsidP="00A56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3CCABB5F" w14:textId="77777777" w:rsidR="008A06F9" w:rsidRPr="00805D0E" w:rsidRDefault="008A06F9" w:rsidP="00A56F9E">
            <w:pPr>
              <w:jc w:val="center"/>
              <w:rPr>
                <w:b/>
                <w:sz w:val="28"/>
                <w:szCs w:val="28"/>
              </w:rPr>
            </w:pPr>
          </w:p>
          <w:p w14:paraId="48831130" w14:textId="77777777" w:rsidR="008A06F9" w:rsidRPr="00805D0E" w:rsidRDefault="008A06F9" w:rsidP="00A56F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67374AEE" w14:textId="77777777" w:rsidR="008A06F9" w:rsidRPr="006146B8" w:rsidRDefault="008A06F9" w:rsidP="00A56F9E">
            <w:pPr>
              <w:rPr>
                <w:sz w:val="28"/>
                <w:szCs w:val="28"/>
              </w:rPr>
            </w:pPr>
          </w:p>
        </w:tc>
      </w:tr>
      <w:tr w:rsidR="008A06F9" w:rsidRPr="006146B8" w14:paraId="1C816707" w14:textId="77777777" w:rsidTr="006E0830">
        <w:trPr>
          <w:trHeight w:val="2085"/>
        </w:trPr>
        <w:tc>
          <w:tcPr>
            <w:tcW w:w="675" w:type="dxa"/>
          </w:tcPr>
          <w:p w14:paraId="47322665" w14:textId="77777777" w:rsidR="008A06F9" w:rsidRPr="006146B8" w:rsidRDefault="008A06F9" w:rsidP="00A56F9E">
            <w:pPr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9F7CF79" w14:textId="77777777" w:rsidR="008A06F9" w:rsidRPr="006146B8" w:rsidRDefault="009D3BE2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Тип русской эмигрантки в творчестве Г.Н. Кузнецовой</w:t>
            </w:r>
          </w:p>
        </w:tc>
        <w:tc>
          <w:tcPr>
            <w:tcW w:w="993" w:type="dxa"/>
          </w:tcPr>
          <w:p w14:paraId="62DF4C8A" w14:textId="77777777" w:rsidR="008A06F9" w:rsidRPr="006146B8" w:rsidRDefault="008A06F9" w:rsidP="00A56F9E">
            <w:pPr>
              <w:rPr>
                <w:sz w:val="28"/>
                <w:szCs w:val="28"/>
              </w:rPr>
            </w:pPr>
            <w:proofErr w:type="spellStart"/>
            <w:r w:rsidRPr="006146B8">
              <w:rPr>
                <w:sz w:val="28"/>
                <w:szCs w:val="28"/>
              </w:rPr>
              <w:t>Печ</w:t>
            </w:r>
            <w:proofErr w:type="spellEnd"/>
            <w:r w:rsidRPr="006146B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B884671" w14:textId="77777777" w:rsidR="008A06F9" w:rsidRDefault="009D3BE2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Сборник работ молодых ученых-филологов Института гуманитарных наук МГПУ – М.: МГПУ, 2011. – С. 4–8.</w:t>
            </w:r>
          </w:p>
          <w:p w14:paraId="26031DA4" w14:textId="77777777" w:rsidR="009D3BE2" w:rsidRPr="006146B8" w:rsidRDefault="009D3BE2" w:rsidP="00A56F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94E615" w14:textId="77777777" w:rsidR="008A06F9" w:rsidRDefault="008A06F9" w:rsidP="00A56F9E">
            <w:pPr>
              <w:jc w:val="center"/>
              <w:rPr>
                <w:sz w:val="28"/>
                <w:szCs w:val="28"/>
              </w:rPr>
            </w:pPr>
            <w:r w:rsidRPr="006146B8">
              <w:rPr>
                <w:sz w:val="28"/>
                <w:szCs w:val="28"/>
              </w:rPr>
              <w:t>0,3</w:t>
            </w:r>
          </w:p>
          <w:p w14:paraId="4B4B94BC" w14:textId="77777777" w:rsidR="007B3E46" w:rsidRPr="006146B8" w:rsidRDefault="007B3E46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D95D9B9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</w:p>
          <w:p w14:paraId="68CE577C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</w:p>
          <w:p w14:paraId="4EFF229D" w14:textId="77777777" w:rsidR="008A06F9" w:rsidRPr="006146B8" w:rsidRDefault="008A06F9" w:rsidP="00A56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CDFB076" w14:textId="77777777" w:rsidR="008A06F9" w:rsidRPr="006146B8" w:rsidRDefault="008A06F9" w:rsidP="00A56F9E">
            <w:pPr>
              <w:rPr>
                <w:sz w:val="28"/>
                <w:szCs w:val="28"/>
              </w:rPr>
            </w:pPr>
          </w:p>
        </w:tc>
      </w:tr>
      <w:tr w:rsidR="00E0479B" w:rsidRPr="006146B8" w14:paraId="08E5DE2D" w14:textId="77777777" w:rsidTr="006E0830">
        <w:trPr>
          <w:trHeight w:val="983"/>
        </w:trPr>
        <w:tc>
          <w:tcPr>
            <w:tcW w:w="675" w:type="dxa"/>
          </w:tcPr>
          <w:p w14:paraId="2B5A27F3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3CBB55CB" w14:textId="77777777" w:rsidR="00E0479B" w:rsidRPr="00D46F61" w:rsidRDefault="006E0830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Сравнительный анализ романа Г.Н. Кузнецовой «Пролог» и романа И.А. Бунина «Жизнь Арсеньева»</w:t>
            </w:r>
          </w:p>
        </w:tc>
        <w:tc>
          <w:tcPr>
            <w:tcW w:w="993" w:type="dxa"/>
          </w:tcPr>
          <w:p w14:paraId="79D70F47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A722262" w14:textId="77777777" w:rsidR="00E0479B" w:rsidRPr="00D46F61" w:rsidRDefault="006E0830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 xml:space="preserve">Традиции и инновации в филологии </w:t>
            </w:r>
            <w:r w:rsidRPr="00D46F61">
              <w:rPr>
                <w:sz w:val="28"/>
                <w:szCs w:val="28"/>
                <w:lang w:val="en-US"/>
              </w:rPr>
              <w:t>XXI</w:t>
            </w:r>
            <w:r w:rsidRPr="00D46F61">
              <w:rPr>
                <w:sz w:val="28"/>
                <w:szCs w:val="28"/>
              </w:rPr>
              <w:t xml:space="preserve"> века: взгляд молодых ученых. – Томск: Издательство Томского </w:t>
            </w:r>
            <w:r w:rsidRPr="00D46F61">
              <w:rPr>
                <w:sz w:val="28"/>
                <w:szCs w:val="28"/>
              </w:rPr>
              <w:lastRenderedPageBreak/>
              <w:t>университета, 2012. – С. 42–44.</w:t>
            </w:r>
          </w:p>
        </w:tc>
        <w:tc>
          <w:tcPr>
            <w:tcW w:w="992" w:type="dxa"/>
          </w:tcPr>
          <w:p w14:paraId="179DF2BB" w14:textId="77777777" w:rsidR="00E0479B" w:rsidRDefault="006E0830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  <w:p w14:paraId="21759D58" w14:textId="77777777" w:rsidR="00A73C54" w:rsidRPr="006146B8" w:rsidRDefault="00A73C54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14:paraId="3821EF4B" w14:textId="77777777" w:rsidR="00E0479B" w:rsidRPr="006146B8" w:rsidRDefault="00E0479B" w:rsidP="00A56F9E">
            <w:pPr>
              <w:rPr>
                <w:sz w:val="28"/>
                <w:szCs w:val="28"/>
              </w:rPr>
            </w:pPr>
          </w:p>
        </w:tc>
      </w:tr>
      <w:tr w:rsidR="00E0479B" w:rsidRPr="006146B8" w14:paraId="7EE55837" w14:textId="77777777" w:rsidTr="006E0830">
        <w:trPr>
          <w:trHeight w:val="2085"/>
        </w:trPr>
        <w:tc>
          <w:tcPr>
            <w:tcW w:w="675" w:type="dxa"/>
          </w:tcPr>
          <w:p w14:paraId="75891439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14:paraId="26D9D189" w14:textId="77777777" w:rsidR="00E0479B" w:rsidRPr="00D46F61" w:rsidRDefault="004D3F9E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Флористические мотивы в творчестве Г.Н. Кузнецовой</w:t>
            </w:r>
          </w:p>
        </w:tc>
        <w:tc>
          <w:tcPr>
            <w:tcW w:w="993" w:type="dxa"/>
          </w:tcPr>
          <w:p w14:paraId="0D482DF1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51740BB" w14:textId="77777777" w:rsidR="00E0479B" w:rsidRPr="00D46F61" w:rsidRDefault="004D3F9E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  <w:lang w:val="en-US"/>
              </w:rPr>
              <w:t>VII</w:t>
            </w:r>
            <w:r w:rsidRPr="00D46F61">
              <w:rPr>
                <w:sz w:val="28"/>
                <w:szCs w:val="28"/>
              </w:rPr>
              <w:t xml:space="preserve"> Московская научно-практическая конференция «Студенческая наука». Сборник тезисов. – М.: Московский студенческий центр, 2013. – С. 659–661.</w:t>
            </w:r>
          </w:p>
        </w:tc>
        <w:tc>
          <w:tcPr>
            <w:tcW w:w="992" w:type="dxa"/>
          </w:tcPr>
          <w:p w14:paraId="081B1908" w14:textId="77777777" w:rsidR="00E0479B" w:rsidRDefault="004D3F9E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14:paraId="129C0C3E" w14:textId="77777777" w:rsidR="00A73C54" w:rsidRPr="006146B8" w:rsidRDefault="00A73C54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14:paraId="078E732E" w14:textId="77777777" w:rsidR="00E0479B" w:rsidRPr="006146B8" w:rsidRDefault="00E0479B" w:rsidP="00A56F9E">
            <w:pPr>
              <w:rPr>
                <w:sz w:val="28"/>
                <w:szCs w:val="28"/>
              </w:rPr>
            </w:pPr>
          </w:p>
        </w:tc>
      </w:tr>
      <w:tr w:rsidR="00E0479B" w:rsidRPr="006146B8" w14:paraId="4DA16691" w14:textId="77777777" w:rsidTr="006E0830">
        <w:trPr>
          <w:trHeight w:val="2085"/>
        </w:trPr>
        <w:tc>
          <w:tcPr>
            <w:tcW w:w="675" w:type="dxa"/>
          </w:tcPr>
          <w:p w14:paraId="3F763223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46E41CE" w14:textId="77777777" w:rsidR="00E0479B" w:rsidRPr="00D46F61" w:rsidRDefault="004D3F9E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Влияние творчества И.А. Бунина на творчество Г.Н. Кузнецовой</w:t>
            </w:r>
          </w:p>
        </w:tc>
        <w:tc>
          <w:tcPr>
            <w:tcW w:w="993" w:type="dxa"/>
          </w:tcPr>
          <w:p w14:paraId="04DF548E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6BB8177" w14:textId="77777777" w:rsidR="00E0479B" w:rsidRPr="00D46F61" w:rsidRDefault="004D3F9E" w:rsidP="00A56F9E">
            <w:pPr>
              <w:rPr>
                <w:sz w:val="28"/>
                <w:szCs w:val="28"/>
              </w:rPr>
            </w:pPr>
            <w:proofErr w:type="spellStart"/>
            <w:r w:rsidRPr="00D46F61">
              <w:rPr>
                <w:sz w:val="28"/>
                <w:szCs w:val="28"/>
              </w:rPr>
              <w:t>Афонинские</w:t>
            </w:r>
            <w:proofErr w:type="spellEnd"/>
            <w:r w:rsidRPr="00D46F61">
              <w:rPr>
                <w:sz w:val="28"/>
                <w:szCs w:val="28"/>
              </w:rPr>
              <w:t xml:space="preserve"> чтения. Материалы научной конференции, посвященной жизни и творчеству Л.Н. </w:t>
            </w:r>
            <w:proofErr w:type="spellStart"/>
            <w:r w:rsidRPr="00D46F61">
              <w:rPr>
                <w:sz w:val="28"/>
                <w:szCs w:val="28"/>
              </w:rPr>
              <w:t>Афонина</w:t>
            </w:r>
            <w:proofErr w:type="spellEnd"/>
            <w:r w:rsidRPr="00D46F61">
              <w:rPr>
                <w:sz w:val="28"/>
                <w:szCs w:val="28"/>
              </w:rPr>
              <w:t>. – Орел: ООО ПФ «Картуш», 2013. – С. 35–40.</w:t>
            </w:r>
          </w:p>
        </w:tc>
        <w:tc>
          <w:tcPr>
            <w:tcW w:w="992" w:type="dxa"/>
          </w:tcPr>
          <w:p w14:paraId="62625658" w14:textId="77777777" w:rsidR="00E0479B" w:rsidRDefault="004D3F9E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14:paraId="71975CEF" w14:textId="77777777" w:rsidR="00C65C2A" w:rsidRPr="006146B8" w:rsidRDefault="00C65C2A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14:paraId="56D53D66" w14:textId="77777777" w:rsidR="00E0479B" w:rsidRPr="006146B8" w:rsidRDefault="00E0479B" w:rsidP="00A56F9E">
            <w:pPr>
              <w:rPr>
                <w:sz w:val="28"/>
                <w:szCs w:val="28"/>
              </w:rPr>
            </w:pPr>
          </w:p>
        </w:tc>
      </w:tr>
      <w:tr w:rsidR="00E0479B" w:rsidRPr="006146B8" w14:paraId="57514778" w14:textId="77777777" w:rsidTr="006E0830">
        <w:trPr>
          <w:trHeight w:val="2085"/>
        </w:trPr>
        <w:tc>
          <w:tcPr>
            <w:tcW w:w="675" w:type="dxa"/>
          </w:tcPr>
          <w:p w14:paraId="43E8B3D3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514775C0" w14:textId="77777777" w:rsidR="00E0479B" w:rsidRPr="00D46F61" w:rsidRDefault="0013683B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Мотив смерти в рассказах Г.Н. Кузнецовой</w:t>
            </w:r>
          </w:p>
        </w:tc>
        <w:tc>
          <w:tcPr>
            <w:tcW w:w="993" w:type="dxa"/>
          </w:tcPr>
          <w:p w14:paraId="3D7D2742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557E705" w14:textId="77777777" w:rsidR="00E0479B" w:rsidRPr="00D46F61" w:rsidRDefault="0013683B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 xml:space="preserve">Текст. Контекст. </w:t>
            </w:r>
            <w:proofErr w:type="spellStart"/>
            <w:r w:rsidRPr="00D46F61">
              <w:rPr>
                <w:sz w:val="28"/>
                <w:szCs w:val="28"/>
              </w:rPr>
              <w:t>Интертекст</w:t>
            </w:r>
            <w:proofErr w:type="spellEnd"/>
            <w:r w:rsidRPr="00D46F61">
              <w:rPr>
                <w:sz w:val="28"/>
                <w:szCs w:val="28"/>
              </w:rPr>
              <w:t xml:space="preserve">. Сборник научных статей. </w:t>
            </w:r>
            <w:proofErr w:type="spellStart"/>
            <w:r w:rsidRPr="00D46F61">
              <w:rPr>
                <w:sz w:val="28"/>
                <w:szCs w:val="28"/>
              </w:rPr>
              <w:t>Виноградовские</w:t>
            </w:r>
            <w:proofErr w:type="spellEnd"/>
            <w:r w:rsidRPr="00D46F61">
              <w:rPr>
                <w:sz w:val="28"/>
                <w:szCs w:val="28"/>
              </w:rPr>
              <w:t xml:space="preserve"> чтения. – Т. 2. – М.: ООО РИА </w:t>
            </w:r>
            <w:proofErr w:type="spellStart"/>
            <w:r w:rsidRPr="00D46F61">
              <w:rPr>
                <w:sz w:val="28"/>
                <w:szCs w:val="28"/>
              </w:rPr>
              <w:t>ВивидАрт</w:t>
            </w:r>
            <w:proofErr w:type="spellEnd"/>
            <w:r w:rsidRPr="00D46F61">
              <w:rPr>
                <w:sz w:val="28"/>
                <w:szCs w:val="28"/>
              </w:rPr>
              <w:t>, 2014. – С. 325–329.</w:t>
            </w:r>
          </w:p>
        </w:tc>
        <w:tc>
          <w:tcPr>
            <w:tcW w:w="992" w:type="dxa"/>
          </w:tcPr>
          <w:p w14:paraId="18466EB4" w14:textId="77777777" w:rsidR="00E0479B" w:rsidRDefault="0013683B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14:paraId="6111B898" w14:textId="77777777" w:rsidR="002910F2" w:rsidRPr="006146B8" w:rsidRDefault="002910F2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14:paraId="7FE38AD0" w14:textId="77777777" w:rsidR="00E0479B" w:rsidRPr="006146B8" w:rsidRDefault="00E0479B" w:rsidP="00A56F9E">
            <w:pPr>
              <w:rPr>
                <w:sz w:val="28"/>
                <w:szCs w:val="28"/>
              </w:rPr>
            </w:pPr>
          </w:p>
        </w:tc>
      </w:tr>
      <w:tr w:rsidR="00E0479B" w:rsidRPr="006146B8" w14:paraId="3CF3CB72" w14:textId="77777777" w:rsidTr="006E0830">
        <w:trPr>
          <w:trHeight w:val="2085"/>
        </w:trPr>
        <w:tc>
          <w:tcPr>
            <w:tcW w:w="675" w:type="dxa"/>
          </w:tcPr>
          <w:p w14:paraId="642FB4D0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153870D3" w14:textId="77777777" w:rsidR="00E0479B" w:rsidRPr="00D46F61" w:rsidRDefault="0013683B" w:rsidP="00A56F9E">
            <w:pPr>
              <w:rPr>
                <w:sz w:val="28"/>
                <w:szCs w:val="28"/>
              </w:rPr>
            </w:pPr>
            <w:proofErr w:type="spellStart"/>
            <w:r w:rsidRPr="00D46F61">
              <w:rPr>
                <w:sz w:val="28"/>
                <w:szCs w:val="28"/>
              </w:rPr>
              <w:t>Автобиографизм</w:t>
            </w:r>
            <w:proofErr w:type="spellEnd"/>
            <w:r w:rsidRPr="00D46F61">
              <w:rPr>
                <w:sz w:val="28"/>
                <w:szCs w:val="28"/>
              </w:rPr>
              <w:t xml:space="preserve"> повести Г.Н. Кузнецовой «Художник»</w:t>
            </w:r>
          </w:p>
        </w:tc>
        <w:tc>
          <w:tcPr>
            <w:tcW w:w="993" w:type="dxa"/>
          </w:tcPr>
          <w:p w14:paraId="314CF94A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1044CEB" w14:textId="77777777" w:rsidR="00E0479B" w:rsidRPr="00D46F61" w:rsidRDefault="0013683B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Бунинские чтения в Орле–2013. Коллективная монография. – Орел: ФГБОУ ВПО «ОГУ», 2014. – С. 121–125.</w:t>
            </w:r>
          </w:p>
        </w:tc>
        <w:tc>
          <w:tcPr>
            <w:tcW w:w="992" w:type="dxa"/>
          </w:tcPr>
          <w:p w14:paraId="4D07C6AF" w14:textId="77777777" w:rsidR="00E0479B" w:rsidRDefault="0013683B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14:paraId="3E5E1665" w14:textId="77777777" w:rsidR="004C4E6E" w:rsidRDefault="004C4E6E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A8DECF8" w14:textId="77777777" w:rsidR="002910F2" w:rsidRPr="006146B8" w:rsidRDefault="002910F2" w:rsidP="00A56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71C8BC7C" w14:textId="77777777" w:rsidR="00E0479B" w:rsidRPr="006146B8" w:rsidRDefault="00E0479B" w:rsidP="00A56F9E">
            <w:pPr>
              <w:rPr>
                <w:sz w:val="28"/>
                <w:szCs w:val="28"/>
              </w:rPr>
            </w:pPr>
          </w:p>
        </w:tc>
      </w:tr>
      <w:tr w:rsidR="00E0479B" w:rsidRPr="006146B8" w14:paraId="7E855CCC" w14:textId="77777777" w:rsidTr="006E0830">
        <w:trPr>
          <w:trHeight w:val="2085"/>
        </w:trPr>
        <w:tc>
          <w:tcPr>
            <w:tcW w:w="675" w:type="dxa"/>
          </w:tcPr>
          <w:p w14:paraId="6FD0AB8E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335249F1" w14:textId="77777777" w:rsidR="00E0479B" w:rsidRPr="00D46F61" w:rsidRDefault="00F34A7A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Автобиографические мотивы поздней прозы Г.Н. Кузнецовой</w:t>
            </w:r>
          </w:p>
        </w:tc>
        <w:tc>
          <w:tcPr>
            <w:tcW w:w="993" w:type="dxa"/>
          </w:tcPr>
          <w:p w14:paraId="76EB76FE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240E350" w14:textId="77777777" w:rsidR="00E0479B" w:rsidRPr="00D46F61" w:rsidRDefault="00F34A7A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Пушкинские чтения–2014. Художественные стратегии классической и новой литературы: жанр, автор, текст. – СПб.: ЛГУ им. А.С. Пушкина, 2014. – С. 297–302.</w:t>
            </w:r>
          </w:p>
        </w:tc>
        <w:tc>
          <w:tcPr>
            <w:tcW w:w="992" w:type="dxa"/>
          </w:tcPr>
          <w:p w14:paraId="4E5D4369" w14:textId="77777777" w:rsidR="00E0479B" w:rsidRDefault="00F34A7A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14:paraId="6AEFFAB1" w14:textId="77777777" w:rsidR="002910F2" w:rsidRPr="006146B8" w:rsidRDefault="002910F2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14:paraId="1371598E" w14:textId="77777777" w:rsidR="00E0479B" w:rsidRPr="006146B8" w:rsidRDefault="00E0479B" w:rsidP="00A56F9E">
            <w:pPr>
              <w:rPr>
                <w:sz w:val="28"/>
                <w:szCs w:val="28"/>
              </w:rPr>
            </w:pPr>
          </w:p>
        </w:tc>
      </w:tr>
      <w:tr w:rsidR="00E0479B" w:rsidRPr="006146B8" w14:paraId="6EB31810" w14:textId="77777777" w:rsidTr="006E0830">
        <w:trPr>
          <w:trHeight w:val="2085"/>
        </w:trPr>
        <w:tc>
          <w:tcPr>
            <w:tcW w:w="675" w:type="dxa"/>
          </w:tcPr>
          <w:p w14:paraId="5D45F17F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14:paraId="5F4E8AD9" w14:textId="77777777" w:rsidR="00E0479B" w:rsidRPr="00D46F61" w:rsidRDefault="00F3285F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Мотив творчества в поэзии и прозе Г.Н. Кузнецовой</w:t>
            </w:r>
          </w:p>
        </w:tc>
        <w:tc>
          <w:tcPr>
            <w:tcW w:w="993" w:type="dxa"/>
          </w:tcPr>
          <w:p w14:paraId="63318E62" w14:textId="77777777" w:rsidR="00E0479B" w:rsidRPr="006146B8" w:rsidRDefault="006E0830" w:rsidP="00A56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F30207C" w14:textId="77777777" w:rsidR="00E0479B" w:rsidRPr="00D46F61" w:rsidRDefault="00F3285F" w:rsidP="00A56F9E">
            <w:pPr>
              <w:rPr>
                <w:sz w:val="28"/>
                <w:szCs w:val="28"/>
              </w:rPr>
            </w:pPr>
            <w:r w:rsidRPr="00D46F61">
              <w:rPr>
                <w:sz w:val="28"/>
                <w:szCs w:val="28"/>
              </w:rPr>
              <w:t>Мотив в структуре художественного текста: сборник научных статей / Сост. и отв. ред. И.Н. Райкова. – М.: МГПУ, 2016. – С.114–122.</w:t>
            </w:r>
          </w:p>
        </w:tc>
        <w:tc>
          <w:tcPr>
            <w:tcW w:w="992" w:type="dxa"/>
          </w:tcPr>
          <w:p w14:paraId="745B41E9" w14:textId="77777777" w:rsidR="00E0479B" w:rsidRDefault="00F3285F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6BFC7410" w14:textId="77777777" w:rsidR="00FD6457" w:rsidRPr="006146B8" w:rsidRDefault="00FD6457" w:rsidP="00A5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14:paraId="4EFD83B8" w14:textId="77777777" w:rsidR="00E0479B" w:rsidRPr="006146B8" w:rsidRDefault="00E0479B" w:rsidP="00A56F9E">
            <w:pPr>
              <w:rPr>
                <w:sz w:val="28"/>
                <w:szCs w:val="28"/>
              </w:rPr>
            </w:pPr>
          </w:p>
        </w:tc>
      </w:tr>
    </w:tbl>
    <w:p w14:paraId="67AEFF11" w14:textId="77777777" w:rsidR="008A06F9" w:rsidRPr="006146B8" w:rsidRDefault="008A06F9" w:rsidP="008A06F9">
      <w:pPr>
        <w:rPr>
          <w:sz w:val="28"/>
          <w:szCs w:val="28"/>
        </w:rPr>
      </w:pPr>
    </w:p>
    <w:p w14:paraId="3F7C26B0" w14:textId="77777777" w:rsidR="008A06F9" w:rsidRPr="006146B8" w:rsidRDefault="008A06F9" w:rsidP="008A06F9">
      <w:pPr>
        <w:ind w:firstLine="708"/>
        <w:jc w:val="both"/>
        <w:rPr>
          <w:sz w:val="28"/>
          <w:szCs w:val="28"/>
        </w:rPr>
      </w:pPr>
      <w:r w:rsidRPr="006146B8">
        <w:rPr>
          <w:sz w:val="28"/>
          <w:szCs w:val="28"/>
        </w:rPr>
        <w:t>Всего опубликован</w:t>
      </w:r>
      <w:r>
        <w:rPr>
          <w:sz w:val="28"/>
          <w:szCs w:val="28"/>
        </w:rPr>
        <w:t>ных работ – 11, общим объемом 3,9</w:t>
      </w:r>
      <w:r w:rsidRPr="006146B8">
        <w:rPr>
          <w:sz w:val="28"/>
          <w:szCs w:val="28"/>
        </w:rPr>
        <w:t xml:space="preserve"> п.</w:t>
      </w:r>
      <w:r>
        <w:rPr>
          <w:sz w:val="28"/>
          <w:szCs w:val="28"/>
        </w:rPr>
        <w:t> </w:t>
      </w:r>
      <w:r w:rsidRPr="006146B8">
        <w:rPr>
          <w:sz w:val="28"/>
          <w:szCs w:val="28"/>
        </w:rPr>
        <w:t>л</w:t>
      </w:r>
      <w:r>
        <w:rPr>
          <w:sz w:val="28"/>
          <w:szCs w:val="28"/>
        </w:rPr>
        <w:t>. Из них по теме диссертации – 11 статей</w:t>
      </w:r>
      <w:r w:rsidRPr="006146B8">
        <w:rPr>
          <w:sz w:val="28"/>
          <w:szCs w:val="28"/>
        </w:rPr>
        <w:t xml:space="preserve"> (в том числе рекомендованных ВАК – 3).</w:t>
      </w:r>
    </w:p>
    <w:p w14:paraId="18E4FCEA" w14:textId="5C2991A4" w:rsidR="008A06F9" w:rsidRPr="006146B8" w:rsidRDefault="008A06F9" w:rsidP="008A06F9">
      <w:pPr>
        <w:jc w:val="both"/>
        <w:rPr>
          <w:sz w:val="28"/>
          <w:szCs w:val="28"/>
        </w:rPr>
      </w:pPr>
      <w:r w:rsidRPr="006146B8">
        <w:rPr>
          <w:sz w:val="28"/>
          <w:szCs w:val="28"/>
        </w:rPr>
        <w:tab/>
      </w:r>
      <w:proofErr w:type="gramStart"/>
      <w:r w:rsidRPr="006146B8">
        <w:rPr>
          <w:sz w:val="28"/>
          <w:szCs w:val="28"/>
        </w:rPr>
        <w:t>В публикациях, которые полностью соответствуют теме диссертационной работы, отражены основн</w:t>
      </w:r>
      <w:r>
        <w:rPr>
          <w:sz w:val="28"/>
          <w:szCs w:val="28"/>
        </w:rPr>
        <w:t>ые</w:t>
      </w:r>
      <w:r w:rsidR="00A56F9E">
        <w:rPr>
          <w:sz w:val="28"/>
          <w:szCs w:val="28"/>
        </w:rPr>
        <w:t xml:space="preserve"> положения исследования Иванова</w:t>
      </w:r>
      <w:r>
        <w:rPr>
          <w:sz w:val="28"/>
          <w:szCs w:val="28"/>
        </w:rPr>
        <w:t xml:space="preserve"> А.В.</w:t>
      </w:r>
      <w:r w:rsidRPr="006146B8">
        <w:rPr>
          <w:sz w:val="28"/>
          <w:szCs w:val="28"/>
        </w:rPr>
        <w:t xml:space="preserve">: </w:t>
      </w:r>
      <w:r w:rsidR="00534B87">
        <w:rPr>
          <w:sz w:val="28"/>
          <w:szCs w:val="28"/>
        </w:rPr>
        <w:t xml:space="preserve">определены ведущие мотивы и специфика лирического «я» в лирике Г. Н. Кузнецовой; проанализированы сквозные мотивы малой прозы Г. Н. Кузнецовой; выявлен основной тип героини в прозе писательницы; проанализирована система мотивов в </w:t>
      </w:r>
      <w:proofErr w:type="spellStart"/>
      <w:r w:rsidR="00534B87">
        <w:rPr>
          <w:sz w:val="28"/>
          <w:szCs w:val="28"/>
        </w:rPr>
        <w:t>автодокументальной</w:t>
      </w:r>
      <w:proofErr w:type="spellEnd"/>
      <w:r w:rsidR="00534B87">
        <w:rPr>
          <w:sz w:val="28"/>
          <w:szCs w:val="28"/>
        </w:rPr>
        <w:t xml:space="preserve"> прозе Г. Н. Кузнецовой;</w:t>
      </w:r>
      <w:proofErr w:type="gramEnd"/>
      <w:r w:rsidR="00534B87">
        <w:rPr>
          <w:sz w:val="28"/>
          <w:szCs w:val="28"/>
        </w:rPr>
        <w:t xml:space="preserve"> рассмотрено влияние творчества И. А. Бунина на творчество Г. Н. Кузнецовой; выявлены автобиографические мотивы в прозе писательницы.</w:t>
      </w:r>
    </w:p>
    <w:p w14:paraId="23C761B8" w14:textId="77777777" w:rsidR="008A06F9" w:rsidRPr="006146B8" w:rsidRDefault="008A06F9" w:rsidP="008A06F9">
      <w:pPr>
        <w:rPr>
          <w:sz w:val="28"/>
          <w:szCs w:val="28"/>
        </w:rPr>
      </w:pPr>
    </w:p>
    <w:p w14:paraId="32FC98FA" w14:textId="77777777" w:rsidR="008A06F9" w:rsidRPr="006146B8" w:rsidRDefault="008A06F9" w:rsidP="008A06F9">
      <w:pPr>
        <w:rPr>
          <w:sz w:val="28"/>
          <w:szCs w:val="28"/>
        </w:rPr>
      </w:pPr>
    </w:p>
    <w:p w14:paraId="1F856D17" w14:textId="77777777" w:rsidR="008A06F9" w:rsidRPr="006146B8" w:rsidRDefault="008A06F9" w:rsidP="008A06F9">
      <w:pPr>
        <w:rPr>
          <w:sz w:val="28"/>
          <w:szCs w:val="28"/>
        </w:rPr>
      </w:pPr>
    </w:p>
    <w:p w14:paraId="5CB6BCA8" w14:textId="118BFE3D" w:rsidR="008A06F9" w:rsidRDefault="008A06F9" w:rsidP="008A06F9">
      <w:pPr>
        <w:rPr>
          <w:sz w:val="28"/>
          <w:szCs w:val="28"/>
        </w:rPr>
      </w:pPr>
      <w:r w:rsidRPr="006146B8">
        <w:rPr>
          <w:sz w:val="28"/>
          <w:szCs w:val="28"/>
        </w:rPr>
        <w:t xml:space="preserve">Соискатель                                  </w:t>
      </w:r>
      <w:r>
        <w:rPr>
          <w:sz w:val="28"/>
          <w:szCs w:val="28"/>
        </w:rPr>
        <w:t xml:space="preserve">         </w:t>
      </w:r>
      <w:r w:rsidRPr="006146B8">
        <w:rPr>
          <w:sz w:val="28"/>
          <w:szCs w:val="28"/>
        </w:rPr>
        <w:t xml:space="preserve">____________________  </w:t>
      </w:r>
      <w:r w:rsidR="00A56F9E">
        <w:rPr>
          <w:sz w:val="28"/>
          <w:szCs w:val="28"/>
        </w:rPr>
        <w:t>А. В. Иванова</w:t>
      </w:r>
    </w:p>
    <w:p w14:paraId="697066CD" w14:textId="77777777" w:rsidR="008A06F9" w:rsidRPr="006146B8" w:rsidRDefault="008A06F9" w:rsidP="008A06F9">
      <w:pPr>
        <w:rPr>
          <w:sz w:val="28"/>
          <w:szCs w:val="28"/>
        </w:rPr>
      </w:pPr>
    </w:p>
    <w:p w14:paraId="1824A449" w14:textId="77777777" w:rsidR="008A06F9" w:rsidRPr="006146B8" w:rsidRDefault="008A06F9" w:rsidP="008A06F9">
      <w:pPr>
        <w:rPr>
          <w:sz w:val="28"/>
          <w:szCs w:val="28"/>
        </w:rPr>
      </w:pPr>
    </w:p>
    <w:p w14:paraId="50BF47E1" w14:textId="77777777" w:rsidR="008A06F9" w:rsidRPr="006146B8" w:rsidRDefault="008A06F9" w:rsidP="008A06F9">
      <w:pPr>
        <w:rPr>
          <w:sz w:val="28"/>
          <w:szCs w:val="28"/>
        </w:rPr>
      </w:pPr>
      <w:r w:rsidRPr="006146B8">
        <w:rPr>
          <w:sz w:val="28"/>
          <w:szCs w:val="28"/>
        </w:rPr>
        <w:t xml:space="preserve">Ученый секретарь совета       </w:t>
      </w:r>
      <w:r>
        <w:rPr>
          <w:sz w:val="28"/>
          <w:szCs w:val="28"/>
        </w:rPr>
        <w:t xml:space="preserve">      </w:t>
      </w:r>
      <w:r w:rsidRPr="006146B8">
        <w:rPr>
          <w:sz w:val="28"/>
          <w:szCs w:val="28"/>
        </w:rPr>
        <w:t xml:space="preserve">       _____________________ В. А. Ефремов </w:t>
      </w:r>
    </w:p>
    <w:p w14:paraId="553567E4" w14:textId="77777777" w:rsidR="008A06F9" w:rsidRPr="006146B8" w:rsidRDefault="008A06F9" w:rsidP="008A06F9">
      <w:pPr>
        <w:rPr>
          <w:sz w:val="28"/>
          <w:szCs w:val="28"/>
        </w:rPr>
      </w:pPr>
    </w:p>
    <w:p w14:paraId="7CDF77E8" w14:textId="77777777" w:rsidR="008A06F9" w:rsidRPr="006146B8" w:rsidRDefault="008A06F9" w:rsidP="008A06F9">
      <w:pPr>
        <w:rPr>
          <w:sz w:val="28"/>
          <w:szCs w:val="28"/>
        </w:rPr>
      </w:pPr>
    </w:p>
    <w:p w14:paraId="2407F692" w14:textId="4650AD83" w:rsidR="008A06F9" w:rsidRPr="006146B8" w:rsidRDefault="007B1ACD" w:rsidP="008A06F9">
      <w:pPr>
        <w:rPr>
          <w:sz w:val="28"/>
          <w:szCs w:val="28"/>
        </w:rPr>
      </w:pPr>
      <w:r>
        <w:rPr>
          <w:sz w:val="28"/>
          <w:szCs w:val="28"/>
        </w:rPr>
        <w:t xml:space="preserve">«18» </w:t>
      </w:r>
      <w:r w:rsidR="00A56F9E">
        <w:rPr>
          <w:sz w:val="28"/>
          <w:szCs w:val="28"/>
        </w:rPr>
        <w:t xml:space="preserve"> мая 2018</w:t>
      </w:r>
      <w:r w:rsidR="008A06F9" w:rsidRPr="006146B8">
        <w:rPr>
          <w:sz w:val="28"/>
          <w:szCs w:val="28"/>
        </w:rPr>
        <w:t xml:space="preserve"> г.</w:t>
      </w:r>
    </w:p>
    <w:p w14:paraId="608AF91B" w14:textId="77777777" w:rsidR="008A06F9" w:rsidRPr="006146B8" w:rsidRDefault="008A06F9" w:rsidP="008A06F9">
      <w:pPr>
        <w:rPr>
          <w:sz w:val="28"/>
          <w:szCs w:val="28"/>
        </w:rPr>
      </w:pPr>
      <w:bookmarkStart w:id="0" w:name="_GoBack"/>
      <w:bookmarkEnd w:id="0"/>
    </w:p>
    <w:p w14:paraId="4E83783E" w14:textId="77777777" w:rsidR="008A06F9" w:rsidRPr="006146B8" w:rsidRDefault="008A06F9" w:rsidP="008A06F9">
      <w:pPr>
        <w:rPr>
          <w:sz w:val="28"/>
          <w:szCs w:val="28"/>
        </w:rPr>
      </w:pPr>
    </w:p>
    <w:p w14:paraId="24A8D0E5" w14:textId="77777777" w:rsidR="00D245D7" w:rsidRDefault="00D245D7"/>
    <w:sectPr w:rsidR="00D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F9"/>
    <w:rsid w:val="0013683B"/>
    <w:rsid w:val="002910F2"/>
    <w:rsid w:val="00486009"/>
    <w:rsid w:val="004C4E6E"/>
    <w:rsid w:val="004D3F9E"/>
    <w:rsid w:val="00534B87"/>
    <w:rsid w:val="005D7D58"/>
    <w:rsid w:val="006E0830"/>
    <w:rsid w:val="007B1ACD"/>
    <w:rsid w:val="007B3E46"/>
    <w:rsid w:val="008A06F9"/>
    <w:rsid w:val="009C1290"/>
    <w:rsid w:val="009D3BE2"/>
    <w:rsid w:val="00A23D22"/>
    <w:rsid w:val="00A56F9E"/>
    <w:rsid w:val="00A73C54"/>
    <w:rsid w:val="00C65C2A"/>
    <w:rsid w:val="00C74C24"/>
    <w:rsid w:val="00CA0ABC"/>
    <w:rsid w:val="00D245D7"/>
    <w:rsid w:val="00E0479B"/>
    <w:rsid w:val="00F3285F"/>
    <w:rsid w:val="00F34A7A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1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A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A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Беляева</dc:creator>
  <cp:lastModifiedBy>User</cp:lastModifiedBy>
  <cp:revision>3</cp:revision>
  <dcterms:created xsi:type="dcterms:W3CDTF">2018-06-05T11:04:00Z</dcterms:created>
  <dcterms:modified xsi:type="dcterms:W3CDTF">2018-06-05T13:54:00Z</dcterms:modified>
</cp:coreProperties>
</file>