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A8B" w:rsidRPr="004914F7" w:rsidRDefault="00CB3A8B">
      <w:pPr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</w:p>
    <w:tbl>
      <w:tblPr>
        <w:tblStyle w:val="a6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59"/>
        <w:gridCol w:w="1418"/>
        <w:gridCol w:w="1134"/>
        <w:gridCol w:w="1559"/>
        <w:gridCol w:w="992"/>
        <w:gridCol w:w="709"/>
        <w:gridCol w:w="1417"/>
        <w:gridCol w:w="993"/>
        <w:gridCol w:w="1417"/>
        <w:gridCol w:w="1134"/>
        <w:gridCol w:w="1702"/>
        <w:gridCol w:w="1843"/>
      </w:tblGrid>
      <w:tr w:rsidR="00581E7E" w:rsidRPr="004914F7" w:rsidTr="006B4D57">
        <w:tc>
          <w:tcPr>
            <w:tcW w:w="15877" w:type="dxa"/>
            <w:gridSpan w:val="12"/>
          </w:tcPr>
          <w:p w:rsidR="00581E7E" w:rsidRPr="004914F7" w:rsidRDefault="00581E7E" w:rsidP="00581E7E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FC45F8" w:rsidRPr="00FC45F8" w:rsidRDefault="004F075B" w:rsidP="00FC45F8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Сведения о доходах, расходах, об имуществе и обязательствах имущественного характера</w:t>
            </w:r>
            <w:r w:rsidR="00FC45F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</w:p>
          <w:p w:rsidR="00581E7E" w:rsidRPr="004914F7" w:rsidRDefault="00FC45F8" w:rsidP="00581E7E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заместителя директора филиала Герценовского университета в г. Ташкенте</w:t>
            </w:r>
            <w:r w:rsidR="004F075B" w:rsidRPr="004914F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="006B4D5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Попова В.А. </w:t>
            </w:r>
            <w:r w:rsidR="004F075B" w:rsidRPr="004914F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за период с 1 января 2021 года по 31 декабря 2021 года</w:t>
            </w:r>
          </w:p>
          <w:p w:rsidR="004F075B" w:rsidRPr="004914F7" w:rsidRDefault="004F075B" w:rsidP="00581E7E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</w:pPr>
          </w:p>
        </w:tc>
      </w:tr>
      <w:tr w:rsidR="006B4D57" w:rsidRPr="004914F7" w:rsidTr="006B4D57">
        <w:tc>
          <w:tcPr>
            <w:tcW w:w="1559" w:type="dxa"/>
            <w:vMerge w:val="restart"/>
          </w:tcPr>
          <w:p w:rsidR="006B4D57" w:rsidRPr="004914F7" w:rsidRDefault="006B4D57" w:rsidP="006B4D5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</w:pPr>
            <w:r>
              <w:br w:type="page"/>
            </w:r>
          </w:p>
          <w:p w:rsidR="006B4D57" w:rsidRPr="004914F7" w:rsidRDefault="006B4D57" w:rsidP="006B4D5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</w:pPr>
          </w:p>
          <w:p w:rsidR="006B4D57" w:rsidRPr="004914F7" w:rsidRDefault="006B4D57" w:rsidP="006B4D5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6B4D57" w:rsidRPr="004914F7" w:rsidRDefault="006B4D57" w:rsidP="006B4D5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6B4D57" w:rsidRPr="004914F7" w:rsidRDefault="006B4D57" w:rsidP="006B4D5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6B4D57" w:rsidRPr="004914F7" w:rsidRDefault="006B4D57" w:rsidP="006B4D5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6B4D57" w:rsidRPr="004914F7" w:rsidRDefault="006B4D57" w:rsidP="006B4D5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b/>
                <w:sz w:val="21"/>
                <w:szCs w:val="21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6B4D57" w:rsidRDefault="006B4D57" w:rsidP="006B4D5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</w:pPr>
            <w:r w:rsidRPr="004914F7"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  <w:t>Объекты недвижимости, находящиеся в собственности</w:t>
            </w:r>
          </w:p>
          <w:p w:rsidR="006B4D57" w:rsidRPr="004914F7" w:rsidRDefault="006B4D57" w:rsidP="006B4D5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827" w:type="dxa"/>
            <w:gridSpan w:val="3"/>
          </w:tcPr>
          <w:p w:rsidR="006B4D57" w:rsidRPr="004914F7" w:rsidRDefault="006B4D57" w:rsidP="006B4D5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extDirection w:val="btLr"/>
          </w:tcPr>
          <w:p w:rsidR="006B4D57" w:rsidRPr="004914F7" w:rsidRDefault="006B4D57" w:rsidP="006B4D5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</w:pPr>
          </w:p>
          <w:p w:rsidR="006B4D57" w:rsidRDefault="006B4D57" w:rsidP="006B4D5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</w:pPr>
            <w:r w:rsidRPr="004914F7"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  <w:t>Транспортные средства</w:t>
            </w:r>
          </w:p>
          <w:p w:rsidR="006B4D57" w:rsidRPr="004914F7" w:rsidRDefault="006B4D57" w:rsidP="006B4D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  <w:t>(вид, марка)</w:t>
            </w:r>
          </w:p>
        </w:tc>
        <w:tc>
          <w:tcPr>
            <w:tcW w:w="1702" w:type="dxa"/>
            <w:vMerge w:val="restart"/>
            <w:textDirection w:val="btLr"/>
          </w:tcPr>
          <w:p w:rsidR="006B4D57" w:rsidRDefault="006B4D57" w:rsidP="006B4D5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</w:pPr>
          </w:p>
          <w:p w:rsidR="006B4D57" w:rsidRPr="004914F7" w:rsidRDefault="006B4D57" w:rsidP="006B4D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</w:tcPr>
          <w:p w:rsidR="006B4D57" w:rsidRPr="004914F7" w:rsidRDefault="006B4D57" w:rsidP="006B4D5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</w:pPr>
            <w:r w:rsidRPr="004914F7"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  <w:p w:rsidR="006B4D57" w:rsidRPr="004914F7" w:rsidRDefault="006B4D57" w:rsidP="006B4D5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6B4D57" w:rsidRPr="004914F7" w:rsidTr="006B4D57">
        <w:trPr>
          <w:cantSplit/>
          <w:trHeight w:val="1786"/>
        </w:trPr>
        <w:tc>
          <w:tcPr>
            <w:tcW w:w="1559" w:type="dxa"/>
            <w:vMerge/>
          </w:tcPr>
          <w:p w:rsidR="006B4D57" w:rsidRPr="004914F7" w:rsidRDefault="006B4D57" w:rsidP="0092675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:rsidR="006B4D57" w:rsidRPr="004914F7" w:rsidRDefault="006B4D57" w:rsidP="0092675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134" w:type="dxa"/>
            <w:textDirection w:val="btLr"/>
          </w:tcPr>
          <w:p w:rsidR="006B4D57" w:rsidRPr="004914F7" w:rsidRDefault="006B4D57" w:rsidP="0092675D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6B4D57" w:rsidRPr="004914F7" w:rsidRDefault="006B4D57" w:rsidP="0092675D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b/>
                <w:sz w:val="21"/>
                <w:szCs w:val="21"/>
              </w:rPr>
              <w:t>Вид объекта</w:t>
            </w:r>
          </w:p>
        </w:tc>
        <w:tc>
          <w:tcPr>
            <w:tcW w:w="1559" w:type="dxa"/>
            <w:textDirection w:val="btLr"/>
          </w:tcPr>
          <w:p w:rsidR="006B4D57" w:rsidRPr="004914F7" w:rsidRDefault="006B4D57" w:rsidP="0092675D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6B4D57" w:rsidRPr="004914F7" w:rsidRDefault="006B4D57" w:rsidP="0092675D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b/>
                <w:sz w:val="21"/>
                <w:szCs w:val="21"/>
              </w:rPr>
              <w:t>Вид собственности</w:t>
            </w:r>
          </w:p>
        </w:tc>
        <w:tc>
          <w:tcPr>
            <w:tcW w:w="992" w:type="dxa"/>
            <w:textDirection w:val="btLr"/>
          </w:tcPr>
          <w:p w:rsidR="006B4D57" w:rsidRPr="004914F7" w:rsidRDefault="006B4D57" w:rsidP="0092675D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Площадь, кв.м </w:t>
            </w:r>
          </w:p>
        </w:tc>
        <w:tc>
          <w:tcPr>
            <w:tcW w:w="709" w:type="dxa"/>
            <w:textDirection w:val="btLr"/>
          </w:tcPr>
          <w:p w:rsidR="006B4D57" w:rsidRPr="004914F7" w:rsidRDefault="006B4D57" w:rsidP="0092675D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b/>
                <w:sz w:val="21"/>
                <w:szCs w:val="21"/>
              </w:rPr>
              <w:t>Страна расположения</w:t>
            </w:r>
          </w:p>
        </w:tc>
        <w:tc>
          <w:tcPr>
            <w:tcW w:w="1417" w:type="dxa"/>
            <w:textDirection w:val="btLr"/>
          </w:tcPr>
          <w:p w:rsidR="006B4D57" w:rsidRPr="004914F7" w:rsidRDefault="006B4D57" w:rsidP="0092675D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6B4D57" w:rsidRPr="004914F7" w:rsidRDefault="006B4D57" w:rsidP="0092675D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b/>
                <w:sz w:val="21"/>
                <w:szCs w:val="21"/>
              </w:rPr>
              <w:t>Вид объекта</w:t>
            </w:r>
          </w:p>
        </w:tc>
        <w:tc>
          <w:tcPr>
            <w:tcW w:w="993" w:type="dxa"/>
            <w:textDirection w:val="btLr"/>
          </w:tcPr>
          <w:p w:rsidR="006B4D57" w:rsidRPr="004914F7" w:rsidRDefault="006B4D57" w:rsidP="0092675D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Площадь, кв.м </w:t>
            </w:r>
          </w:p>
        </w:tc>
        <w:tc>
          <w:tcPr>
            <w:tcW w:w="1417" w:type="dxa"/>
            <w:textDirection w:val="btLr"/>
          </w:tcPr>
          <w:p w:rsidR="006B4D57" w:rsidRPr="004914F7" w:rsidRDefault="006B4D57" w:rsidP="0092675D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b/>
                <w:sz w:val="21"/>
                <w:szCs w:val="21"/>
              </w:rPr>
              <w:t>Страна расположения</w:t>
            </w:r>
          </w:p>
        </w:tc>
        <w:tc>
          <w:tcPr>
            <w:tcW w:w="1134" w:type="dxa"/>
            <w:vMerge/>
          </w:tcPr>
          <w:p w:rsidR="006B4D57" w:rsidRPr="004914F7" w:rsidRDefault="006B4D57" w:rsidP="0092675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6B4D57" w:rsidRPr="004914F7" w:rsidRDefault="006B4D57" w:rsidP="0092675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6B4D57" w:rsidRPr="004914F7" w:rsidRDefault="006B4D57" w:rsidP="0092675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6B4D57" w:rsidRPr="004914F7" w:rsidTr="006B4D57">
        <w:tc>
          <w:tcPr>
            <w:tcW w:w="1559" w:type="dxa"/>
          </w:tcPr>
          <w:p w:rsidR="006B4D57" w:rsidRPr="004914F7" w:rsidRDefault="006B4D57" w:rsidP="00C87A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Попов В.А. </w:t>
            </w:r>
          </w:p>
        </w:tc>
        <w:tc>
          <w:tcPr>
            <w:tcW w:w="1418" w:type="dxa"/>
          </w:tcPr>
          <w:p w:rsidR="006B4D57" w:rsidRDefault="006B4D57" w:rsidP="009437C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Заместитель </w:t>
            </w:r>
            <w:r w:rsidRPr="004914F7">
              <w:rPr>
                <w:rFonts w:ascii="Times New Roman" w:hAnsi="Times New Roman" w:cs="Times New Roman"/>
                <w:sz w:val="21"/>
                <w:szCs w:val="21"/>
              </w:rPr>
              <w:t>директор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4914F7">
              <w:rPr>
                <w:rFonts w:ascii="Times New Roman" w:hAnsi="Times New Roman" w:cs="Times New Roman"/>
                <w:sz w:val="21"/>
                <w:szCs w:val="21"/>
              </w:rPr>
              <w:t xml:space="preserve"> филиала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 г. Ташкенте</w:t>
            </w:r>
          </w:p>
          <w:p w:rsidR="006B4D57" w:rsidRPr="004914F7" w:rsidRDefault="006B4D57" w:rsidP="009437C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6B4D57" w:rsidRPr="004914F7" w:rsidRDefault="006B4D57" w:rsidP="002E7AD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6B4D57" w:rsidRPr="004914F7" w:rsidRDefault="006B4D57" w:rsidP="002E7AD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6B4D57" w:rsidRPr="004914F7" w:rsidRDefault="006B4D57" w:rsidP="002E7AD7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:rsidR="006B4D57" w:rsidRPr="004914F7" w:rsidRDefault="006B4D57" w:rsidP="002E7AD7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417" w:type="dxa"/>
          </w:tcPr>
          <w:p w:rsidR="006B4D57" w:rsidRPr="004914F7" w:rsidRDefault="006B4D57" w:rsidP="00C87A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sz w:val="21"/>
                <w:szCs w:val="21"/>
              </w:rPr>
              <w:t>квартира</w:t>
            </w:r>
          </w:p>
        </w:tc>
        <w:tc>
          <w:tcPr>
            <w:tcW w:w="993" w:type="dxa"/>
          </w:tcPr>
          <w:p w:rsidR="006B4D57" w:rsidRPr="004914F7" w:rsidRDefault="006B4D57" w:rsidP="00C87A78">
            <w:pPr>
              <w:pStyle w:val="a5"/>
              <w:shd w:val="clear" w:color="auto" w:fil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56,5</w:t>
            </w:r>
          </w:p>
        </w:tc>
        <w:tc>
          <w:tcPr>
            <w:tcW w:w="1417" w:type="dxa"/>
          </w:tcPr>
          <w:p w:rsidR="006B4D57" w:rsidRPr="004914F7" w:rsidRDefault="006B4D57" w:rsidP="00C87A78">
            <w:pPr>
              <w:pStyle w:val="a5"/>
              <w:shd w:val="clear" w:color="auto" w:fill="auto"/>
              <w:rPr>
                <w:sz w:val="21"/>
                <w:szCs w:val="21"/>
              </w:rPr>
            </w:pPr>
            <w:r w:rsidRPr="004914F7">
              <w:rPr>
                <w:sz w:val="21"/>
                <w:szCs w:val="21"/>
              </w:rPr>
              <w:t>РФ</w:t>
            </w:r>
          </w:p>
        </w:tc>
        <w:tc>
          <w:tcPr>
            <w:tcW w:w="1134" w:type="dxa"/>
          </w:tcPr>
          <w:p w:rsidR="006B4D57" w:rsidRPr="00901FAC" w:rsidRDefault="006B4D57" w:rsidP="002E7AD7">
            <w:pPr>
              <w:pStyle w:val="2"/>
              <w:jc w:val="center"/>
              <w:rPr>
                <w:b w:val="0"/>
                <w:color w:val="2B2A28"/>
                <w:sz w:val="21"/>
                <w:szCs w:val="21"/>
              </w:rPr>
            </w:pPr>
            <w:r>
              <w:rPr>
                <w:b w:val="0"/>
                <w:color w:val="2B2A28"/>
                <w:sz w:val="21"/>
                <w:szCs w:val="21"/>
              </w:rPr>
              <w:t>-</w:t>
            </w:r>
          </w:p>
          <w:p w:rsidR="006B4D57" w:rsidRPr="004914F7" w:rsidRDefault="006B4D57" w:rsidP="002E7AD7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</w:p>
        </w:tc>
        <w:tc>
          <w:tcPr>
            <w:tcW w:w="1702" w:type="dxa"/>
          </w:tcPr>
          <w:p w:rsidR="006B4D57" w:rsidRPr="004914F7" w:rsidRDefault="006B4D57" w:rsidP="00C87A78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10 308 155,81</w:t>
            </w:r>
          </w:p>
        </w:tc>
        <w:tc>
          <w:tcPr>
            <w:tcW w:w="1843" w:type="dxa"/>
          </w:tcPr>
          <w:p w:rsidR="006B4D57" w:rsidRPr="004914F7" w:rsidRDefault="006B4D57" w:rsidP="00C87A7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B4D57" w:rsidRPr="004914F7" w:rsidTr="006B4D57">
        <w:tc>
          <w:tcPr>
            <w:tcW w:w="1559" w:type="dxa"/>
          </w:tcPr>
          <w:p w:rsidR="006B4D57" w:rsidRPr="004914F7" w:rsidRDefault="006B4D57" w:rsidP="00C87A7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6B4D57" w:rsidRPr="004914F7" w:rsidRDefault="006B4D57" w:rsidP="00C87A7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6B4D57" w:rsidRPr="004914F7" w:rsidRDefault="002E7AD7" w:rsidP="002E7AD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6B4D57" w:rsidRPr="004914F7" w:rsidRDefault="002E7AD7" w:rsidP="002E7AD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6B4D57" w:rsidRPr="004914F7" w:rsidRDefault="002E7AD7" w:rsidP="002E7AD7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:rsidR="006B4D57" w:rsidRPr="004914F7" w:rsidRDefault="002E7AD7" w:rsidP="002E7AD7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417" w:type="dxa"/>
          </w:tcPr>
          <w:p w:rsidR="006B4D57" w:rsidRDefault="006B4D57" w:rsidP="00C87A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</w:t>
            </w:r>
            <w:r w:rsidRPr="004914F7">
              <w:rPr>
                <w:rFonts w:ascii="Times New Roman" w:hAnsi="Times New Roman" w:cs="Times New Roman"/>
                <w:sz w:val="21"/>
                <w:szCs w:val="21"/>
              </w:rPr>
              <w:t>вартира</w:t>
            </w:r>
          </w:p>
          <w:p w:rsidR="006B4D57" w:rsidRPr="004914F7" w:rsidRDefault="006B4D57" w:rsidP="00C87A7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6B4D57" w:rsidRPr="004914F7" w:rsidRDefault="006B4D57" w:rsidP="00C87A78">
            <w:pPr>
              <w:pStyle w:val="a5"/>
              <w:shd w:val="clear" w:color="auto" w:fil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68,6</w:t>
            </w:r>
          </w:p>
        </w:tc>
        <w:tc>
          <w:tcPr>
            <w:tcW w:w="1417" w:type="dxa"/>
          </w:tcPr>
          <w:p w:rsidR="006B4D57" w:rsidRPr="004914F7" w:rsidRDefault="006B4D57" w:rsidP="00C87A78">
            <w:pPr>
              <w:pStyle w:val="a5"/>
              <w:shd w:val="clear" w:color="auto" w:fil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Узбекистан</w:t>
            </w:r>
          </w:p>
        </w:tc>
        <w:tc>
          <w:tcPr>
            <w:tcW w:w="1134" w:type="dxa"/>
          </w:tcPr>
          <w:p w:rsidR="006B4D57" w:rsidRPr="004914F7" w:rsidRDefault="002E7AD7" w:rsidP="002E7AD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702" w:type="dxa"/>
          </w:tcPr>
          <w:p w:rsidR="006B4D57" w:rsidRPr="004914F7" w:rsidRDefault="006B4D57" w:rsidP="00C87A7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:rsidR="006B4D57" w:rsidRPr="004914F7" w:rsidRDefault="006B4D57" w:rsidP="00C87A7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B4D57" w:rsidRPr="004914F7" w:rsidTr="006B4D57">
        <w:tc>
          <w:tcPr>
            <w:tcW w:w="1559" w:type="dxa"/>
          </w:tcPr>
          <w:p w:rsidR="006B4D57" w:rsidRPr="004914F7" w:rsidRDefault="006B4D57" w:rsidP="004914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sz w:val="21"/>
                <w:szCs w:val="21"/>
              </w:rPr>
              <w:t>супруг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</w:t>
            </w:r>
          </w:p>
        </w:tc>
        <w:tc>
          <w:tcPr>
            <w:tcW w:w="1418" w:type="dxa"/>
          </w:tcPr>
          <w:p w:rsidR="006B4D57" w:rsidRPr="004914F7" w:rsidRDefault="006B4D57" w:rsidP="004914F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6B4D57" w:rsidRPr="004914F7" w:rsidRDefault="006B4D57" w:rsidP="002E7AD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6B4D57" w:rsidRPr="004914F7" w:rsidRDefault="006B4D57" w:rsidP="002E7AD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6B4D57" w:rsidRPr="004914F7" w:rsidRDefault="006B4D57" w:rsidP="002E7AD7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:rsidR="006B4D57" w:rsidRPr="004914F7" w:rsidRDefault="006B4D57" w:rsidP="002E7AD7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417" w:type="dxa"/>
          </w:tcPr>
          <w:p w:rsidR="006B4D57" w:rsidRPr="004914F7" w:rsidRDefault="006B4D57" w:rsidP="004914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sz w:val="21"/>
                <w:szCs w:val="21"/>
              </w:rPr>
              <w:t>квартира</w:t>
            </w:r>
          </w:p>
        </w:tc>
        <w:tc>
          <w:tcPr>
            <w:tcW w:w="993" w:type="dxa"/>
          </w:tcPr>
          <w:p w:rsidR="006B4D57" w:rsidRPr="004914F7" w:rsidRDefault="006B4D57" w:rsidP="004914F7">
            <w:pPr>
              <w:pStyle w:val="a5"/>
              <w:shd w:val="clear" w:color="auto" w:fil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82,0</w:t>
            </w:r>
          </w:p>
        </w:tc>
        <w:tc>
          <w:tcPr>
            <w:tcW w:w="1417" w:type="dxa"/>
          </w:tcPr>
          <w:p w:rsidR="006B4D57" w:rsidRPr="004914F7" w:rsidRDefault="006B4D57" w:rsidP="004914F7">
            <w:pPr>
              <w:pStyle w:val="a5"/>
              <w:shd w:val="clear" w:color="auto" w:fill="auto"/>
              <w:rPr>
                <w:sz w:val="21"/>
                <w:szCs w:val="21"/>
              </w:rPr>
            </w:pPr>
            <w:r w:rsidRPr="004914F7">
              <w:rPr>
                <w:sz w:val="21"/>
                <w:szCs w:val="21"/>
              </w:rPr>
              <w:t>РФ</w:t>
            </w:r>
          </w:p>
        </w:tc>
        <w:tc>
          <w:tcPr>
            <w:tcW w:w="1134" w:type="dxa"/>
          </w:tcPr>
          <w:p w:rsidR="006B4D57" w:rsidRPr="004914F7" w:rsidRDefault="006B4D57" w:rsidP="002E7AD7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702" w:type="dxa"/>
          </w:tcPr>
          <w:p w:rsidR="006B4D57" w:rsidRPr="004914F7" w:rsidRDefault="006B4D57" w:rsidP="004914F7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260 589,83</w:t>
            </w:r>
          </w:p>
        </w:tc>
        <w:tc>
          <w:tcPr>
            <w:tcW w:w="1843" w:type="dxa"/>
          </w:tcPr>
          <w:p w:rsidR="006B4D57" w:rsidRPr="004914F7" w:rsidRDefault="006B4D57" w:rsidP="004914F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B4D57" w:rsidRPr="004914F7" w:rsidTr="006B4D57">
        <w:tc>
          <w:tcPr>
            <w:tcW w:w="1559" w:type="dxa"/>
          </w:tcPr>
          <w:p w:rsidR="006B4D57" w:rsidRPr="004914F7" w:rsidRDefault="006B4D57" w:rsidP="002C73D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6B4D57" w:rsidRPr="004914F7" w:rsidRDefault="006B4D57" w:rsidP="002C73D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6B4D57" w:rsidRPr="004914F7" w:rsidRDefault="006B4D57" w:rsidP="002E7AD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6B4D57" w:rsidRPr="004914F7" w:rsidRDefault="006B4D57" w:rsidP="002E7AD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6B4D57" w:rsidRPr="004914F7" w:rsidRDefault="006B4D57" w:rsidP="002E7AD7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:rsidR="006B4D57" w:rsidRPr="004914F7" w:rsidRDefault="006B4D57" w:rsidP="002E7AD7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417" w:type="dxa"/>
          </w:tcPr>
          <w:p w:rsidR="006B4D57" w:rsidRPr="004914F7" w:rsidRDefault="006B4D57" w:rsidP="002C73D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sz w:val="21"/>
                <w:szCs w:val="21"/>
              </w:rPr>
              <w:t>квартира</w:t>
            </w:r>
          </w:p>
        </w:tc>
        <w:tc>
          <w:tcPr>
            <w:tcW w:w="993" w:type="dxa"/>
          </w:tcPr>
          <w:p w:rsidR="006B4D57" w:rsidRPr="004914F7" w:rsidRDefault="006B4D57" w:rsidP="002C73D5">
            <w:pPr>
              <w:pStyle w:val="a5"/>
              <w:shd w:val="clear" w:color="auto" w:fil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56,5</w:t>
            </w:r>
          </w:p>
        </w:tc>
        <w:tc>
          <w:tcPr>
            <w:tcW w:w="1417" w:type="dxa"/>
          </w:tcPr>
          <w:p w:rsidR="006B4D57" w:rsidRPr="004914F7" w:rsidRDefault="006B4D57" w:rsidP="002C73D5">
            <w:pPr>
              <w:pStyle w:val="a5"/>
              <w:shd w:val="clear" w:color="auto" w:fill="auto"/>
              <w:rPr>
                <w:sz w:val="21"/>
                <w:szCs w:val="21"/>
              </w:rPr>
            </w:pPr>
            <w:r w:rsidRPr="004914F7">
              <w:rPr>
                <w:sz w:val="21"/>
                <w:szCs w:val="21"/>
              </w:rPr>
              <w:t>РФ</w:t>
            </w:r>
          </w:p>
        </w:tc>
        <w:tc>
          <w:tcPr>
            <w:tcW w:w="1134" w:type="dxa"/>
          </w:tcPr>
          <w:p w:rsidR="006B4D57" w:rsidRPr="004914F7" w:rsidRDefault="002E7AD7" w:rsidP="002E7AD7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702" w:type="dxa"/>
          </w:tcPr>
          <w:p w:rsidR="006B4D57" w:rsidRPr="004914F7" w:rsidRDefault="006B4D57" w:rsidP="002C73D5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6B4D57" w:rsidRPr="004914F7" w:rsidRDefault="006B4D57" w:rsidP="002C73D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B4D57" w:rsidRPr="004914F7" w:rsidTr="006B4D57">
        <w:tc>
          <w:tcPr>
            <w:tcW w:w="1559" w:type="dxa"/>
          </w:tcPr>
          <w:p w:rsidR="006B4D57" w:rsidRPr="004914F7" w:rsidRDefault="006B4D57" w:rsidP="002C73D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6B4D57" w:rsidRPr="004914F7" w:rsidRDefault="006B4D57" w:rsidP="002C73D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6B4D57" w:rsidRPr="004914F7" w:rsidRDefault="006B4D57" w:rsidP="002E7AD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6B4D57" w:rsidRPr="004914F7" w:rsidRDefault="006B4D57" w:rsidP="002E7AD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6B4D57" w:rsidRPr="004914F7" w:rsidRDefault="002E7AD7" w:rsidP="002E7AD7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:rsidR="006B4D57" w:rsidRPr="004914F7" w:rsidRDefault="002E7AD7" w:rsidP="002E7AD7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417" w:type="dxa"/>
          </w:tcPr>
          <w:p w:rsidR="006B4D57" w:rsidRDefault="006B4D57" w:rsidP="002C73D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</w:t>
            </w:r>
            <w:r w:rsidRPr="004914F7">
              <w:rPr>
                <w:rFonts w:ascii="Times New Roman" w:hAnsi="Times New Roman" w:cs="Times New Roman"/>
                <w:sz w:val="21"/>
                <w:szCs w:val="21"/>
              </w:rPr>
              <w:t>вартира</w:t>
            </w:r>
          </w:p>
          <w:p w:rsidR="006B4D57" w:rsidRPr="004914F7" w:rsidRDefault="006B4D57" w:rsidP="002C73D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6B4D57" w:rsidRPr="004914F7" w:rsidRDefault="006B4D57" w:rsidP="002C73D5">
            <w:pPr>
              <w:pStyle w:val="a5"/>
              <w:shd w:val="clear" w:color="auto" w:fil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68,6</w:t>
            </w:r>
          </w:p>
        </w:tc>
        <w:tc>
          <w:tcPr>
            <w:tcW w:w="1417" w:type="dxa"/>
          </w:tcPr>
          <w:p w:rsidR="006B4D57" w:rsidRPr="004914F7" w:rsidRDefault="006B4D57" w:rsidP="002C73D5">
            <w:pPr>
              <w:pStyle w:val="a5"/>
              <w:shd w:val="clear" w:color="auto" w:fil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Узбекистан</w:t>
            </w:r>
          </w:p>
        </w:tc>
        <w:tc>
          <w:tcPr>
            <w:tcW w:w="1134" w:type="dxa"/>
          </w:tcPr>
          <w:p w:rsidR="006B4D57" w:rsidRPr="004914F7" w:rsidRDefault="002E7AD7" w:rsidP="002E7AD7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702" w:type="dxa"/>
          </w:tcPr>
          <w:p w:rsidR="006B4D57" w:rsidRPr="004914F7" w:rsidRDefault="006B4D57" w:rsidP="002C73D5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6B4D57" w:rsidRPr="004914F7" w:rsidRDefault="006B4D57" w:rsidP="002C73D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B4D57" w:rsidRPr="004914F7" w:rsidTr="006B4D57">
        <w:tc>
          <w:tcPr>
            <w:tcW w:w="1559" w:type="dxa"/>
          </w:tcPr>
          <w:p w:rsidR="006B4D57" w:rsidRPr="004914F7" w:rsidRDefault="006B4D57" w:rsidP="004D4B0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6B4D57" w:rsidRPr="004914F7" w:rsidRDefault="006B4D57" w:rsidP="004D4B0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6B4D57" w:rsidRPr="004914F7" w:rsidRDefault="006B4D57" w:rsidP="004D4B0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sz w:val="21"/>
                <w:szCs w:val="21"/>
              </w:rPr>
              <w:t>квартира</w:t>
            </w:r>
          </w:p>
        </w:tc>
        <w:tc>
          <w:tcPr>
            <w:tcW w:w="1559" w:type="dxa"/>
          </w:tcPr>
          <w:p w:rsidR="006B4D57" w:rsidRPr="004914F7" w:rsidRDefault="006B4D57" w:rsidP="004D4B0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Общая долевая (1/3)</w:t>
            </w:r>
          </w:p>
        </w:tc>
        <w:tc>
          <w:tcPr>
            <w:tcW w:w="992" w:type="dxa"/>
          </w:tcPr>
          <w:p w:rsidR="006B4D57" w:rsidRPr="004914F7" w:rsidRDefault="006B4D57" w:rsidP="004D4B0C">
            <w:pPr>
              <w:pStyle w:val="a5"/>
              <w:shd w:val="clear" w:color="auto" w:fil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56,5</w:t>
            </w:r>
          </w:p>
        </w:tc>
        <w:tc>
          <w:tcPr>
            <w:tcW w:w="709" w:type="dxa"/>
          </w:tcPr>
          <w:p w:rsidR="006B4D57" w:rsidRPr="004914F7" w:rsidRDefault="006B4D57" w:rsidP="004D4B0C">
            <w:pPr>
              <w:pStyle w:val="a5"/>
              <w:shd w:val="clear" w:color="auto" w:fill="auto"/>
              <w:rPr>
                <w:sz w:val="21"/>
                <w:szCs w:val="21"/>
              </w:rPr>
            </w:pPr>
            <w:r w:rsidRPr="004914F7">
              <w:rPr>
                <w:sz w:val="21"/>
                <w:szCs w:val="21"/>
              </w:rPr>
              <w:t>РФ</w:t>
            </w:r>
          </w:p>
        </w:tc>
        <w:tc>
          <w:tcPr>
            <w:tcW w:w="1417" w:type="dxa"/>
          </w:tcPr>
          <w:p w:rsidR="006B4D57" w:rsidRDefault="006B4D57" w:rsidP="004D4B0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</w:t>
            </w:r>
            <w:r w:rsidRPr="004914F7">
              <w:rPr>
                <w:rFonts w:ascii="Times New Roman" w:hAnsi="Times New Roman" w:cs="Times New Roman"/>
                <w:sz w:val="21"/>
                <w:szCs w:val="21"/>
              </w:rPr>
              <w:t>вартира</w:t>
            </w:r>
          </w:p>
          <w:p w:rsidR="006B4D57" w:rsidRDefault="006B4D57" w:rsidP="004D4B0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(общая долевая 2/3)</w:t>
            </w:r>
          </w:p>
          <w:p w:rsidR="006B4D57" w:rsidRPr="004914F7" w:rsidRDefault="006B4D57" w:rsidP="004D4B0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6B4D57" w:rsidRPr="004914F7" w:rsidRDefault="006B4D57" w:rsidP="004D4B0C">
            <w:pPr>
              <w:pStyle w:val="a5"/>
              <w:shd w:val="clear" w:color="auto" w:fil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56,5</w:t>
            </w:r>
          </w:p>
        </w:tc>
        <w:tc>
          <w:tcPr>
            <w:tcW w:w="1417" w:type="dxa"/>
          </w:tcPr>
          <w:p w:rsidR="006B4D57" w:rsidRPr="004914F7" w:rsidRDefault="006B4D57" w:rsidP="004D4B0C">
            <w:pPr>
              <w:pStyle w:val="a5"/>
              <w:shd w:val="clear" w:color="auto" w:fill="auto"/>
              <w:rPr>
                <w:sz w:val="21"/>
                <w:szCs w:val="21"/>
              </w:rPr>
            </w:pPr>
            <w:r w:rsidRPr="004914F7">
              <w:rPr>
                <w:sz w:val="21"/>
                <w:szCs w:val="21"/>
              </w:rPr>
              <w:t>РФ</w:t>
            </w:r>
          </w:p>
        </w:tc>
        <w:tc>
          <w:tcPr>
            <w:tcW w:w="1134" w:type="dxa"/>
          </w:tcPr>
          <w:p w:rsidR="006B4D57" w:rsidRPr="004914F7" w:rsidRDefault="002E7AD7" w:rsidP="002E7AD7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702" w:type="dxa"/>
          </w:tcPr>
          <w:p w:rsidR="006B4D57" w:rsidRPr="004914F7" w:rsidRDefault="006B4D57" w:rsidP="004D4B0C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6B4D57" w:rsidRPr="004914F7" w:rsidRDefault="006B4D57" w:rsidP="004D4B0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B4D57" w:rsidRPr="004914F7" w:rsidTr="006B4D57">
        <w:tc>
          <w:tcPr>
            <w:tcW w:w="1559" w:type="dxa"/>
          </w:tcPr>
          <w:p w:rsidR="006B4D57" w:rsidRPr="004914F7" w:rsidRDefault="006B4D57" w:rsidP="004D4B0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6B4D57" w:rsidRPr="004914F7" w:rsidRDefault="006B4D57" w:rsidP="004D4B0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6B4D57" w:rsidRPr="004914F7" w:rsidRDefault="002E7AD7" w:rsidP="002E7AD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6B4D57" w:rsidRPr="004914F7" w:rsidRDefault="002E7AD7" w:rsidP="002E7AD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6B4D57" w:rsidRPr="004914F7" w:rsidRDefault="002E7AD7" w:rsidP="002E7AD7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:rsidR="006B4D57" w:rsidRPr="004914F7" w:rsidRDefault="002E7AD7" w:rsidP="002E7AD7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417" w:type="dxa"/>
          </w:tcPr>
          <w:p w:rsidR="006B4D57" w:rsidRPr="004914F7" w:rsidRDefault="006B4D57" w:rsidP="004D4B0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sz w:val="21"/>
                <w:szCs w:val="21"/>
              </w:rPr>
              <w:t>квартира</w:t>
            </w:r>
          </w:p>
        </w:tc>
        <w:tc>
          <w:tcPr>
            <w:tcW w:w="993" w:type="dxa"/>
          </w:tcPr>
          <w:p w:rsidR="006B4D57" w:rsidRPr="004914F7" w:rsidRDefault="006B4D57" w:rsidP="004D4B0C">
            <w:pPr>
              <w:pStyle w:val="a5"/>
              <w:shd w:val="clear" w:color="auto" w:fil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68,6</w:t>
            </w:r>
          </w:p>
        </w:tc>
        <w:tc>
          <w:tcPr>
            <w:tcW w:w="1417" w:type="dxa"/>
          </w:tcPr>
          <w:p w:rsidR="006B4D57" w:rsidRPr="004914F7" w:rsidRDefault="006B4D57" w:rsidP="004D4B0C">
            <w:pPr>
              <w:pStyle w:val="a5"/>
              <w:shd w:val="clear" w:color="auto" w:fil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Узбекистан</w:t>
            </w:r>
          </w:p>
        </w:tc>
        <w:tc>
          <w:tcPr>
            <w:tcW w:w="1134" w:type="dxa"/>
          </w:tcPr>
          <w:p w:rsidR="006B4D57" w:rsidRPr="004914F7" w:rsidRDefault="002E7AD7" w:rsidP="002E7AD7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702" w:type="dxa"/>
          </w:tcPr>
          <w:p w:rsidR="006B4D57" w:rsidRPr="004914F7" w:rsidRDefault="006B4D57" w:rsidP="004D4B0C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6B4D57" w:rsidRPr="004914F7" w:rsidRDefault="006B4D57" w:rsidP="004D4B0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B4D57" w:rsidRPr="004914F7" w:rsidTr="006B4D57">
        <w:tc>
          <w:tcPr>
            <w:tcW w:w="1559" w:type="dxa"/>
          </w:tcPr>
          <w:p w:rsidR="006B4D57" w:rsidRPr="004914F7" w:rsidRDefault="006B4D57" w:rsidP="004D4B0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6B4D57" w:rsidRPr="004914F7" w:rsidRDefault="006B4D57" w:rsidP="004D4B0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6B4D57" w:rsidRPr="004914F7" w:rsidRDefault="002E7AD7" w:rsidP="002E7AD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6B4D57" w:rsidRPr="004914F7" w:rsidRDefault="002E7AD7" w:rsidP="002E7AD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6B4D57" w:rsidRPr="004914F7" w:rsidRDefault="002E7AD7" w:rsidP="002E7AD7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:rsidR="006B4D57" w:rsidRPr="004914F7" w:rsidRDefault="002E7AD7" w:rsidP="002E7AD7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417" w:type="dxa"/>
          </w:tcPr>
          <w:p w:rsidR="006B4D57" w:rsidRPr="004914F7" w:rsidRDefault="006B4D57" w:rsidP="004D4B0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sz w:val="21"/>
                <w:szCs w:val="21"/>
              </w:rPr>
              <w:t>квартира</w:t>
            </w:r>
          </w:p>
        </w:tc>
        <w:tc>
          <w:tcPr>
            <w:tcW w:w="993" w:type="dxa"/>
          </w:tcPr>
          <w:p w:rsidR="006B4D57" w:rsidRPr="004914F7" w:rsidRDefault="006B4D57" w:rsidP="004D4B0C">
            <w:pPr>
              <w:pStyle w:val="a5"/>
              <w:shd w:val="clear" w:color="auto" w:fil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82,0</w:t>
            </w:r>
          </w:p>
        </w:tc>
        <w:tc>
          <w:tcPr>
            <w:tcW w:w="1417" w:type="dxa"/>
          </w:tcPr>
          <w:p w:rsidR="006B4D57" w:rsidRPr="004914F7" w:rsidRDefault="006B4D57" w:rsidP="004D4B0C">
            <w:pPr>
              <w:pStyle w:val="a5"/>
              <w:shd w:val="clear" w:color="auto" w:fill="auto"/>
              <w:rPr>
                <w:sz w:val="21"/>
                <w:szCs w:val="21"/>
              </w:rPr>
            </w:pPr>
            <w:r w:rsidRPr="004914F7">
              <w:rPr>
                <w:sz w:val="21"/>
                <w:szCs w:val="21"/>
              </w:rPr>
              <w:t>РФ</w:t>
            </w:r>
          </w:p>
        </w:tc>
        <w:tc>
          <w:tcPr>
            <w:tcW w:w="1134" w:type="dxa"/>
          </w:tcPr>
          <w:p w:rsidR="006B4D57" w:rsidRPr="004914F7" w:rsidRDefault="002E7AD7" w:rsidP="002E7AD7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702" w:type="dxa"/>
          </w:tcPr>
          <w:p w:rsidR="006B4D57" w:rsidRPr="004914F7" w:rsidRDefault="006B4D57" w:rsidP="004D4B0C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6B4D57" w:rsidRPr="004914F7" w:rsidRDefault="006B4D57" w:rsidP="004D4B0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B4D57" w:rsidRPr="004914F7" w:rsidTr="006B4D57">
        <w:tc>
          <w:tcPr>
            <w:tcW w:w="1559" w:type="dxa"/>
          </w:tcPr>
          <w:p w:rsidR="006B4D57" w:rsidRPr="004914F7" w:rsidRDefault="006B4D57" w:rsidP="004D4B0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6B4D57" w:rsidRPr="004914F7" w:rsidRDefault="006B4D57" w:rsidP="004D4B0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6B4D57" w:rsidRPr="004914F7" w:rsidRDefault="002E7AD7" w:rsidP="002E7AD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6B4D57" w:rsidRPr="004914F7" w:rsidRDefault="002E7AD7" w:rsidP="002E7AD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6B4D57" w:rsidRPr="004914F7" w:rsidRDefault="002E7AD7" w:rsidP="002E7AD7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:rsidR="006B4D57" w:rsidRPr="004914F7" w:rsidRDefault="002E7AD7" w:rsidP="002E7AD7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417" w:type="dxa"/>
          </w:tcPr>
          <w:p w:rsidR="006B4D57" w:rsidRPr="004914F7" w:rsidRDefault="006B4D57" w:rsidP="004D4B0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sz w:val="21"/>
                <w:szCs w:val="21"/>
              </w:rPr>
              <w:t>квартира</w:t>
            </w:r>
          </w:p>
        </w:tc>
        <w:tc>
          <w:tcPr>
            <w:tcW w:w="993" w:type="dxa"/>
          </w:tcPr>
          <w:p w:rsidR="006B4D57" w:rsidRPr="004914F7" w:rsidRDefault="006B4D57" w:rsidP="004D4B0C">
            <w:pPr>
              <w:pStyle w:val="a5"/>
              <w:shd w:val="clear" w:color="auto" w:fil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56,5</w:t>
            </w:r>
          </w:p>
        </w:tc>
        <w:tc>
          <w:tcPr>
            <w:tcW w:w="1417" w:type="dxa"/>
          </w:tcPr>
          <w:p w:rsidR="006B4D57" w:rsidRPr="004914F7" w:rsidRDefault="006B4D57" w:rsidP="004D4B0C">
            <w:pPr>
              <w:pStyle w:val="a5"/>
              <w:shd w:val="clear" w:color="auto" w:fill="auto"/>
              <w:rPr>
                <w:sz w:val="21"/>
                <w:szCs w:val="21"/>
              </w:rPr>
            </w:pPr>
            <w:r w:rsidRPr="004914F7">
              <w:rPr>
                <w:sz w:val="21"/>
                <w:szCs w:val="21"/>
              </w:rPr>
              <w:t>РФ</w:t>
            </w:r>
          </w:p>
        </w:tc>
        <w:tc>
          <w:tcPr>
            <w:tcW w:w="1134" w:type="dxa"/>
          </w:tcPr>
          <w:p w:rsidR="006B4D57" w:rsidRPr="004914F7" w:rsidRDefault="002E7AD7" w:rsidP="002E7AD7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702" w:type="dxa"/>
          </w:tcPr>
          <w:p w:rsidR="006B4D57" w:rsidRPr="004914F7" w:rsidRDefault="006B4D57" w:rsidP="004D4B0C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6B4D57" w:rsidRPr="004914F7" w:rsidRDefault="006B4D57" w:rsidP="004D4B0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B4D57" w:rsidRPr="004914F7" w:rsidTr="006B4D57">
        <w:tc>
          <w:tcPr>
            <w:tcW w:w="1559" w:type="dxa"/>
          </w:tcPr>
          <w:p w:rsidR="006B4D57" w:rsidRPr="004914F7" w:rsidRDefault="006B4D57" w:rsidP="004D4B0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6B4D57" w:rsidRPr="004914F7" w:rsidRDefault="006B4D57" w:rsidP="004D4B0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6B4D57" w:rsidRPr="004914F7" w:rsidRDefault="002E7AD7" w:rsidP="002E7AD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6B4D57" w:rsidRPr="004914F7" w:rsidRDefault="002E7AD7" w:rsidP="002E7AD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6B4D57" w:rsidRPr="004914F7" w:rsidRDefault="002E7AD7" w:rsidP="002E7AD7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:rsidR="006B4D57" w:rsidRPr="004914F7" w:rsidRDefault="002E7AD7" w:rsidP="002E7AD7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417" w:type="dxa"/>
          </w:tcPr>
          <w:p w:rsidR="006B4D57" w:rsidRDefault="006B4D57" w:rsidP="004D4B0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</w:t>
            </w:r>
            <w:r w:rsidRPr="004914F7">
              <w:rPr>
                <w:rFonts w:ascii="Times New Roman" w:hAnsi="Times New Roman" w:cs="Times New Roman"/>
                <w:sz w:val="21"/>
                <w:szCs w:val="21"/>
              </w:rPr>
              <w:t>вартира</w:t>
            </w:r>
          </w:p>
          <w:p w:rsidR="006B4D57" w:rsidRPr="004914F7" w:rsidRDefault="006B4D57" w:rsidP="004D4B0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6B4D57" w:rsidRPr="004914F7" w:rsidRDefault="006B4D57" w:rsidP="004D4B0C">
            <w:pPr>
              <w:pStyle w:val="a5"/>
              <w:shd w:val="clear" w:color="auto" w:fil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68,6</w:t>
            </w:r>
          </w:p>
        </w:tc>
        <w:tc>
          <w:tcPr>
            <w:tcW w:w="1417" w:type="dxa"/>
          </w:tcPr>
          <w:p w:rsidR="006B4D57" w:rsidRPr="004914F7" w:rsidRDefault="006B4D57" w:rsidP="004D4B0C">
            <w:pPr>
              <w:pStyle w:val="a5"/>
              <w:shd w:val="clear" w:color="auto" w:fil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Узбекистан</w:t>
            </w:r>
          </w:p>
        </w:tc>
        <w:tc>
          <w:tcPr>
            <w:tcW w:w="1134" w:type="dxa"/>
          </w:tcPr>
          <w:p w:rsidR="006B4D57" w:rsidRPr="004914F7" w:rsidRDefault="002E7AD7" w:rsidP="002E7AD7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702" w:type="dxa"/>
          </w:tcPr>
          <w:p w:rsidR="006B4D57" w:rsidRPr="004914F7" w:rsidRDefault="006B4D57" w:rsidP="004D4B0C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6B4D57" w:rsidRPr="004914F7" w:rsidRDefault="006B4D57" w:rsidP="004D4B0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B4D57" w:rsidRPr="004914F7" w:rsidTr="006B4D57">
        <w:tc>
          <w:tcPr>
            <w:tcW w:w="1559" w:type="dxa"/>
          </w:tcPr>
          <w:p w:rsidR="006B4D57" w:rsidRPr="004914F7" w:rsidRDefault="006B4D57" w:rsidP="004D4B0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6B4D57" w:rsidRPr="004914F7" w:rsidRDefault="006B4D57" w:rsidP="004D4B0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6B4D57" w:rsidRPr="004914F7" w:rsidRDefault="002E7AD7" w:rsidP="002E7AD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6B4D57" w:rsidRPr="004914F7" w:rsidRDefault="002E7AD7" w:rsidP="002E7AD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6B4D57" w:rsidRPr="004914F7" w:rsidRDefault="002E7AD7" w:rsidP="002E7AD7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:rsidR="006B4D57" w:rsidRPr="004914F7" w:rsidRDefault="002E7AD7" w:rsidP="002E7AD7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417" w:type="dxa"/>
          </w:tcPr>
          <w:p w:rsidR="006B4D57" w:rsidRDefault="006B4D57" w:rsidP="004D4B0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</w:t>
            </w:r>
            <w:r w:rsidRPr="004914F7">
              <w:rPr>
                <w:rFonts w:ascii="Times New Roman" w:hAnsi="Times New Roman" w:cs="Times New Roman"/>
                <w:sz w:val="21"/>
                <w:szCs w:val="21"/>
              </w:rPr>
              <w:t>вартира</w:t>
            </w:r>
          </w:p>
          <w:p w:rsidR="006B4D57" w:rsidRPr="004914F7" w:rsidRDefault="006B4D57" w:rsidP="004D4B0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6B4D57" w:rsidRPr="004914F7" w:rsidRDefault="006B4D57" w:rsidP="004D4B0C">
            <w:pPr>
              <w:pStyle w:val="a5"/>
              <w:shd w:val="clear" w:color="auto" w:fil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82,0</w:t>
            </w:r>
          </w:p>
        </w:tc>
        <w:tc>
          <w:tcPr>
            <w:tcW w:w="1417" w:type="dxa"/>
          </w:tcPr>
          <w:p w:rsidR="006B4D57" w:rsidRPr="004914F7" w:rsidRDefault="006B4D57" w:rsidP="004D4B0C">
            <w:pPr>
              <w:pStyle w:val="a5"/>
              <w:shd w:val="clear" w:color="auto" w:fill="auto"/>
              <w:rPr>
                <w:sz w:val="21"/>
                <w:szCs w:val="21"/>
              </w:rPr>
            </w:pPr>
            <w:r w:rsidRPr="004914F7">
              <w:rPr>
                <w:sz w:val="21"/>
                <w:szCs w:val="21"/>
              </w:rPr>
              <w:t>РФ</w:t>
            </w:r>
          </w:p>
        </w:tc>
        <w:tc>
          <w:tcPr>
            <w:tcW w:w="1134" w:type="dxa"/>
          </w:tcPr>
          <w:p w:rsidR="006B4D57" w:rsidRPr="004914F7" w:rsidRDefault="002E7AD7" w:rsidP="002E7AD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702" w:type="dxa"/>
          </w:tcPr>
          <w:p w:rsidR="006B4D57" w:rsidRPr="004914F7" w:rsidRDefault="006B4D57" w:rsidP="004D4B0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:rsidR="006B4D57" w:rsidRPr="004914F7" w:rsidRDefault="006B4D57" w:rsidP="004D4B0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4F075B" w:rsidRDefault="004F075B">
      <w:pPr>
        <w:rPr>
          <w:rFonts w:ascii="Times New Roman" w:hAnsi="Times New Roman" w:cs="Times New Roman"/>
          <w:sz w:val="22"/>
          <w:szCs w:val="22"/>
        </w:rPr>
      </w:pPr>
    </w:p>
    <w:sectPr w:rsidR="004F075B" w:rsidSect="005B6CB9">
      <w:pgSz w:w="16840" w:h="11900" w:orient="landscape"/>
      <w:pgMar w:top="567" w:right="851" w:bottom="567" w:left="851" w:header="96" w:footer="9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F09" w:rsidRDefault="00012F09">
      <w:r>
        <w:separator/>
      </w:r>
    </w:p>
  </w:endnote>
  <w:endnote w:type="continuationSeparator" w:id="0">
    <w:p w:rsidR="00012F09" w:rsidRDefault="00012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F09" w:rsidRDefault="00012F09"/>
  </w:footnote>
  <w:footnote w:type="continuationSeparator" w:id="0">
    <w:p w:rsidR="00012F09" w:rsidRDefault="00012F0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217"/>
    <w:rsid w:val="0001122B"/>
    <w:rsid w:val="00012F09"/>
    <w:rsid w:val="00070A94"/>
    <w:rsid w:val="00072BDD"/>
    <w:rsid w:val="000753DA"/>
    <w:rsid w:val="00174DC7"/>
    <w:rsid w:val="0026291C"/>
    <w:rsid w:val="002C73D5"/>
    <w:rsid w:val="002E2D4F"/>
    <w:rsid w:val="002E7AD7"/>
    <w:rsid w:val="003746D4"/>
    <w:rsid w:val="004215B3"/>
    <w:rsid w:val="004914F7"/>
    <w:rsid w:val="00491D53"/>
    <w:rsid w:val="004C3217"/>
    <w:rsid w:val="004D4B0C"/>
    <w:rsid w:val="004F075B"/>
    <w:rsid w:val="00517C43"/>
    <w:rsid w:val="00581E7E"/>
    <w:rsid w:val="005A75CA"/>
    <w:rsid w:val="005B6CB9"/>
    <w:rsid w:val="005C200F"/>
    <w:rsid w:val="006456F7"/>
    <w:rsid w:val="006804FC"/>
    <w:rsid w:val="006B4D57"/>
    <w:rsid w:val="006E571B"/>
    <w:rsid w:val="0070112F"/>
    <w:rsid w:val="00774FF0"/>
    <w:rsid w:val="007A072A"/>
    <w:rsid w:val="00837497"/>
    <w:rsid w:val="00901FAC"/>
    <w:rsid w:val="0092675D"/>
    <w:rsid w:val="00927DE2"/>
    <w:rsid w:val="009437C8"/>
    <w:rsid w:val="0099148C"/>
    <w:rsid w:val="0099728A"/>
    <w:rsid w:val="00A533A5"/>
    <w:rsid w:val="00A65584"/>
    <w:rsid w:val="00AA3899"/>
    <w:rsid w:val="00AB2BA2"/>
    <w:rsid w:val="00AF09DE"/>
    <w:rsid w:val="00B24289"/>
    <w:rsid w:val="00B604DC"/>
    <w:rsid w:val="00B841A3"/>
    <w:rsid w:val="00BB7ABB"/>
    <w:rsid w:val="00BF1FF4"/>
    <w:rsid w:val="00C622DD"/>
    <w:rsid w:val="00C87A78"/>
    <w:rsid w:val="00CB3A8B"/>
    <w:rsid w:val="00D844C1"/>
    <w:rsid w:val="00DE26DE"/>
    <w:rsid w:val="00E55C73"/>
    <w:rsid w:val="00F10BBA"/>
    <w:rsid w:val="00F54DD0"/>
    <w:rsid w:val="00F84E3B"/>
    <w:rsid w:val="00FC45F8"/>
    <w:rsid w:val="00FE107D"/>
    <w:rsid w:val="00FF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920B69-5734-45B3-B55C-058BDDE6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link w:val="20"/>
    <w:uiPriority w:val="9"/>
    <w:qFormat/>
    <w:rsid w:val="00C87A78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30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table" w:styleId="a6">
    <w:name w:val="Table Grid"/>
    <w:basedOn w:val="a1"/>
    <w:uiPriority w:val="39"/>
    <w:rsid w:val="005B6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B3A8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B3A8B"/>
    <w:rPr>
      <w:rFonts w:ascii="Segoe UI" w:hAnsi="Segoe UI" w:cs="Segoe UI"/>
      <w:color w:val="000000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C87A78"/>
    <w:rPr>
      <w:rFonts w:ascii="Times New Roman" w:eastAsia="Times New Roman" w:hAnsi="Times New Roman" w:cs="Times New Roman"/>
      <w:b/>
      <w:bCs/>
      <w:sz w:val="36"/>
      <w:szCs w:val="3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1</dc:creator>
  <cp:keywords/>
  <cp:lastModifiedBy>User1</cp:lastModifiedBy>
  <cp:revision>2</cp:revision>
  <cp:lastPrinted>2022-05-11T09:16:00Z</cp:lastPrinted>
  <dcterms:created xsi:type="dcterms:W3CDTF">2022-10-31T08:26:00Z</dcterms:created>
  <dcterms:modified xsi:type="dcterms:W3CDTF">2022-10-31T08:26:00Z</dcterms:modified>
</cp:coreProperties>
</file>