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D801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9189CB1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504015BB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458E823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ГОСУДАРСТВЕННЫЙ ПЕДАГОГИЧЕСКИЙ УНИВЕРСИТЕТ им. А. И. ГЕРЦЕНА»</w:t>
      </w:r>
    </w:p>
    <w:p w14:paraId="07259B26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8BDB24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EF42E1" wp14:editId="41E5952B">
            <wp:extent cx="1360805" cy="1411605"/>
            <wp:effectExtent l="0" t="0" r="0" b="0"/>
            <wp:docPr id="2" name="Рисунок 2" descr="C:\TCE\Soft\SoftMaker Office 2012\SoftMaker\Settings\temp\33987abf.tmp\img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CE\Soft\SoftMaker Office 2012\SoftMaker\Settings\temp\33987abf.tmp\img21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635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92B165B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Институт психологии </w:t>
      </w:r>
    </w:p>
    <w:p w14:paraId="15058B89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психологии развития и образования </w:t>
      </w: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0C6BE85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387AD30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BDF1A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AF264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1A93E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66ADF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32E9B18" w14:textId="1B25B239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ОТЧЕТ ПО </w:t>
      </w:r>
      <w:r w:rsidR="00E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РОИЗВОДСТВЕННОЙ</w:t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ПРАКТИКЕ</w:t>
      </w:r>
    </w:p>
    <w:p w14:paraId="0EABD441" w14:textId="77777777" w:rsidR="000E755A" w:rsidRPr="00955B4C" w:rsidRDefault="000E755A" w:rsidP="000E7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(ТЕХНОЛОГИЧЕСКОЙ (ПРОЕКТ-ТЕХНОЛОГИЧЕСКОЙ))</w:t>
      </w:r>
    </w:p>
    <w:p w14:paraId="7C620FE3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9087784" w14:textId="77777777" w:rsidR="00C6626F" w:rsidRPr="00955B4C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DED21" w14:textId="77777777" w:rsidR="00C6626F" w:rsidRDefault="00C6626F" w:rsidP="00C66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ECD3A" w14:textId="77777777" w:rsidR="00C6626F" w:rsidRDefault="00C6626F" w:rsidP="00C66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3F36D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Выполнил(а):</w:t>
      </w:r>
    </w:p>
    <w:p w14:paraId="014E6FC6" w14:textId="1718510C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</w:p>
    <w:p w14:paraId="3922A3DF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группы _____ </w:t>
      </w:r>
    </w:p>
    <w:p w14:paraId="00F56A8C" w14:textId="77777777" w:rsidR="00C6626F" w:rsidRPr="00464619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6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62053534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6FC81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14:paraId="1AE9FD79" w14:textId="32D530F3" w:rsidR="00C6626F" w:rsidRPr="00C6626F" w:rsidRDefault="008B4ED0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11.03</w:t>
      </w:r>
      <w:r w:rsidR="00C6626F" w:rsidRPr="00C662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.__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23.03</w:t>
      </w:r>
      <w:r w:rsidR="00C6626F" w:rsidRPr="00C662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.__</w:t>
      </w:r>
    </w:p>
    <w:p w14:paraId="050486C0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2370A" w14:textId="77777777" w:rsidR="00C6626F" w:rsidRPr="00464B1A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</w:t>
      </w:r>
    </w:p>
    <w:p w14:paraId="64F63274" w14:textId="0CD38754" w:rsidR="00C6626F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кандидат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наук,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FA7258" w14:textId="77777777" w:rsidR="00C6626F" w:rsidRPr="00464B1A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доцент</w:t>
      </w:r>
    </w:p>
    <w:p w14:paraId="4A016A84" w14:textId="77777777" w:rsidR="00C6626F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0F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33602DE9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E02F6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45D7F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3D1F1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9C752" w14:textId="77777777" w:rsidR="00C6626F" w:rsidRPr="00955B4C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90542E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7FFA35CF" w14:textId="77777777" w:rsidR="00C6626F" w:rsidRPr="00464B1A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20_</w:t>
      </w:r>
    </w:p>
    <w:sdt>
      <w:sdtPr>
        <w:id w:val="1153863"/>
        <w:docPartObj>
          <w:docPartGallery w:val="Table of Contents"/>
          <w:docPartUnique/>
        </w:docPartObj>
      </w:sdtPr>
      <w:sdtContent>
        <w:sdt>
          <w:sdtPr>
            <w:rPr>
              <w:rFonts w:eastAsia="Calibri" w:cs="Times New Roman"/>
            </w:rPr>
            <w:id w:val="-1877997168"/>
          </w:sdtPr>
          <w:sdtContent>
            <w:p w14:paraId="420712F0" w14:textId="77777777" w:rsidR="00C6626F" w:rsidRPr="00452695" w:rsidRDefault="00C6626F" w:rsidP="00C6626F">
              <w:pPr>
                <w:tabs>
                  <w:tab w:val="left" w:pos="6780"/>
                </w:tabs>
                <w:jc w:val="center"/>
                <w:rPr>
                  <w:rFonts w:ascii="Times New Roman" w:eastAsia="Calibri" w:hAnsi="Times New Roman" w:cs="Times New Roman"/>
                </w:rPr>
              </w:pPr>
              <w:r w:rsidRPr="00452695">
                <w:rPr>
                  <w:rFonts w:ascii="Times New Roman" w:eastAsia="Calibri" w:hAnsi="Times New Roman" w:cs="Times New Roman"/>
                  <w:b/>
                  <w:bCs/>
                  <w:color w:val="000000"/>
                  <w:kern w:val="36"/>
                  <w:sz w:val="28"/>
                  <w:szCs w:val="36"/>
                  <w:lang w:eastAsia="ru-RU"/>
                </w:rPr>
                <w:t>Оглавление</w:t>
              </w:r>
            </w:p>
            <w:p w14:paraId="283C9407" w14:textId="2723ED2F" w:rsidR="00A87DED" w:rsidRDefault="00C6626F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r w:rsidRPr="00F32992">
                <w:rPr>
                  <w:rFonts w:eastAsia="Calibri" w:cs="Times New Roman"/>
                </w:rPr>
                <w:fldChar w:fldCharType="begin"/>
              </w:r>
              <w:r w:rsidRPr="00F32992">
                <w:rPr>
                  <w:rFonts w:eastAsia="Calibri" w:cs="Times New Roman"/>
                </w:rPr>
                <w:instrText xml:space="preserve"> TOC \o "1-3" \h \z \u </w:instrText>
              </w:r>
              <w:r w:rsidRPr="00F32992">
                <w:rPr>
                  <w:rFonts w:eastAsia="Calibri" w:cs="Times New Roman"/>
                </w:rPr>
                <w:fldChar w:fldCharType="separate"/>
              </w:r>
              <w:hyperlink w:anchor="_Toc151981479" w:history="1">
                <w:r w:rsidR="00A87DED" w:rsidRPr="00197262">
                  <w:rPr>
                    <w:rStyle w:val="a5"/>
                    <w:noProof/>
                  </w:rPr>
                  <w:t>План работы по производственной практике</w:t>
                </w:r>
                <w:r w:rsidR="00A87DED">
                  <w:rPr>
                    <w:noProof/>
                    <w:webHidden/>
                  </w:rPr>
                  <w:tab/>
                </w:r>
                <w:r w:rsidR="00A87DED">
                  <w:rPr>
                    <w:noProof/>
                    <w:webHidden/>
                  </w:rPr>
                  <w:fldChar w:fldCharType="begin"/>
                </w:r>
                <w:r w:rsidR="00A87DED">
                  <w:rPr>
                    <w:noProof/>
                    <w:webHidden/>
                  </w:rPr>
                  <w:instrText xml:space="preserve"> PAGEREF _Toc151981479 \h </w:instrText>
                </w:r>
                <w:r w:rsidR="00A87DED">
                  <w:rPr>
                    <w:noProof/>
                    <w:webHidden/>
                  </w:rPr>
                </w:r>
                <w:r w:rsidR="00A87DED">
                  <w:rPr>
                    <w:noProof/>
                    <w:webHidden/>
                  </w:rPr>
                  <w:fldChar w:fldCharType="separate"/>
                </w:r>
                <w:r w:rsidR="00A87DED">
                  <w:rPr>
                    <w:noProof/>
                    <w:webHidden/>
                  </w:rPr>
                  <w:t>3</w:t>
                </w:r>
                <w:r w:rsidR="00A87DED">
                  <w:rPr>
                    <w:noProof/>
                    <w:webHidden/>
                  </w:rPr>
                  <w:fldChar w:fldCharType="end"/>
                </w:r>
              </w:hyperlink>
            </w:p>
            <w:p w14:paraId="370796E7" w14:textId="459B7053" w:rsidR="00A87DED" w:rsidRDefault="00A87DED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1981480" w:history="1">
                <w:r w:rsidRPr="00197262">
                  <w:rPr>
                    <w:rStyle w:val="a5"/>
                    <w:noProof/>
                  </w:rPr>
                  <w:t>Сравнительный анализ чего?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_Toc151981480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34E4E6" w14:textId="37C16E14" w:rsidR="00A87DED" w:rsidRDefault="00A87DED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1981481" w:history="1">
                <w:r w:rsidRPr="00197262">
                  <w:rPr>
                    <w:rStyle w:val="a5"/>
                    <w:noProof/>
                  </w:rPr>
                  <w:t>Взаимосвязь чего?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_Toc151981481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3E223F" w14:textId="52F047CE" w:rsidR="00A87DED" w:rsidRDefault="00A87DED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1981482" w:history="1">
                <w:r w:rsidRPr="00197262">
                  <w:rPr>
                    <w:rStyle w:val="a5"/>
                    <w:noProof/>
                  </w:rPr>
                  <w:t>Рекомендации по коррекции чего?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_Toc151981482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3B4AACC" w14:textId="0F884255" w:rsidR="00A87DED" w:rsidRDefault="00A87DED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1981483" w:history="1">
                <w:r w:rsidRPr="00197262">
                  <w:rPr>
                    <w:rStyle w:val="a5"/>
                    <w:noProof/>
                  </w:rPr>
                  <w:t>Вариативное задание. Проведение и обработка психосемантического исследования с использованием метода семантического дифференциала / личностного дифференциала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_Toc151981483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091AC5" w14:textId="5451524A" w:rsidR="00A87DED" w:rsidRDefault="00A87DED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1981484" w:history="1">
                <w:r w:rsidRPr="00197262">
                  <w:rPr>
                    <w:rStyle w:val="a5"/>
                    <w:noProof/>
                  </w:rPr>
                  <w:t>Рефлексивный самоотчет о проделанной работе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_Toc151981484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B0D5320" w14:textId="1954B60F" w:rsidR="00C6626F" w:rsidRPr="00F32992" w:rsidRDefault="00C6626F" w:rsidP="00C6626F">
              <w:pPr>
                <w:rPr>
                  <w:rFonts w:eastAsia="Calibri" w:cs="Times New Roman"/>
                </w:rPr>
              </w:pPr>
              <w:r w:rsidRPr="00F32992">
                <w:rPr>
                  <w:rFonts w:eastAsia="Calibri" w:cs="Times New Roman"/>
                </w:rPr>
                <w:fldChar w:fldCharType="end"/>
              </w:r>
            </w:p>
          </w:sdtContent>
        </w:sdt>
        <w:p w14:paraId="593ACE43" w14:textId="77777777" w:rsidR="00C6626F" w:rsidRPr="00F32992" w:rsidRDefault="00000000" w:rsidP="00C6626F"/>
      </w:sdtContent>
    </w:sdt>
    <w:p w14:paraId="429B7AFA" w14:textId="31720FD2" w:rsidR="00B656AA" w:rsidRDefault="00B6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6A4197" w14:textId="77777777" w:rsidR="00B656AA" w:rsidRDefault="00B656AA" w:rsidP="00B656AA">
      <w:pPr>
        <w:pStyle w:val="1"/>
        <w:pageBreakBefore/>
      </w:pPr>
      <w:bookmarkStart w:id="0" w:name="_Toc129026929"/>
      <w:bookmarkStart w:id="1" w:name="_Toc147330946"/>
      <w:bookmarkStart w:id="2" w:name="_Toc151981479"/>
      <w:r>
        <w:lastRenderedPageBreak/>
        <w:t>План работы по производственной практике</w:t>
      </w:r>
      <w:bookmarkEnd w:id="0"/>
      <w:bookmarkEnd w:id="1"/>
      <w:bookmarkEnd w:id="2"/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4819"/>
        <w:gridCol w:w="3402"/>
      </w:tblGrid>
      <w:tr w:rsidR="00B656AA" w:rsidRPr="00214DBA" w14:paraId="4A4025BF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1EF6" w14:textId="77777777" w:rsidR="00B656AA" w:rsidRPr="00214DBA" w:rsidRDefault="00B656AA" w:rsidP="00D87420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ACCB" w14:textId="77777777" w:rsidR="00B656AA" w:rsidRPr="00214DBA" w:rsidRDefault="00B656AA" w:rsidP="00D87420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B107" w14:textId="77777777" w:rsidR="00B656AA" w:rsidRPr="00214DBA" w:rsidRDefault="00B656AA" w:rsidP="00D87420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B656AA" w:rsidRPr="00214DBA" w14:paraId="2A51928D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DFD0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6B7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79D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34CC65DA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DC3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0B4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271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2AA574C9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D01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1CE9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16C6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2EF0E3BB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081B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B96C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DE5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093A53C2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5918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798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EF2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11455644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4CA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C68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65F" w14:textId="77777777" w:rsidR="00B656AA" w:rsidRPr="00214DBA" w:rsidRDefault="00B656AA" w:rsidP="00D874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AA" w:rsidRPr="00214DBA" w14:paraId="6F7D48CD" w14:textId="77777777" w:rsidTr="00D8742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3AAF" w14:textId="77777777" w:rsidR="00B656AA" w:rsidRPr="00214DBA" w:rsidRDefault="00B656AA" w:rsidP="00D874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0618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B3C" w14:textId="77777777" w:rsidR="00B656AA" w:rsidRPr="00214DBA" w:rsidRDefault="00B656AA" w:rsidP="00D8742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ED1EA" w14:textId="77777777" w:rsidR="00B656AA" w:rsidRDefault="00B656AA" w:rsidP="00B656AA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34A7D826" w14:textId="77777777" w:rsidR="00B656AA" w:rsidRDefault="00B656AA" w:rsidP="00B656AA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261BF0FD" w14:textId="77777777" w:rsidR="00B656AA" w:rsidRDefault="00B656AA" w:rsidP="00B656AA">
      <w:pPr>
        <w:spacing w:line="276" w:lineRule="auto"/>
        <w:ind w:right="-14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18F8E2D1" w14:textId="77777777" w:rsidR="00B656AA" w:rsidRDefault="00B656AA" w:rsidP="00B656AA">
      <w:pPr>
        <w:ind w:firstLine="570"/>
        <w:jc w:val="center"/>
        <w:rPr>
          <w:rFonts w:cs="Times New Roman"/>
          <w:b/>
          <w:szCs w:val="24"/>
        </w:rPr>
      </w:pPr>
    </w:p>
    <w:p w14:paraId="1F223BA7" w14:textId="77777777" w:rsidR="00B656AA" w:rsidRDefault="00B656AA" w:rsidP="00B656AA">
      <w:pPr>
        <w:ind w:firstLine="570"/>
        <w:jc w:val="center"/>
        <w:rPr>
          <w:rFonts w:cs="Times New Roman"/>
          <w:b/>
          <w:szCs w:val="24"/>
        </w:rPr>
      </w:pPr>
    </w:p>
    <w:p w14:paraId="7F573355" w14:textId="77777777" w:rsidR="00B656AA" w:rsidRDefault="00B656AA" w:rsidP="00B656AA">
      <w:pPr>
        <w:pStyle w:val="1"/>
        <w:pageBreakBefore/>
      </w:pPr>
      <w:bookmarkStart w:id="3" w:name="_Toc129026930"/>
      <w:bookmarkStart w:id="4" w:name="_Toc147330947"/>
      <w:bookmarkStart w:id="5" w:name="_Toc151981480"/>
      <w:r>
        <w:lastRenderedPageBreak/>
        <w:t xml:space="preserve">Сравнительный анализ </w:t>
      </w:r>
      <w:r>
        <w:rPr>
          <w:color w:val="FF0000"/>
        </w:rPr>
        <w:t>чего?</w:t>
      </w:r>
      <w:bookmarkEnd w:id="3"/>
      <w:bookmarkEnd w:id="4"/>
      <w:bookmarkEnd w:id="5"/>
    </w:p>
    <w:p w14:paraId="4F593086" w14:textId="77777777" w:rsidR="00B656AA" w:rsidRPr="00214DBA" w:rsidRDefault="00B656AA" w:rsidP="00B656A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A76D35" w14:textId="77777777" w:rsidR="00B656AA" w:rsidRPr="00214DBA" w:rsidRDefault="00B656AA" w:rsidP="00B656A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DBA">
        <w:rPr>
          <w:rFonts w:ascii="Times New Roman" w:hAnsi="Times New Roman" w:cs="Times New Roman"/>
          <w:color w:val="FF0000"/>
          <w:sz w:val="24"/>
          <w:szCs w:val="24"/>
        </w:rPr>
        <w:t xml:space="preserve">Текст обоснования. </w:t>
      </w:r>
    </w:p>
    <w:p w14:paraId="51154CA4" w14:textId="77777777" w:rsidR="00B656AA" w:rsidRPr="00214DBA" w:rsidRDefault="00B656AA" w:rsidP="00B656A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A06DF" w14:textId="77777777" w:rsidR="00B656AA" w:rsidRPr="00214DBA" w:rsidRDefault="00B656AA" w:rsidP="00B65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BA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r w:rsidRPr="00214DBA">
        <w:rPr>
          <w:rFonts w:ascii="Times New Roman" w:hAnsi="Times New Roman" w:cs="Times New Roman"/>
          <w:color w:val="FF0000"/>
          <w:sz w:val="24"/>
          <w:szCs w:val="24"/>
        </w:rPr>
        <w:t>… (</w:t>
      </w:r>
      <w:proofErr w:type="gramStart"/>
      <w:r w:rsidRPr="00214DBA">
        <w:rPr>
          <w:rFonts w:ascii="Times New Roman" w:hAnsi="Times New Roman" w:cs="Times New Roman"/>
          <w:color w:val="FF0000"/>
          <w:sz w:val="24"/>
          <w:szCs w:val="24"/>
        </w:rPr>
        <w:t xml:space="preserve">чего) </w:t>
      </w:r>
      <w:r w:rsidRPr="00214DBA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Pr="00214DBA">
        <w:rPr>
          <w:rFonts w:ascii="Times New Roman" w:hAnsi="Times New Roman" w:cs="Times New Roman"/>
          <w:sz w:val="24"/>
          <w:szCs w:val="24"/>
        </w:rPr>
        <w:t xml:space="preserve"> выбраны следующие методики:</w:t>
      </w:r>
    </w:p>
    <w:p w14:paraId="1C5663F1" w14:textId="77777777" w:rsidR="00B656AA" w:rsidRPr="00214DBA" w:rsidRDefault="00B656AA" w:rsidP="00B65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4E09B" w14:textId="77777777" w:rsidR="00B656AA" w:rsidRPr="00214DBA" w:rsidRDefault="00B656AA" w:rsidP="00B656AA">
      <w:pPr>
        <w:pStyle w:val="a4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95BCC" w14:textId="77777777" w:rsidR="00B656AA" w:rsidRPr="00214DBA" w:rsidRDefault="00B656AA" w:rsidP="00B656AA">
      <w:pPr>
        <w:pStyle w:val="a4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7182" w14:textId="77777777" w:rsidR="00B656AA" w:rsidRPr="00214DBA" w:rsidRDefault="00B656AA" w:rsidP="00B656AA">
      <w:pPr>
        <w:pStyle w:val="a4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65E3F" w14:textId="77777777" w:rsidR="00B656AA" w:rsidRPr="00D13AA3" w:rsidRDefault="00B656AA" w:rsidP="00B656AA">
      <w:pPr>
        <w:pStyle w:val="a4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A5E72" w14:textId="77777777" w:rsidR="00B656AA" w:rsidRPr="00D13AA3" w:rsidRDefault="00B656AA" w:rsidP="00B65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Первым этапом нашего исследования стало изучение уровня терпеливости у русских и узбекских студентов. В ходе исследования использовался опросник «Самооценка терпеливости» (Е.П. Ильин и Е.К. Фещенко) (см. табл. 1).</w:t>
      </w:r>
    </w:p>
    <w:p w14:paraId="63B600CC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Таблица 1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– </w:t>
      </w:r>
      <w:r w:rsidRPr="00D13AA3">
        <w:rPr>
          <w:rFonts w:ascii="Times New Roman" w:hAnsi="Times New Roman" w:cs="Times New Roman"/>
          <w:color w:val="FF0000"/>
          <w:sz w:val="24"/>
          <w:szCs w:val="24"/>
        </w:rPr>
        <w:t>Уровень терпеливости студентов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B656AA" w14:paraId="1587E684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397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4DC3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Уровень терпеливости</w:t>
            </w:r>
          </w:p>
        </w:tc>
      </w:tr>
      <w:tr w:rsidR="00B656AA" w14:paraId="6F84016D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2408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Русские студенты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04B9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 xml:space="preserve">11,9 ± 3,35** </w:t>
            </w:r>
          </w:p>
        </w:tc>
      </w:tr>
      <w:tr w:rsidR="00B656AA" w14:paraId="10CE1F80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2BB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Русские студентки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EB93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7,5 ± 3,27** / 7,5 ± 3,27*</w:t>
            </w:r>
          </w:p>
        </w:tc>
      </w:tr>
      <w:tr w:rsidR="00B656AA" w14:paraId="063A0435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4B6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Узбекские студенты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0156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12,2 ± 2,15</w:t>
            </w:r>
          </w:p>
        </w:tc>
      </w:tr>
      <w:tr w:rsidR="00B656AA" w14:paraId="11F3AAE1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0F10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Узбекские студентки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C04A" w14:textId="77777777" w:rsidR="00B656AA" w:rsidRPr="00D13AA3" w:rsidRDefault="00B656AA" w:rsidP="00D87420">
            <w:pPr>
              <w:ind w:left="56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10,4 ± 4,06*</w:t>
            </w:r>
          </w:p>
        </w:tc>
      </w:tr>
    </w:tbl>
    <w:p w14:paraId="4BEF44F7" w14:textId="77777777" w:rsidR="00B656AA" w:rsidRPr="008F3AA4" w:rsidRDefault="00B656AA" w:rsidP="00B656AA">
      <w:pPr>
        <w:spacing w:after="0" w:line="240" w:lineRule="auto"/>
        <w:ind w:left="568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D13AA3"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Pr="008F3AA4">
        <w:rPr>
          <w:rFonts w:ascii="Times New Roman" w:hAnsi="Times New Roman" w:cs="Times New Roman"/>
          <w:color w:val="FF0000"/>
          <w:sz w:val="24"/>
          <w:szCs w:val="24"/>
        </w:rPr>
        <w:t xml:space="preserve"> ≤</w:t>
      </w:r>
      <w:r w:rsidRPr="00D13AA3">
        <w:rPr>
          <w:rFonts w:ascii="Times New Roman" w:hAnsi="Times New Roman" w:cs="Times New Roman"/>
          <w:color w:val="FF0000"/>
          <w:sz w:val="24"/>
          <w:szCs w:val="24"/>
        </w:rPr>
        <w:t xml:space="preserve"> 0,</w:t>
      </w:r>
      <w:proofErr w:type="gramStart"/>
      <w:r w:rsidRPr="00D13AA3">
        <w:rPr>
          <w:rFonts w:ascii="Times New Roman" w:hAnsi="Times New Roman" w:cs="Times New Roman"/>
          <w:color w:val="FF0000"/>
          <w:sz w:val="24"/>
          <w:szCs w:val="24"/>
        </w:rPr>
        <w:t>05,*</w:t>
      </w:r>
      <w:proofErr w:type="gramEnd"/>
      <w:r w:rsidRPr="00D13AA3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Pr="00D13AA3"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Pr="008F3AA4">
        <w:rPr>
          <w:rFonts w:ascii="Times New Roman" w:hAnsi="Times New Roman" w:cs="Times New Roman"/>
          <w:color w:val="FF0000"/>
          <w:sz w:val="24"/>
          <w:szCs w:val="24"/>
        </w:rPr>
        <w:t xml:space="preserve"> ≤ 0,01</w:t>
      </w:r>
    </w:p>
    <w:p w14:paraId="35359FA8" w14:textId="77777777" w:rsidR="00B656AA" w:rsidRPr="00D13AA3" w:rsidRDefault="00B656AA" w:rsidP="00B656AA">
      <w:pPr>
        <w:spacing w:after="0" w:line="240" w:lineRule="auto"/>
        <w:ind w:left="5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AC765" w14:textId="77777777" w:rsidR="00B656AA" w:rsidRPr="00D13AA3" w:rsidRDefault="00B656AA" w:rsidP="00B656AA">
      <w:pPr>
        <w:spacing w:after="0" w:line="240" w:lineRule="auto"/>
        <w:ind w:left="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ИЛИ</w:t>
      </w:r>
    </w:p>
    <w:p w14:paraId="1B0065F4" w14:textId="77777777" w:rsidR="00B656AA" w:rsidRPr="00D13AA3" w:rsidRDefault="00B656AA" w:rsidP="00B656AA">
      <w:pPr>
        <w:spacing w:after="0" w:line="240" w:lineRule="auto"/>
        <w:ind w:left="568"/>
        <w:rPr>
          <w:rFonts w:ascii="Times New Roman" w:hAnsi="Times New Roman" w:cs="Times New Roman"/>
          <w:color w:val="FF0000"/>
          <w:sz w:val="24"/>
          <w:szCs w:val="24"/>
        </w:rPr>
      </w:pPr>
    </w:p>
    <w:p w14:paraId="79540992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Таблица 1</w:t>
      </w:r>
      <w:r w:rsidRPr="008F3AA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Pr="00D13AA3">
        <w:rPr>
          <w:rFonts w:ascii="Times New Roman" w:hAnsi="Times New Roman" w:cs="Times New Roman"/>
          <w:color w:val="FF0000"/>
          <w:sz w:val="24"/>
          <w:szCs w:val="24"/>
        </w:rPr>
        <w:t>Уровень терпеливости студентов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2976"/>
        <w:gridCol w:w="1985"/>
      </w:tblGrid>
      <w:tr w:rsidR="00B656AA" w14:paraId="780A93D0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E44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13A8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Уровень терпеливости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DC6A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  <w:lang w:val="en-US"/>
              </w:rPr>
              <w:t>U</w:t>
            </w:r>
            <w:r w:rsidRPr="00D13AA3">
              <w:rPr>
                <w:rFonts w:ascii="Times New Roman" w:hAnsi="Times New Roman" w:cs="Times New Roman"/>
                <w:color w:val="FF0000"/>
              </w:rPr>
              <w:t>-критерий</w:t>
            </w:r>
          </w:p>
        </w:tc>
      </w:tr>
      <w:tr w:rsidR="00B656AA" w14:paraId="623D0B40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9370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Русские студенты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19B6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11,9 ± 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35C7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 xml:space="preserve">17,5, </w:t>
            </w:r>
            <w:r w:rsidRPr="00D13AA3">
              <w:rPr>
                <w:rFonts w:ascii="Times New Roman" w:hAnsi="Times New Roman" w:cs="Times New Roman"/>
                <w:color w:val="FF0000"/>
                <w:lang w:val="en-US"/>
              </w:rPr>
              <w:t>p ≤ 0,01</w:t>
            </w:r>
          </w:p>
        </w:tc>
      </w:tr>
      <w:tr w:rsidR="00B656AA" w14:paraId="254CC7CB" w14:textId="77777777" w:rsidTr="00D87420">
        <w:trPr>
          <w:trHeight w:val="24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8F08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Русские студентки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1E9E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7,5 ± 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EC8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 xml:space="preserve">17,5, </w:t>
            </w:r>
            <w:r w:rsidRPr="00D13AA3">
              <w:rPr>
                <w:rFonts w:ascii="Times New Roman" w:hAnsi="Times New Roman" w:cs="Times New Roman"/>
                <w:color w:val="FF0000"/>
                <w:lang w:val="en-US"/>
              </w:rPr>
              <w:t>p ≤ 0,01</w:t>
            </w:r>
          </w:p>
        </w:tc>
      </w:tr>
      <w:tr w:rsidR="00B656AA" w14:paraId="6F237188" w14:textId="77777777" w:rsidTr="00D874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5E0" w14:textId="77777777" w:rsidR="00B656AA" w:rsidRPr="00D13AA3" w:rsidRDefault="00B656AA" w:rsidP="00D87420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8EA8" w14:textId="77777777" w:rsidR="00B656AA" w:rsidRPr="00D13AA3" w:rsidRDefault="00B656AA" w:rsidP="00D87420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AA49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 xml:space="preserve">27, </w:t>
            </w:r>
            <w:r w:rsidRPr="00D13AA3">
              <w:rPr>
                <w:rFonts w:ascii="Times New Roman" w:hAnsi="Times New Roman" w:cs="Times New Roman"/>
                <w:color w:val="FF0000"/>
                <w:lang w:val="en-US"/>
              </w:rPr>
              <w:t xml:space="preserve">p = </w:t>
            </w:r>
            <w:r w:rsidRPr="00D13AA3">
              <w:rPr>
                <w:rFonts w:ascii="Times New Roman" w:hAnsi="Times New Roman" w:cs="Times New Roman"/>
                <w:color w:val="FF0000"/>
              </w:rPr>
              <w:t>0,05</w:t>
            </w:r>
          </w:p>
        </w:tc>
      </w:tr>
      <w:tr w:rsidR="00B656AA" w14:paraId="3E65BBB5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565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Узбекские студенты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841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12,2 ± 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CF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56AA" w14:paraId="2FE64EAA" w14:textId="77777777" w:rsidTr="00D874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5AB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Узбекские студентки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C5F0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>10,4 ± 4,06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427B" w14:textId="77777777" w:rsidR="00B656AA" w:rsidRPr="00D13AA3" w:rsidRDefault="00B656AA" w:rsidP="00D874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3AA3">
              <w:rPr>
                <w:rFonts w:ascii="Times New Roman" w:hAnsi="Times New Roman" w:cs="Times New Roman"/>
                <w:color w:val="FF0000"/>
              </w:rPr>
              <w:t xml:space="preserve">27, </w:t>
            </w:r>
            <w:r w:rsidRPr="00D13AA3">
              <w:rPr>
                <w:rFonts w:ascii="Times New Roman" w:hAnsi="Times New Roman" w:cs="Times New Roman"/>
                <w:color w:val="FF0000"/>
                <w:lang w:val="en-US"/>
              </w:rPr>
              <w:t xml:space="preserve">p = </w:t>
            </w:r>
            <w:r w:rsidRPr="00D13AA3">
              <w:rPr>
                <w:rFonts w:ascii="Times New Roman" w:hAnsi="Times New Roman" w:cs="Times New Roman"/>
                <w:color w:val="FF0000"/>
              </w:rPr>
              <w:t>0,05</w:t>
            </w:r>
          </w:p>
        </w:tc>
      </w:tr>
    </w:tbl>
    <w:p w14:paraId="31648B67" w14:textId="77777777" w:rsidR="00B656AA" w:rsidRPr="00D13AA3" w:rsidRDefault="00B656AA" w:rsidP="00B656AA">
      <w:pPr>
        <w:spacing w:after="0" w:line="240" w:lineRule="auto"/>
        <w:ind w:left="568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4B85E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Представленные данные говорят о …</w:t>
      </w:r>
    </w:p>
    <w:p w14:paraId="5C61F910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59CD206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Следующим этапом стало изучение настроения респондентов (см. рис. 1).</w:t>
      </w:r>
    </w:p>
    <w:p w14:paraId="5C3209A5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0ADA22" wp14:editId="5C5F0B03">
            <wp:extent cx="4884420" cy="3101340"/>
            <wp:effectExtent l="0" t="0" r="0" b="3810"/>
            <wp:docPr id="478066186" name="Рисунок 1" descr="Дни психологии в школе | Школа № 14 города Ки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и психологии в школе | Школа № 14 города Кир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D424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Рис. 1 Преобладающий выбор цвета настроения…</w:t>
      </w:r>
    </w:p>
    <w:p w14:paraId="15DF0A59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Представленные данные говорят о</w:t>
      </w:r>
    </w:p>
    <w:p w14:paraId="289CC4B0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324AF0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71991B" w14:textId="77777777" w:rsidR="00B656AA" w:rsidRPr="00D13AA3" w:rsidRDefault="00B656AA" w:rsidP="00B656A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A3">
        <w:rPr>
          <w:rFonts w:ascii="Times New Roman" w:hAnsi="Times New Roman" w:cs="Times New Roman"/>
          <w:color w:val="FF0000"/>
          <w:sz w:val="24"/>
          <w:szCs w:val="24"/>
        </w:rPr>
        <w:t>В результате проведённого исследования можно сделать следующие выводы:</w:t>
      </w:r>
    </w:p>
    <w:p w14:paraId="1E0B51F7" w14:textId="77777777" w:rsidR="00B656AA" w:rsidRPr="00D13AA3" w:rsidRDefault="00B656AA" w:rsidP="00B656A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42A34" w14:textId="77777777" w:rsidR="00B656AA" w:rsidRDefault="00B656AA" w:rsidP="00B656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D3D96A2" w14:textId="77777777" w:rsidR="00B656AA" w:rsidRDefault="00B656AA" w:rsidP="00B656AA">
      <w:pPr>
        <w:pStyle w:val="1"/>
        <w:pageBreakBefore/>
      </w:pPr>
      <w:bookmarkStart w:id="6" w:name="_Toc129026931"/>
      <w:bookmarkStart w:id="7" w:name="_Toc147330949"/>
      <w:bookmarkStart w:id="8" w:name="_Toc151981481"/>
      <w:r>
        <w:lastRenderedPageBreak/>
        <w:t xml:space="preserve">Взаимосвязь </w:t>
      </w:r>
      <w:r>
        <w:rPr>
          <w:color w:val="FF0000"/>
        </w:rPr>
        <w:t>чего?</w:t>
      </w:r>
      <w:bookmarkEnd w:id="6"/>
      <w:bookmarkEnd w:id="7"/>
      <w:bookmarkEnd w:id="8"/>
    </w:p>
    <w:p w14:paraId="7EC897DE" w14:textId="304A8206" w:rsidR="00B656AA" w:rsidRDefault="00B656AA" w:rsidP="00B656AA">
      <w:pPr>
        <w:pStyle w:val="a4"/>
        <w:tabs>
          <w:tab w:val="left" w:pos="0"/>
        </w:tabs>
        <w:spacing w:line="276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DBA">
        <w:rPr>
          <w:rFonts w:ascii="Times New Roman" w:hAnsi="Times New Roman" w:cs="Times New Roman"/>
          <w:color w:val="FF0000"/>
          <w:sz w:val="24"/>
          <w:szCs w:val="24"/>
        </w:rPr>
        <w:t>Описание результатов исследования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, интерпретация получившихся взаимосвязей</w:t>
      </w:r>
    </w:p>
    <w:p w14:paraId="707729BD" w14:textId="77777777" w:rsidR="00B656AA" w:rsidRPr="00B656AA" w:rsidRDefault="00B656AA" w:rsidP="00B656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</w:p>
    <w:p w14:paraId="23D4ED47" w14:textId="77777777" w:rsidR="00B656AA" w:rsidRPr="00B656AA" w:rsidRDefault="00B656AA" w:rsidP="00B656AA">
      <w:pPr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F858D" w14:textId="77777777" w:rsidR="00B656AA" w:rsidRPr="00B656AA" w:rsidRDefault="00B656AA" w:rsidP="00B656AA">
      <w:pPr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13F2" wp14:editId="25891BD5">
                <wp:simplePos x="0" y="0"/>
                <wp:positionH relativeFrom="column">
                  <wp:posOffset>3727898</wp:posOffset>
                </wp:positionH>
                <wp:positionV relativeFrom="paragraph">
                  <wp:posOffset>14120</wp:posOffset>
                </wp:positionV>
                <wp:extent cx="568325" cy="231775"/>
                <wp:effectExtent l="0" t="4445" r="0" b="1905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B3A0" w14:textId="77777777" w:rsidR="00B656AA" w:rsidRPr="00EA3C7E" w:rsidRDefault="00B656AA" w:rsidP="00B656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C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-0,65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B13F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93.55pt;margin-top:1.1pt;width:44.7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" stroked="f">
                <v:textbox>
                  <w:txbxContent>
                    <w:p w14:paraId="54D6B3A0" w14:textId="77777777" w:rsidR="00B656AA" w:rsidRPr="00EA3C7E" w:rsidRDefault="00B656AA" w:rsidP="00B656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3C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-0,65</w:t>
                      </w:r>
                    </w:p>
                  </w:txbxContent>
                </v:textbox>
              </v:shap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17FD89F5" wp14:editId="74A22BBB">
                <wp:simplePos x="0" y="0"/>
                <wp:positionH relativeFrom="column">
                  <wp:posOffset>4372610</wp:posOffset>
                </wp:positionH>
                <wp:positionV relativeFrom="paragraph">
                  <wp:posOffset>6985</wp:posOffset>
                </wp:positionV>
                <wp:extent cx="520065" cy="529590"/>
                <wp:effectExtent l="6350" t="8255" r="6985" b="5080"/>
                <wp:wrapNone/>
                <wp:docPr id="7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7036" y="369"/>
                          <a:chExt cx="818" cy="833"/>
                        </a:xfrm>
                      </wpg:grpSpPr>
                      <wps:wsp>
                        <wps:cNvPr id="7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7036" y="369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154" y="492"/>
                            <a:ext cx="574" cy="5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B16FB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89F5" id="Group 73" o:spid="_x0000_s1027" style="position:absolute;left:0;text-align:left;margin-left:344.3pt;margin-top:.55pt;width:40.95pt;height:41.7pt;z-index:251675648;mso-wrap-distance-left:0;mso-wrap-distance-right:0" coordorigin="7036,369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">
                <v:oval id="Oval 74" o:spid="_x0000_s1028" style="position:absolute;left:7036;top:369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" fillcolor="silver" strokeweight=".26mm">
                  <v:stroke joinstyle="miter"/>
                </v:oval>
                <v:shape id="Text Box 75" o:spid="_x0000_s1029" type="#_x0000_t202" style="position:absolute;left:7154;top:492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" fillcolor="silver" stroked="f">
                  <v:stroke joinstyle="round"/>
                  <v:textbox inset="0,0,0,0">
                    <w:txbxContent>
                      <w:p w14:paraId="1C0B16FB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0C7499D3" wp14:editId="703DF4EA">
                <wp:simplePos x="0" y="0"/>
                <wp:positionH relativeFrom="column">
                  <wp:posOffset>3023235</wp:posOffset>
                </wp:positionH>
                <wp:positionV relativeFrom="paragraph">
                  <wp:posOffset>13970</wp:posOffset>
                </wp:positionV>
                <wp:extent cx="520065" cy="529590"/>
                <wp:effectExtent l="9525" t="5715" r="13335" b="762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5811" y="328"/>
                          <a:chExt cx="818" cy="833"/>
                        </a:xfrm>
                      </wpg:grpSpPr>
                      <wps:wsp>
                        <wps:cNvPr id="69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5811" y="328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929" y="451"/>
                            <a:ext cx="574" cy="5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3C442E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499D3" id="Group 70" o:spid="_x0000_s1030" style="position:absolute;left:0;text-align:left;margin-left:238.05pt;margin-top:1.1pt;width:40.95pt;height:41.7pt;z-index:251674624;mso-wrap-distance-left:0;mso-wrap-distance-right:0" coordorigin="5811,328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">
                <v:oval id="Oval 71" o:spid="_x0000_s1031" style="position:absolute;left:5811;top:328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" fillcolor="silver" strokeweight=".26mm">
                  <v:stroke joinstyle="miter"/>
                </v:oval>
                <v:shape id="Text Box 72" o:spid="_x0000_s1032" type="#_x0000_t202" style="position:absolute;left:5929;top:451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" fillcolor="silver" stroked="f">
                  <v:stroke joinstyle="round"/>
                  <v:textbox inset="0,0,0,0">
                    <w:txbxContent>
                      <w:p w14:paraId="143C442E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3E996DE" wp14:editId="034D7ED2">
                <wp:simplePos x="0" y="0"/>
                <wp:positionH relativeFrom="column">
                  <wp:posOffset>1626235</wp:posOffset>
                </wp:positionH>
                <wp:positionV relativeFrom="paragraph">
                  <wp:posOffset>-39370</wp:posOffset>
                </wp:positionV>
                <wp:extent cx="520065" cy="529590"/>
                <wp:effectExtent l="12700" t="9525" r="10160" b="13335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3911" y="88"/>
                          <a:chExt cx="818" cy="833"/>
                        </a:xfrm>
                      </wpg:grpSpPr>
                      <wps:wsp>
                        <wps:cNvPr id="6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911" y="88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B3B3B3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209"/>
                            <a:ext cx="57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2520A9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996DE" id="Group 53" o:spid="_x0000_s1033" style="position:absolute;left:0;text-align:left;margin-left:128.05pt;margin-top:-3.1pt;width:40.95pt;height:41.7pt;z-index:251663360;mso-wrap-distance-left:0;mso-wrap-distance-right:0" coordorigin="3911,88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">
                <v:oval id="Oval 54" o:spid="_x0000_s1034" style="position:absolute;left:3911;top:88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" fillcolor="#b3b3b3" strokeweight=".26mm">
                  <v:stroke joinstyle="miter"/>
                </v:oval>
                <v:shape id="Text Box 55" o:spid="_x0000_s1035" type="#_x0000_t202" style="position:absolute;left:4029;top:209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" filled="f" stroked="f">
                  <v:stroke joinstyle="round"/>
                  <v:textbox inset="0,0,0,0">
                    <w:txbxContent>
                      <w:p w14:paraId="772520A9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D33403" w14:textId="77777777" w:rsidR="00B656AA" w:rsidRPr="00B656AA" w:rsidRDefault="00B656AA" w:rsidP="00B656AA">
      <w:pPr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6EC4B" wp14:editId="57A3E751">
                <wp:simplePos x="0" y="0"/>
                <wp:positionH relativeFrom="column">
                  <wp:posOffset>3541731</wp:posOffset>
                </wp:positionH>
                <wp:positionV relativeFrom="paragraph">
                  <wp:posOffset>68095</wp:posOffset>
                </wp:positionV>
                <wp:extent cx="829385" cy="0"/>
                <wp:effectExtent l="0" t="0" r="0" b="0"/>
                <wp:wrapNone/>
                <wp:docPr id="6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FB14" id="Line 8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5.35pt" to="344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" strokeweight=".26mm">
                <v:stroke dashstyle="dash"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DF8C0" wp14:editId="556CADEC">
                <wp:simplePos x="0" y="0"/>
                <wp:positionH relativeFrom="column">
                  <wp:posOffset>3541171</wp:posOffset>
                </wp:positionH>
                <wp:positionV relativeFrom="paragraph">
                  <wp:posOffset>104663</wp:posOffset>
                </wp:positionV>
                <wp:extent cx="830244" cy="0"/>
                <wp:effectExtent l="0" t="0" r="0" b="0"/>
                <wp:wrapNone/>
                <wp:docPr id="6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0244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C802" id="Line 8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8.25pt" to="344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" strokeweight=".26mm">
                <v:stroke dashstyle="dash" joinstyle="miter"/>
              </v:line>
            </w:pict>
          </mc:Fallback>
        </mc:AlternateContent>
      </w:r>
    </w:p>
    <w:p w14:paraId="057F1D00" w14:textId="77777777" w:rsidR="00B656AA" w:rsidRPr="00B656AA" w:rsidRDefault="00B656AA" w:rsidP="00B656AA">
      <w:pPr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91E36" wp14:editId="06E8D18A">
                <wp:simplePos x="0" y="0"/>
                <wp:positionH relativeFrom="column">
                  <wp:posOffset>1867137</wp:posOffset>
                </wp:positionH>
                <wp:positionV relativeFrom="paragraph">
                  <wp:posOffset>138092</wp:posOffset>
                </wp:positionV>
                <wp:extent cx="0" cy="211398"/>
                <wp:effectExtent l="0" t="0" r="38100" b="36830"/>
                <wp:wrapNone/>
                <wp:docPr id="6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39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36807" id="Line 6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0.85pt" to="14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B5F65" wp14:editId="2B476B60">
                <wp:simplePos x="0" y="0"/>
                <wp:positionH relativeFrom="column">
                  <wp:posOffset>1896571</wp:posOffset>
                </wp:positionH>
                <wp:positionV relativeFrom="paragraph">
                  <wp:posOffset>139555</wp:posOffset>
                </wp:positionV>
                <wp:extent cx="0" cy="206009"/>
                <wp:effectExtent l="0" t="0" r="38100" b="22860"/>
                <wp:wrapNone/>
                <wp:docPr id="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00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A10D" id="Line 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11pt" to="149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18DD" wp14:editId="0899D212">
                <wp:simplePos x="0" y="0"/>
                <wp:positionH relativeFrom="column">
                  <wp:posOffset>1570205</wp:posOffset>
                </wp:positionH>
                <wp:positionV relativeFrom="paragraph">
                  <wp:posOffset>91046</wp:posOffset>
                </wp:positionV>
                <wp:extent cx="325755" cy="347345"/>
                <wp:effectExtent l="0" t="0" r="2540" b="0"/>
                <wp:wrapNone/>
                <wp:docPr id="6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762D" w14:textId="77777777" w:rsidR="00B656AA" w:rsidRPr="00EA3C7E" w:rsidRDefault="00B656AA" w:rsidP="00B656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C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0,54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18DD" id="Text Box 48" o:spid="_x0000_s1036" type="#_x0000_t202" style="position:absolute;left:0;text-align:left;margin-left:123.65pt;margin-top:7.15pt;width:25.6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" stroked="f">
                <v:textbox style="layout-flow:vertical">
                  <w:txbxContent>
                    <w:p w14:paraId="7900762D" w14:textId="77777777" w:rsidR="00B656AA" w:rsidRPr="00EA3C7E" w:rsidRDefault="00B656AA" w:rsidP="00B656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3C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0,54</w:t>
                      </w:r>
                    </w:p>
                  </w:txbxContent>
                </v:textbox>
              </v:shap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CB2B7" wp14:editId="3800D678">
                <wp:simplePos x="0" y="0"/>
                <wp:positionH relativeFrom="column">
                  <wp:posOffset>1930026</wp:posOffset>
                </wp:positionH>
                <wp:positionV relativeFrom="paragraph">
                  <wp:posOffset>137085</wp:posOffset>
                </wp:positionV>
                <wp:extent cx="0" cy="213584"/>
                <wp:effectExtent l="0" t="0" r="38100" b="34290"/>
                <wp:wrapNone/>
                <wp:docPr id="5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58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DCF4" id="Line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0.8pt" to="151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78884E88" w14:textId="77777777" w:rsidR="00B656AA" w:rsidRPr="00B656AA" w:rsidRDefault="00B656AA" w:rsidP="00B656AA">
      <w:pPr>
        <w:tabs>
          <w:tab w:val="left" w:pos="945"/>
        </w:tabs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39A6D4" w14:textId="77777777" w:rsidR="00B656AA" w:rsidRPr="00B656AA" w:rsidRDefault="00B656AA" w:rsidP="00B656AA">
      <w:pPr>
        <w:tabs>
          <w:tab w:val="left" w:pos="945"/>
        </w:tabs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3309815" wp14:editId="4A4712FA">
                <wp:simplePos x="0" y="0"/>
                <wp:positionH relativeFrom="column">
                  <wp:posOffset>3710754</wp:posOffset>
                </wp:positionH>
                <wp:positionV relativeFrom="paragraph">
                  <wp:posOffset>44301</wp:posOffset>
                </wp:positionV>
                <wp:extent cx="568325" cy="231775"/>
                <wp:effectExtent l="0" t="0" r="3175" b="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0475" w14:textId="77777777" w:rsidR="00B656AA" w:rsidRPr="00EA3C7E" w:rsidRDefault="00B656AA" w:rsidP="00B656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C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-0,67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9815" id="Text Box 84" o:spid="_x0000_s1037" type="#_x0000_t202" style="position:absolute;left:0;text-align:left;margin-left:292.2pt;margin-top:3.5pt;width:44.75pt;height:1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8K+AEAANA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" stroked="f">
                <v:textbox>
                  <w:txbxContent>
                    <w:p w14:paraId="41810475" w14:textId="77777777" w:rsidR="00B656AA" w:rsidRPr="00EA3C7E" w:rsidRDefault="00B656AA" w:rsidP="00B656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3C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-0,67</w:t>
                      </w:r>
                    </w:p>
                  </w:txbxContent>
                </v:textbox>
              </v:shap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FE740" wp14:editId="2E474157">
                <wp:simplePos x="0" y="0"/>
                <wp:positionH relativeFrom="column">
                  <wp:posOffset>3551555</wp:posOffset>
                </wp:positionH>
                <wp:positionV relativeFrom="paragraph">
                  <wp:posOffset>291465</wp:posOffset>
                </wp:positionV>
                <wp:extent cx="884555" cy="4445"/>
                <wp:effectExtent l="13970" t="5080" r="6350" b="9525"/>
                <wp:wrapNone/>
                <wp:docPr id="5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44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1CAA" id="Line 8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22.95pt" to="349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" strokeweight=".26mm">
                <v:stroke dashstyle="dash"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7EA27E31" wp14:editId="3AD02AF7">
                <wp:simplePos x="0" y="0"/>
                <wp:positionH relativeFrom="column">
                  <wp:posOffset>4436110</wp:posOffset>
                </wp:positionH>
                <wp:positionV relativeFrom="paragraph">
                  <wp:posOffset>26670</wp:posOffset>
                </wp:positionV>
                <wp:extent cx="520065" cy="529590"/>
                <wp:effectExtent l="12700" t="6985" r="10160" b="6350"/>
                <wp:wrapNone/>
                <wp:docPr id="5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6956" y="104"/>
                          <a:chExt cx="818" cy="833"/>
                        </a:xfrm>
                      </wpg:grpSpPr>
                      <wps:wsp>
                        <wps:cNvPr id="54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6956" y="104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227"/>
                            <a:ext cx="574" cy="5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DF9A3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27E31" id="Group 67" o:spid="_x0000_s1038" style="position:absolute;left:0;text-align:left;margin-left:349.3pt;margin-top:2.1pt;width:40.95pt;height:41.7pt;z-index:251673600;mso-wrap-distance-left:0;mso-wrap-distance-right:0" coordorigin="6956,104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">
                <v:oval id="Oval 68" o:spid="_x0000_s1039" style="position:absolute;left:6956;top:104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" fillcolor="silver" strokeweight=".26mm">
                  <v:stroke joinstyle="miter"/>
                </v:oval>
                <v:shape id="Text Box 69" o:spid="_x0000_s1040" type="#_x0000_t202" style="position:absolute;left:7074;top:227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" fillcolor="silver" stroked="f">
                  <v:stroke joinstyle="round"/>
                  <v:textbox inset="0,0,0,0">
                    <w:txbxContent>
                      <w:p w14:paraId="1FADF9A3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5F0D27A9" wp14:editId="16B767BF">
                <wp:simplePos x="0" y="0"/>
                <wp:positionH relativeFrom="column">
                  <wp:posOffset>3035935</wp:posOffset>
                </wp:positionH>
                <wp:positionV relativeFrom="paragraph">
                  <wp:posOffset>0</wp:posOffset>
                </wp:positionV>
                <wp:extent cx="520065" cy="529590"/>
                <wp:effectExtent l="12700" t="8890" r="10160" b="13970"/>
                <wp:wrapNone/>
                <wp:docPr id="3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8216" y="333"/>
                          <a:chExt cx="818" cy="833"/>
                        </a:xfrm>
                      </wpg:grpSpPr>
                      <wps:wsp>
                        <wps:cNvPr id="3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8216" y="333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456"/>
                            <a:ext cx="574" cy="5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273291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D27A9" id="Group 76" o:spid="_x0000_s1041" style="position:absolute;left:0;text-align:left;margin-left:239.05pt;margin-top:0;width:40.95pt;height:41.7pt;z-index:251676672;mso-wrap-distance-left:0;mso-wrap-distance-right:0" coordorigin="8216,333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">
                <v:oval id="Oval 77" o:spid="_x0000_s1042" style="position:absolute;left:8216;top:333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" fillcolor="silver" strokeweight=".26mm">
                  <v:stroke joinstyle="miter"/>
                </v:oval>
                <v:shape id="Text Box 78" o:spid="_x0000_s1043" type="#_x0000_t202" style="position:absolute;left:8334;top:456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" fillcolor="silver" stroked="f">
                  <v:stroke joinstyle="round"/>
                  <v:textbox inset="0,0,0,0">
                    <w:txbxContent>
                      <w:p w14:paraId="15273291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3CCB4" wp14:editId="33A0BF5A">
                <wp:simplePos x="0" y="0"/>
                <wp:positionH relativeFrom="column">
                  <wp:posOffset>1098550</wp:posOffset>
                </wp:positionH>
                <wp:positionV relativeFrom="paragraph">
                  <wp:posOffset>267335</wp:posOffset>
                </wp:positionV>
                <wp:extent cx="551180" cy="635"/>
                <wp:effectExtent l="8890" t="9525" r="11430" b="889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18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AFA84" id="Line 5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21.05pt" to="129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8D9AEBF" wp14:editId="1211A111">
                <wp:simplePos x="0" y="0"/>
                <wp:positionH relativeFrom="column">
                  <wp:posOffset>1649730</wp:posOffset>
                </wp:positionH>
                <wp:positionV relativeFrom="paragraph">
                  <wp:posOffset>-3810</wp:posOffset>
                </wp:positionV>
                <wp:extent cx="520065" cy="529590"/>
                <wp:effectExtent l="7620" t="5080" r="5715" b="8255"/>
                <wp:wrapNone/>
                <wp:docPr id="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3971" y="121"/>
                          <a:chExt cx="818" cy="833"/>
                        </a:xfrm>
                      </wpg:grpSpPr>
                      <wps:wsp>
                        <wps:cNvPr id="2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971" y="121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B3B3B3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242"/>
                            <a:ext cx="57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175C26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AEBF" id="Group 56" o:spid="_x0000_s1044" style="position:absolute;left:0;text-align:left;margin-left:129.9pt;margin-top:-.3pt;width:40.95pt;height:41.7pt;z-index:251664384;mso-wrap-distance-left:0;mso-wrap-distance-right:0" coordorigin="3971,121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">
                <v:oval id="Oval 57" o:spid="_x0000_s1045" style="position:absolute;left:3971;top:121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" fillcolor="#b3b3b3" strokeweight=".26mm">
                  <v:stroke joinstyle="miter"/>
                </v:oval>
                <v:shape id="Text Box 58" o:spid="_x0000_s1046" type="#_x0000_t202" style="position:absolute;left:4089;top:242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<v:stroke joinstyle="round"/>
                  <v:textbox inset="0,0,0,0">
                    <w:txbxContent>
                      <w:p w14:paraId="6D175C26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95CCE2F" wp14:editId="085EC615">
                <wp:simplePos x="0" y="0"/>
                <wp:positionH relativeFrom="column">
                  <wp:posOffset>578485</wp:posOffset>
                </wp:positionH>
                <wp:positionV relativeFrom="paragraph">
                  <wp:posOffset>10160</wp:posOffset>
                </wp:positionV>
                <wp:extent cx="520065" cy="529590"/>
                <wp:effectExtent l="12700" t="9525" r="10160" b="13335"/>
                <wp:wrapNone/>
                <wp:docPr id="2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529590"/>
                          <a:chOff x="2321" y="121"/>
                          <a:chExt cx="818" cy="833"/>
                        </a:xfrm>
                      </wpg:grpSpPr>
                      <wps:wsp>
                        <wps:cNvPr id="2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321" y="121"/>
                            <a:ext cx="818" cy="833"/>
                          </a:xfrm>
                          <a:prstGeom prst="ellipse">
                            <a:avLst/>
                          </a:prstGeom>
                          <a:solidFill>
                            <a:srgbClr val="B3B3B3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39" y="242"/>
                            <a:ext cx="57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48755C" w14:textId="77777777" w:rsidR="00B656AA" w:rsidRPr="00EA3C7E" w:rsidRDefault="00B656AA" w:rsidP="00B656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3C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CE2F" id="Group 50" o:spid="_x0000_s1047" style="position:absolute;left:0;text-align:left;margin-left:45.55pt;margin-top:.8pt;width:40.95pt;height:41.7pt;z-index:251662336;mso-wrap-distance-left:0;mso-wrap-distance-right:0" coordorigin="2321,121" coordsize="818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">
                <v:oval id="Oval 51" o:spid="_x0000_s1048" style="position:absolute;left:2321;top:121;width:818;height:8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" fillcolor="#b3b3b3" strokeweight=".26mm">
                  <v:stroke joinstyle="miter"/>
                </v:oval>
                <v:shape id="Text Box 52" o:spid="_x0000_s1049" type="#_x0000_t202" style="position:absolute;left:2439;top:242;width:57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<v:stroke joinstyle="round"/>
                  <v:textbox inset="0,0,0,0">
                    <w:txbxContent>
                      <w:p w14:paraId="3D48755C" w14:textId="77777777" w:rsidR="00B656AA" w:rsidRPr="00EA3C7E" w:rsidRDefault="00B656AA" w:rsidP="00B656A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A3C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C1CA63" w14:textId="77777777" w:rsidR="00B656AA" w:rsidRPr="00B656AA" w:rsidRDefault="00B656AA" w:rsidP="00B656AA">
      <w:pPr>
        <w:tabs>
          <w:tab w:val="left" w:pos="945"/>
        </w:tabs>
        <w:spacing w:after="0" w:line="240" w:lineRule="auto"/>
        <w:ind w:firstLine="3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1C169" wp14:editId="0DC5B250">
                <wp:simplePos x="0" y="0"/>
                <wp:positionH relativeFrom="column">
                  <wp:posOffset>1084580</wp:posOffset>
                </wp:positionH>
                <wp:positionV relativeFrom="paragraph">
                  <wp:posOffset>24130</wp:posOffset>
                </wp:positionV>
                <wp:extent cx="577850" cy="0"/>
                <wp:effectExtent l="0" t="0" r="0" b="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DB66" id="Line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1.9pt" to="13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66061" wp14:editId="30BC67B8">
                <wp:simplePos x="0" y="0"/>
                <wp:positionH relativeFrom="column">
                  <wp:posOffset>3550659</wp:posOffset>
                </wp:positionH>
                <wp:positionV relativeFrom="paragraph">
                  <wp:posOffset>81355</wp:posOffset>
                </wp:positionV>
                <wp:extent cx="884555" cy="0"/>
                <wp:effectExtent l="0" t="0" r="0" b="0"/>
                <wp:wrapNone/>
                <wp:docPr id="5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A264" id="Line 7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6.4pt" to="349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" strokeweight=".26mm">
                <v:stroke dashstyle="dash"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3C8B2" wp14:editId="2B97401D">
                <wp:simplePos x="0" y="0"/>
                <wp:positionH relativeFrom="column">
                  <wp:posOffset>1090295</wp:posOffset>
                </wp:positionH>
                <wp:positionV relativeFrom="paragraph">
                  <wp:posOffset>56448</wp:posOffset>
                </wp:positionV>
                <wp:extent cx="558165" cy="0"/>
                <wp:effectExtent l="10160" t="6985" r="12700" b="12065"/>
                <wp:wrapNone/>
                <wp:docPr id="3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A008" id="Line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4.45pt" to="129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35E24" wp14:editId="1EBF8178">
                <wp:simplePos x="0" y="0"/>
                <wp:positionH relativeFrom="column">
                  <wp:posOffset>1078865</wp:posOffset>
                </wp:positionH>
                <wp:positionV relativeFrom="paragraph">
                  <wp:posOffset>100330</wp:posOffset>
                </wp:positionV>
                <wp:extent cx="558800" cy="255270"/>
                <wp:effectExtent l="0" t="0" r="4445" b="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05EE2" w14:textId="77777777" w:rsidR="00B656AA" w:rsidRPr="00EA3C7E" w:rsidRDefault="00B656AA" w:rsidP="00B656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C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35E24" id="Text Box 49" o:spid="_x0000_s1050" type="#_x0000_t202" style="position:absolute;left:0;text-align:left;margin-left:84.95pt;margin-top:7.9pt;width:4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" stroked="f">
                <v:textbox>
                  <w:txbxContent>
                    <w:p w14:paraId="4DF05EE2" w14:textId="77777777" w:rsidR="00B656AA" w:rsidRPr="00EA3C7E" w:rsidRDefault="00B656AA" w:rsidP="00B656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3C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0,50</w:t>
                      </w:r>
                    </w:p>
                  </w:txbxContent>
                </v:textbox>
              </v:shape>
            </w:pict>
          </mc:Fallback>
        </mc:AlternateContent>
      </w:r>
    </w:p>
    <w:p w14:paraId="4B7E1AB8" w14:textId="77777777" w:rsidR="00B656AA" w:rsidRPr="00B656AA" w:rsidRDefault="00B656AA" w:rsidP="00B656AA">
      <w:pPr>
        <w:pStyle w:val="Text"/>
        <w:spacing w:line="240" w:lineRule="auto"/>
        <w:rPr>
          <w:b/>
          <w:color w:val="FF0000"/>
          <w:sz w:val="24"/>
        </w:rPr>
      </w:pPr>
    </w:p>
    <w:p w14:paraId="3FD3EE1E" w14:textId="77777777" w:rsidR="00B656AA" w:rsidRPr="00B656AA" w:rsidRDefault="00B656AA" w:rsidP="00B656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bookmarkStart w:id="9" w:name="_Toc147330950"/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>Рис. 1. Корреляционная плеяда структуры субъектности и уровней доверия к себе в различных сферах у молодых людей.</w:t>
      </w:r>
      <w:bookmarkEnd w:id="9"/>
    </w:p>
    <w:p w14:paraId="4062D69B" w14:textId="77777777" w:rsidR="00B656AA" w:rsidRPr="00B656AA" w:rsidRDefault="00B656AA" w:rsidP="00B656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bookmarkStart w:id="10" w:name="_Toc147330951"/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>Примечание: 2 - способность к рефлексии, 3 - свобода выбора и ответственность за него, 4 - осознание собственной уникальности, 7 - доверие к себе в профессиональной деятельности, 9 - доверие к себе в решении бытовых задач, 12 - доверие к себе в умении строить взаимоотношения с вышестоящими людьми, 15 - доверие к себе в умении нравиться представителям противоположного пола.</w:t>
      </w:r>
      <w:bookmarkEnd w:id="10"/>
    </w:p>
    <w:bookmarkStart w:id="11" w:name="_Toc147330952"/>
    <w:p w14:paraId="2ACFCCC1" w14:textId="77777777" w:rsidR="00B656AA" w:rsidRPr="00B656AA" w:rsidRDefault="00B656AA" w:rsidP="00B656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r w:rsidRPr="00B656AA">
        <w:rPr>
          <w:rFonts w:ascii="Times New Roman" w:eastAsia="Arial Unicode MS" w:hAnsi="Times New Roman" w:cs="Times New Roman"/>
          <w:noProof/>
          <w:color w:val="FF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68BC5" wp14:editId="48BCE0BA">
                <wp:simplePos x="0" y="0"/>
                <wp:positionH relativeFrom="column">
                  <wp:posOffset>224790</wp:posOffset>
                </wp:positionH>
                <wp:positionV relativeFrom="paragraph">
                  <wp:posOffset>81915</wp:posOffset>
                </wp:positionV>
                <wp:extent cx="552450" cy="0"/>
                <wp:effectExtent l="11430" t="13335" r="7620" b="5715"/>
                <wp:wrapNone/>
                <wp:docPr id="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55E0C" id="Line 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6.45pt" to="61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eastAsia="Arial Unicode MS" w:hAnsi="Times New Roman" w:cs="Times New Roman"/>
          <w:noProof/>
          <w:color w:val="FF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62972" wp14:editId="3470C724">
                <wp:simplePos x="0" y="0"/>
                <wp:positionH relativeFrom="column">
                  <wp:posOffset>224790</wp:posOffset>
                </wp:positionH>
                <wp:positionV relativeFrom="paragraph">
                  <wp:posOffset>110490</wp:posOffset>
                </wp:positionV>
                <wp:extent cx="552450" cy="0"/>
                <wp:effectExtent l="11430" t="13335" r="7620" b="5715"/>
                <wp:wrapNone/>
                <wp:docPr id="1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7CD8" id="Line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8.7pt" to="61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eastAsia="Arial Unicode MS" w:hAnsi="Times New Roman" w:cs="Times New Roman"/>
          <w:noProof/>
          <w:color w:val="FF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489EA" wp14:editId="0E7BCE0C">
                <wp:simplePos x="0" y="0"/>
                <wp:positionH relativeFrom="column">
                  <wp:posOffset>224790</wp:posOffset>
                </wp:positionH>
                <wp:positionV relativeFrom="paragraph">
                  <wp:posOffset>142240</wp:posOffset>
                </wp:positionV>
                <wp:extent cx="552450" cy="0"/>
                <wp:effectExtent l="11430" t="6985" r="7620" b="12065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8D0AC" id="Line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11.2pt" to="61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" strokeweight=".26mm">
                <v:stroke joinstyle="miter"/>
              </v:line>
            </w:pict>
          </mc:Fallback>
        </mc:AlternateContent>
      </w:r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ab/>
      </w:r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ab/>
        <w:t>Положительная корреляционная связь, 0,1% уровень значимости</w:t>
      </w:r>
      <w:bookmarkEnd w:id="11"/>
    </w:p>
    <w:bookmarkStart w:id="12" w:name="_Toc147330953"/>
    <w:p w14:paraId="00EED6CB" w14:textId="77777777" w:rsidR="00B656AA" w:rsidRPr="00B656AA" w:rsidRDefault="00B656AA" w:rsidP="00B656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  <w:r w:rsidRPr="00B656AA">
        <w:rPr>
          <w:rFonts w:ascii="Times New Roman" w:eastAsia="Arial Unicode MS" w:hAnsi="Times New Roman" w:cs="Times New Roman"/>
          <w:noProof/>
          <w:color w:val="FF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C5563" wp14:editId="0E848531">
                <wp:simplePos x="0" y="0"/>
                <wp:positionH relativeFrom="column">
                  <wp:posOffset>225425</wp:posOffset>
                </wp:positionH>
                <wp:positionV relativeFrom="paragraph">
                  <wp:posOffset>81915</wp:posOffset>
                </wp:positionV>
                <wp:extent cx="552450" cy="0"/>
                <wp:effectExtent l="11430" t="12065" r="7620" b="6985"/>
                <wp:wrapNone/>
                <wp:docPr id="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BC69" id="Line 8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6.45pt" to="61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" strokeweight=".26mm">
                <v:stroke dashstyle="dash" joinstyle="miter"/>
              </v:line>
            </w:pict>
          </mc:Fallback>
        </mc:AlternateContent>
      </w:r>
      <w:r w:rsidRPr="00B656AA">
        <w:rPr>
          <w:rFonts w:ascii="Times New Roman" w:eastAsia="Arial Unicode MS" w:hAnsi="Times New Roman" w:cs="Times New Roman"/>
          <w:noProof/>
          <w:color w:val="FF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6748F" wp14:editId="65E23790">
                <wp:simplePos x="0" y="0"/>
                <wp:positionH relativeFrom="column">
                  <wp:posOffset>224790</wp:posOffset>
                </wp:positionH>
                <wp:positionV relativeFrom="paragraph">
                  <wp:posOffset>110490</wp:posOffset>
                </wp:positionV>
                <wp:extent cx="552450" cy="0"/>
                <wp:effectExtent l="8255" t="12065" r="10795" b="6985"/>
                <wp:wrapNone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753EB" id="Line 8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8.7pt" to="61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" strokeweight=".26mm">
                <v:stroke dashstyle="dash" joinstyle="miter"/>
              </v:line>
            </w:pict>
          </mc:Fallback>
        </mc:AlternateContent>
      </w:r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ab/>
      </w:r>
      <w:r w:rsidRPr="00B656AA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ab/>
        <w:t>Отрицательная корреляционная связь, 1% уровень значимости</w:t>
      </w:r>
      <w:bookmarkEnd w:id="12"/>
    </w:p>
    <w:p w14:paraId="65B2D294" w14:textId="77777777" w:rsidR="00B656AA" w:rsidRPr="00B656AA" w:rsidRDefault="00B656AA" w:rsidP="00B656AA">
      <w:pPr>
        <w:pStyle w:val="Text"/>
        <w:spacing w:line="240" w:lineRule="auto"/>
        <w:rPr>
          <w:color w:val="FF0000"/>
          <w:sz w:val="24"/>
        </w:rPr>
      </w:pPr>
    </w:p>
    <w:p w14:paraId="71A56924" w14:textId="44FA348E" w:rsidR="00B656AA" w:rsidRPr="00B656AA" w:rsidRDefault="00B656AA" w:rsidP="00B656AA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B656AA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 </w:t>
      </w:r>
    </w:p>
    <w:p w14:paraId="71BF7975" w14:textId="77777777" w:rsidR="00B656AA" w:rsidRPr="00592667" w:rsidRDefault="00B656AA" w:rsidP="00B6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36AF9" w14:textId="77777777" w:rsidR="00B656AA" w:rsidRDefault="00B656AA" w:rsidP="00B656AA">
      <w:pPr>
        <w:pStyle w:val="1"/>
        <w:pageBreakBefore/>
      </w:pPr>
      <w:bookmarkStart w:id="13" w:name="_Toc129026932"/>
      <w:bookmarkStart w:id="14" w:name="_Toc147330954"/>
      <w:bookmarkStart w:id="15" w:name="_Toc151981482"/>
      <w:r>
        <w:lastRenderedPageBreak/>
        <w:t xml:space="preserve">Рекомендации по коррекции </w:t>
      </w:r>
      <w:r>
        <w:rPr>
          <w:color w:val="FF0000"/>
        </w:rPr>
        <w:t>чего?</w:t>
      </w:r>
      <w:bookmarkEnd w:id="13"/>
      <w:bookmarkEnd w:id="14"/>
      <w:bookmarkEnd w:id="15"/>
    </w:p>
    <w:p w14:paraId="6D4BBAD4" w14:textId="52B13807" w:rsidR="00B656AA" w:rsidRDefault="00B656AA" w:rsidP="00B656AA">
      <w:pPr>
        <w:pStyle w:val="1"/>
        <w:pageBreakBefore/>
        <w:rPr>
          <w:color w:val="FF0000"/>
        </w:rPr>
      </w:pPr>
      <w:bookmarkStart w:id="16" w:name="_Toc129026933"/>
      <w:bookmarkStart w:id="17" w:name="_Toc147330955"/>
      <w:bookmarkStart w:id="18" w:name="_Toc151981483"/>
      <w:r>
        <w:lastRenderedPageBreak/>
        <w:t xml:space="preserve">Вариативное задание. </w:t>
      </w:r>
      <w:bookmarkEnd w:id="16"/>
      <w:bookmarkEnd w:id="17"/>
      <w:r w:rsidR="008F3AA4" w:rsidRPr="008F3AA4">
        <w:rPr>
          <w:color w:val="auto"/>
        </w:rPr>
        <w:t xml:space="preserve">Проведение и обработка </w:t>
      </w:r>
      <w:proofErr w:type="spellStart"/>
      <w:r w:rsidR="008F3AA4" w:rsidRPr="008F3AA4">
        <w:rPr>
          <w:color w:val="auto"/>
        </w:rPr>
        <w:t>психосемантического</w:t>
      </w:r>
      <w:proofErr w:type="spellEnd"/>
      <w:r w:rsidR="008F3AA4" w:rsidRPr="008F3AA4">
        <w:rPr>
          <w:color w:val="auto"/>
        </w:rPr>
        <w:t xml:space="preserve"> исследования с использованием метода </w:t>
      </w:r>
      <w:r w:rsidR="008F3AA4" w:rsidRPr="008F3AA4">
        <w:rPr>
          <w:color w:val="FF0000"/>
        </w:rPr>
        <w:t xml:space="preserve">семантического дифференциала </w:t>
      </w:r>
      <w:r w:rsidR="008F3AA4">
        <w:rPr>
          <w:color w:val="FF0000"/>
        </w:rPr>
        <w:t xml:space="preserve">/ </w:t>
      </w:r>
      <w:r w:rsidR="008F3AA4" w:rsidRPr="008F3AA4">
        <w:rPr>
          <w:color w:val="FF0000"/>
        </w:rPr>
        <w:t>личностного дифференциала</w:t>
      </w:r>
      <w:bookmarkEnd w:id="18"/>
    </w:p>
    <w:p w14:paraId="0D4B5832" w14:textId="77777777" w:rsidR="00B656AA" w:rsidRDefault="00B656AA" w:rsidP="00B656AA">
      <w:pPr>
        <w:spacing w:line="360" w:lineRule="auto"/>
        <w:ind w:right="-140" w:firstLine="71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5BAF839C" w14:textId="79DC5885" w:rsidR="00BE69D3" w:rsidRPr="00767EE2" w:rsidRDefault="00BE69D3" w:rsidP="00BE69D3">
      <w:pPr>
        <w:shd w:val="clear" w:color="auto" w:fill="FFFFFF"/>
        <w:ind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Семантический</w:t>
      </w:r>
      <w:r w:rsidRPr="0076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дифференциал</w:t>
      </w:r>
    </w:p>
    <w:p w14:paraId="4FBBE82A" w14:textId="77777777" w:rsidR="00B656AA" w:rsidRDefault="00B656AA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8EFD6" w14:textId="77777777" w:rsidR="00BE69D3" w:rsidRDefault="00BE69D3" w:rsidP="00BE69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233" w:type="dxa"/>
        <w:tblLook w:val="04A0" w:firstRow="1" w:lastRow="0" w:firstColumn="1" w:lastColumn="0" w:noHBand="0" w:noVBand="1"/>
      </w:tblPr>
      <w:tblGrid>
        <w:gridCol w:w="2835"/>
        <w:gridCol w:w="1765"/>
        <w:gridCol w:w="455"/>
        <w:gridCol w:w="459"/>
        <w:gridCol w:w="410"/>
        <w:gridCol w:w="234"/>
        <w:gridCol w:w="306"/>
        <w:gridCol w:w="355"/>
        <w:gridCol w:w="353"/>
        <w:gridCol w:w="2061"/>
      </w:tblGrid>
      <w:tr w:rsidR="00BE69D3" w14:paraId="224629C9" w14:textId="77777777" w:rsidTr="00BE69D3"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5AB3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Оценочные факторы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61D4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DB40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+3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1950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+2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F888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+1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6AD5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3CE7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4CDE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BD78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-3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75FE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</w:tr>
      <w:tr w:rsidR="00BE69D3" w14:paraId="35B12D87" w14:textId="77777777" w:rsidTr="00BE69D3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DBED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Оценка</w:t>
            </w: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F082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веселый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7EBE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0BCF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DA88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7B66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DB2C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09E4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54B7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D9C4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грустный</w:t>
            </w:r>
          </w:p>
        </w:tc>
      </w:tr>
      <w:tr w:rsidR="00BE69D3" w14:paraId="1F7EAC4E" w14:textId="77777777" w:rsidTr="00BE69D3">
        <w:tc>
          <w:tcPr>
            <w:tcW w:w="2835" w:type="dxa"/>
            <w:vMerge/>
            <w:vAlign w:val="center"/>
            <w:hideMark/>
          </w:tcPr>
          <w:p w14:paraId="692C76CC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6596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хороший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FE64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3392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40F1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4C11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0B5B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750C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3619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3187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плохой</w:t>
            </w:r>
          </w:p>
        </w:tc>
      </w:tr>
      <w:tr w:rsidR="00BE69D3" w14:paraId="0E31701D" w14:textId="77777777" w:rsidTr="00BE69D3">
        <w:tc>
          <w:tcPr>
            <w:tcW w:w="2835" w:type="dxa"/>
            <w:vMerge/>
            <w:vAlign w:val="center"/>
            <w:hideMark/>
          </w:tcPr>
          <w:p w14:paraId="59A4F7B6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FF6F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полный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2CA4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80B5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81638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947B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154D4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033F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55FB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6E8E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пустой</w:t>
            </w:r>
          </w:p>
        </w:tc>
      </w:tr>
      <w:tr w:rsidR="00BE69D3" w14:paraId="610BEF32" w14:textId="77777777" w:rsidTr="00BE69D3">
        <w:tc>
          <w:tcPr>
            <w:tcW w:w="2835" w:type="dxa"/>
            <w:vMerge/>
            <w:vAlign w:val="center"/>
            <w:hideMark/>
          </w:tcPr>
          <w:p w14:paraId="19A6B0A0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2A46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светлый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A82D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AA0D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9221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C7E0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ABD1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3E5D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5553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2002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темный</w:t>
            </w:r>
          </w:p>
        </w:tc>
      </w:tr>
      <w:tr w:rsidR="00BE69D3" w14:paraId="16126FA1" w14:textId="77777777" w:rsidTr="00BE69D3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42FA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Сила</w:t>
            </w: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4CF04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длинный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6B2E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9473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CFA6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EB52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794E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8E4B8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B4F8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671A4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короткий</w:t>
            </w:r>
          </w:p>
        </w:tc>
      </w:tr>
      <w:tr w:rsidR="00BE69D3" w14:paraId="59A07205" w14:textId="77777777" w:rsidTr="00BE69D3">
        <w:tc>
          <w:tcPr>
            <w:tcW w:w="2835" w:type="dxa"/>
            <w:vMerge/>
            <w:vAlign w:val="center"/>
            <w:hideMark/>
          </w:tcPr>
          <w:p w14:paraId="5C513F2A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19A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большой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11A7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227E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23B8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2D67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9F84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5C6D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99E8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3E0B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малый</w:t>
            </w:r>
          </w:p>
        </w:tc>
      </w:tr>
      <w:tr w:rsidR="00BE69D3" w14:paraId="6019BC0B" w14:textId="77777777" w:rsidTr="00BE69D3">
        <w:tc>
          <w:tcPr>
            <w:tcW w:w="2835" w:type="dxa"/>
            <w:vMerge/>
            <w:vAlign w:val="center"/>
            <w:hideMark/>
          </w:tcPr>
          <w:p w14:paraId="7B4303BA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2F59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сильный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3DDC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EBDF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A241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84AA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4898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E292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EE23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83DD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слабый</w:t>
            </w:r>
          </w:p>
        </w:tc>
      </w:tr>
      <w:tr w:rsidR="00BE69D3" w14:paraId="7AE5EFA1" w14:textId="77777777" w:rsidTr="00BE69D3">
        <w:tc>
          <w:tcPr>
            <w:tcW w:w="2835" w:type="dxa"/>
            <w:vMerge/>
            <w:vAlign w:val="center"/>
            <w:hideMark/>
          </w:tcPr>
          <w:p w14:paraId="564FE8C2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1307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сложный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E3FB2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E550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18ED8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1B40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38BC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5AC4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F042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DFB7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простой</w:t>
            </w:r>
          </w:p>
        </w:tc>
      </w:tr>
      <w:tr w:rsidR="00BE69D3" w14:paraId="58F36AD6" w14:textId="77777777" w:rsidTr="00BE69D3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6F20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Ориентированная</w:t>
            </w: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br/>
              <w:t>активность</w:t>
            </w: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061E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новый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8561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CCB7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7475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9833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CADC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467D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173A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FD7B8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старый</w:t>
            </w:r>
          </w:p>
        </w:tc>
      </w:tr>
      <w:tr w:rsidR="00BE69D3" w14:paraId="66213FDD" w14:textId="77777777" w:rsidTr="00BE69D3">
        <w:tc>
          <w:tcPr>
            <w:tcW w:w="2835" w:type="dxa"/>
            <w:vMerge/>
            <w:vAlign w:val="center"/>
            <w:hideMark/>
          </w:tcPr>
          <w:p w14:paraId="0D56680A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2085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теплый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7FBF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9988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C7709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F7CF3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9203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6933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A4A4B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10A9F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холодный</w:t>
            </w:r>
          </w:p>
        </w:tc>
      </w:tr>
      <w:tr w:rsidR="00BE69D3" w14:paraId="28A1AE23" w14:textId="77777777" w:rsidTr="00BE69D3">
        <w:tc>
          <w:tcPr>
            <w:tcW w:w="2835" w:type="dxa"/>
            <w:vMerge/>
            <w:vAlign w:val="center"/>
            <w:hideMark/>
          </w:tcPr>
          <w:p w14:paraId="249BF3C7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3E1C1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быстрый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84F06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C95F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0DC4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02DB8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6CB14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992F0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6BE67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35E9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медленный</w:t>
            </w:r>
          </w:p>
        </w:tc>
      </w:tr>
      <w:tr w:rsidR="00BE69D3" w14:paraId="4EF3CDDD" w14:textId="77777777" w:rsidTr="00BE69D3">
        <w:tc>
          <w:tcPr>
            <w:tcW w:w="2835" w:type="dxa"/>
            <w:vMerge/>
            <w:vAlign w:val="center"/>
            <w:hideMark/>
          </w:tcPr>
          <w:p w14:paraId="5DA24D47" w14:textId="77777777" w:rsidR="00BE69D3" w:rsidRDefault="00BE69D3">
            <w:pPr>
              <w:spacing w:after="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B9175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активный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8083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060E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3455A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8850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5517C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3F55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8B93E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74BCD" w14:textId="77777777" w:rsidR="00BE69D3" w:rsidRDefault="00BE69D3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пассивный</w:t>
            </w:r>
          </w:p>
        </w:tc>
      </w:tr>
    </w:tbl>
    <w:p w14:paraId="7A2D81AE" w14:textId="77777777" w:rsidR="00BE69D3" w:rsidRDefault="00BE69D3" w:rsidP="00BE6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D4EDB7" w14:textId="73787990" w:rsidR="00BE69D3" w:rsidRPr="00BE69D3" w:rsidRDefault="00BE69D3" w:rsidP="00BE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баллов, приписанных какому-либо языковому объекту, суммируется; затем общая сумма баллов, полученных по какой-либо шкале данным словом, будет делиться на количество испытуемых.</w:t>
      </w:r>
    </w:p>
    <w:p w14:paraId="09B068EA" w14:textId="77777777" w:rsidR="00BE69D3" w:rsidRPr="00BE69D3" w:rsidRDefault="00BE69D3" w:rsidP="00BE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получается 3 значения по шкалам «Оценка», «Сила» и «Активность».</w:t>
      </w:r>
    </w:p>
    <w:p w14:paraId="0311E044" w14:textId="77777777" w:rsidR="00BE69D3" w:rsidRPr="00BE69D3" w:rsidRDefault="00BE69D3" w:rsidP="00BE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наносятся на координатную плоскость, шкалы выбираются любые из 3. При желании можно построить трёхмерную модель понятий.</w:t>
      </w:r>
    </w:p>
    <w:p w14:paraId="07967091" w14:textId="77777777" w:rsidR="00BE69D3" w:rsidRPr="00214DBA" w:rsidRDefault="00BE69D3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68213" w14:textId="77777777" w:rsidR="00B656AA" w:rsidRPr="00214DBA" w:rsidRDefault="00B656AA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9058B" w14:textId="2E4B9EBF" w:rsidR="00B656AA" w:rsidRPr="00767EE2" w:rsidRDefault="00767EE2" w:rsidP="00767EE2">
      <w:pPr>
        <w:shd w:val="clear" w:color="auto" w:fill="FFFFFF"/>
        <w:ind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Личностный дифференциал</w:t>
      </w:r>
    </w:p>
    <w:p w14:paraId="3AFA52B5" w14:textId="407B4492" w:rsidR="00767EE2" w:rsidRDefault="00767EE2" w:rsidP="00767EE2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Бланк:</w:t>
      </w:r>
    </w:p>
    <w:p w14:paraId="47005504" w14:textId="77777777" w:rsidR="00BE69D3" w:rsidRPr="00BE69D3" w:rsidRDefault="00BE69D3" w:rsidP="00767EE2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12"/>
          <w:szCs w:val="12"/>
        </w:rPr>
      </w:pPr>
    </w:p>
    <w:p w14:paraId="3043BFB3" w14:textId="77777777" w:rsidR="00767EE2" w:rsidRPr="005D4FF0" w:rsidRDefault="00767EE2" w:rsidP="00767EE2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5D4FF0">
        <w:rPr>
          <w:noProof/>
          <w:color w:val="000000" w:themeColor="text1"/>
        </w:rPr>
        <w:drawing>
          <wp:inline distT="0" distB="0" distL="0" distR="0" wp14:anchorId="650847F1" wp14:editId="7A945EB2">
            <wp:extent cx="5940425" cy="3118485"/>
            <wp:effectExtent l="0" t="0" r="3175" b="5715"/>
            <wp:docPr id="945203586" name="Рисунок 94520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4J8U1_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7"/>
                    <a:stretch/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DF69E" w14:textId="77777777" w:rsidR="00767EE2" w:rsidRPr="005D4FF0" w:rsidRDefault="00767EE2" w:rsidP="00767EE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28AD4E7" w14:textId="77777777" w:rsidR="00767EE2" w:rsidRDefault="00767EE2" w:rsidP="00767E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с помощью личностного дифференциала баллы по шкалам «Сила», «Оценка», «Активность» можно представлять графически, располагая полученные образам результаты на трех осях личностного семантического пространства.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55"/>
        <w:gridCol w:w="1701"/>
        <w:gridCol w:w="6089"/>
      </w:tblGrid>
      <w:tr w:rsidR="00767EE2" w14:paraId="2F1D9A35" w14:textId="77777777" w:rsidTr="00E1199C">
        <w:tc>
          <w:tcPr>
            <w:tcW w:w="1555" w:type="dxa"/>
          </w:tcPr>
          <w:p w14:paraId="63168306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Шкалы</w:t>
            </w:r>
          </w:p>
        </w:tc>
        <w:tc>
          <w:tcPr>
            <w:tcW w:w="1701" w:type="dxa"/>
          </w:tcPr>
          <w:p w14:paraId="71AD669A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Расчет</w:t>
            </w:r>
          </w:p>
        </w:tc>
        <w:tc>
          <w:tcPr>
            <w:tcW w:w="6089" w:type="dxa"/>
          </w:tcPr>
          <w:p w14:paraId="24461197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Интерпретация</w:t>
            </w:r>
          </w:p>
        </w:tc>
      </w:tr>
      <w:tr w:rsidR="00767EE2" w14:paraId="30C52118" w14:textId="77777777" w:rsidTr="00E1199C">
        <w:tc>
          <w:tcPr>
            <w:tcW w:w="1555" w:type="dxa"/>
          </w:tcPr>
          <w:p w14:paraId="1DB1C09E" w14:textId="77777777" w:rsidR="00767EE2" w:rsidRPr="005D4FF0" w:rsidRDefault="00767EE2" w:rsidP="00E119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1701" w:type="dxa"/>
          </w:tcPr>
          <w:p w14:paraId="47372D50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Шкала 1-7:</w:t>
            </w:r>
          </w:p>
          <w:p w14:paraId="2AD22D95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4, 10, 16</w:t>
            </w:r>
          </w:p>
          <w:p w14:paraId="5C2B6699" w14:textId="77777777" w:rsidR="00767EE2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Шкала 7-1:</w:t>
            </w:r>
          </w:p>
          <w:p w14:paraId="080BE1A3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№l, 7, 13, 19</w:t>
            </w:r>
          </w:p>
        </w:tc>
        <w:tc>
          <w:tcPr>
            <w:tcW w:w="6089" w:type="dxa"/>
          </w:tcPr>
          <w:p w14:paraId="4ADBECD3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Свидетельствует об уровне самоуважения, привлекательности которым обладает один человек в восприятии другого.</w:t>
            </w:r>
          </w:p>
          <w:p w14:paraId="721946D9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Высокие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значения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говорят о том, что обследуемый принимает себя как личность, склонен осознавать себя как носителя позитивных, социально-желательных характеристик, в определенном смысле удовлетворен собой.</w:t>
            </w:r>
          </w:p>
          <w:p w14:paraId="4EBFD7C3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Низкие значения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указывают на критическое отношение к самому себе, неудовлетворенность собственным поведением, уровнем достижений, особенностями личности, на недостаточный уровень принятия самого себя.</w:t>
            </w:r>
          </w:p>
        </w:tc>
      </w:tr>
      <w:tr w:rsidR="00767EE2" w14:paraId="06E19A24" w14:textId="77777777" w:rsidTr="00E1199C">
        <w:tc>
          <w:tcPr>
            <w:tcW w:w="1555" w:type="dxa"/>
          </w:tcPr>
          <w:p w14:paraId="1593539D" w14:textId="77777777" w:rsidR="00767EE2" w:rsidRPr="005D4FF0" w:rsidRDefault="00767EE2" w:rsidP="00E119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Сила</w:t>
            </w:r>
          </w:p>
        </w:tc>
        <w:tc>
          <w:tcPr>
            <w:tcW w:w="1701" w:type="dxa"/>
          </w:tcPr>
          <w:p w14:paraId="4FFB62DC" w14:textId="77777777" w:rsidR="00767EE2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Шкала 1-7: </w:t>
            </w:r>
          </w:p>
          <w:p w14:paraId="7A0C6DEE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2, 8, 14, 20</w:t>
            </w:r>
          </w:p>
          <w:p w14:paraId="49E245C3" w14:textId="77777777" w:rsidR="00767EE2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Шкала 7-1: </w:t>
            </w:r>
          </w:p>
          <w:p w14:paraId="089B1EE3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№5, 11, 17</w:t>
            </w:r>
          </w:p>
        </w:tc>
        <w:tc>
          <w:tcPr>
            <w:tcW w:w="6089" w:type="dxa"/>
          </w:tcPr>
          <w:p w14:paraId="41FCA429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Свидетельствует о развитии волевых сторон личности, как они осознаются самим обследуемым.</w:t>
            </w:r>
          </w:p>
          <w:p w14:paraId="14328D7E" w14:textId="0B4C7F6C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Высокие значения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говорят об уверенности в себе, независимости, склонности рассчитывать на собственные силы в трудных ситуациях.</w:t>
            </w:r>
          </w:p>
          <w:p w14:paraId="726AD105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Низкие значения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свидетельствуют о недостаточном самоконтроле, неспособности держаться принятой линии поведения, зависимости от внешних обстоятельств и оценок. Особо низкие значения указывают на </w:t>
            </w:r>
            <w:proofErr w:type="spellStart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>астенизацию</w:t>
            </w:r>
            <w:proofErr w:type="spellEnd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и тревожность.</w:t>
            </w:r>
          </w:p>
        </w:tc>
      </w:tr>
      <w:tr w:rsidR="00767EE2" w14:paraId="6D67A917" w14:textId="77777777" w:rsidTr="00E1199C">
        <w:tc>
          <w:tcPr>
            <w:tcW w:w="1555" w:type="dxa"/>
          </w:tcPr>
          <w:p w14:paraId="17E30B28" w14:textId="77777777" w:rsidR="00767EE2" w:rsidRPr="005D4FF0" w:rsidRDefault="00767EE2" w:rsidP="00E119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Активность</w:t>
            </w:r>
          </w:p>
        </w:tc>
        <w:tc>
          <w:tcPr>
            <w:tcW w:w="1701" w:type="dxa"/>
          </w:tcPr>
          <w:p w14:paraId="7C2FBA38" w14:textId="77777777" w:rsidR="00767EE2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Шкала 1- 7: </w:t>
            </w:r>
          </w:p>
          <w:p w14:paraId="4E07FB7E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6, 12, 18</w:t>
            </w:r>
          </w:p>
          <w:p w14:paraId="2347E213" w14:textId="77777777" w:rsidR="00767EE2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Шкала 7-1: </w:t>
            </w:r>
          </w:p>
          <w:p w14:paraId="17B8A974" w14:textId="77777777" w:rsidR="00767EE2" w:rsidRPr="005D4FF0" w:rsidRDefault="00767EE2" w:rsidP="00E119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№3,9,15,21</w:t>
            </w:r>
          </w:p>
        </w:tc>
        <w:tc>
          <w:tcPr>
            <w:tcW w:w="6089" w:type="dxa"/>
          </w:tcPr>
          <w:p w14:paraId="2249839C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Интерпретируется как свидетельство </w:t>
            </w:r>
            <w:proofErr w:type="spellStart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>экстравертированности</w:t>
            </w:r>
            <w:proofErr w:type="spellEnd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личности.</w:t>
            </w:r>
          </w:p>
          <w:p w14:paraId="794AC18C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Высокие значения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 указывают на высокую активность, общительность, импульсивность,</w:t>
            </w:r>
          </w:p>
          <w:p w14:paraId="43F01BCF" w14:textId="77777777" w:rsidR="00767EE2" w:rsidRPr="005D4FF0" w:rsidRDefault="00767EE2" w:rsidP="00767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4F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низкие </w:t>
            </w:r>
            <w:r w:rsidRPr="005D4FF0">
              <w:rPr>
                <w:rFonts w:ascii="Times New Roman" w:eastAsia="Times New Roman" w:hAnsi="Times New Roman" w:cs="Times New Roman"/>
                <w:color w:val="000000"/>
              </w:rPr>
              <w:t xml:space="preserve">— на </w:t>
            </w:r>
            <w:proofErr w:type="spellStart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>интровертированность</w:t>
            </w:r>
            <w:proofErr w:type="spellEnd"/>
            <w:r w:rsidRPr="005D4FF0">
              <w:rPr>
                <w:rFonts w:ascii="Times New Roman" w:eastAsia="Times New Roman" w:hAnsi="Times New Roman" w:cs="Times New Roman"/>
                <w:color w:val="000000"/>
              </w:rPr>
              <w:t>, определяющие пассивность, спокойные эмоциональные реакции</w:t>
            </w:r>
          </w:p>
        </w:tc>
      </w:tr>
    </w:tbl>
    <w:p w14:paraId="3CCECFD7" w14:textId="77777777" w:rsidR="00767EE2" w:rsidRPr="005D4FF0" w:rsidRDefault="00767EE2" w:rsidP="00767EE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14:paraId="0005BC1C" w14:textId="77777777" w:rsidR="00767EE2" w:rsidRPr="00214DBA" w:rsidRDefault="00767EE2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67C0B" w14:textId="77777777" w:rsidR="00B656AA" w:rsidRPr="00214DBA" w:rsidRDefault="00B656AA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0D236" w14:textId="77777777" w:rsidR="00B656AA" w:rsidRPr="00214DBA" w:rsidRDefault="00B656AA" w:rsidP="00B656AA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D1F5C" w14:textId="77777777" w:rsidR="00B656AA" w:rsidRDefault="00B656AA" w:rsidP="00B656AA">
      <w:pPr>
        <w:shd w:val="clear" w:color="auto" w:fill="FFFFFF"/>
        <w:ind w:right="-280"/>
        <w:jc w:val="both"/>
      </w:pPr>
    </w:p>
    <w:p w14:paraId="58345799" w14:textId="77777777" w:rsidR="00B656AA" w:rsidRDefault="00B656AA" w:rsidP="00B656AA">
      <w:pPr>
        <w:pStyle w:val="1"/>
        <w:pageBreakBefore/>
      </w:pPr>
      <w:bookmarkStart w:id="19" w:name="_Toc129026935"/>
      <w:bookmarkStart w:id="20" w:name="_Toc147330957"/>
      <w:bookmarkStart w:id="21" w:name="_Toc151981484"/>
      <w:r>
        <w:lastRenderedPageBreak/>
        <w:t>Рефлексивный самоотчет о проделанной работе</w:t>
      </w:r>
      <w:bookmarkEnd w:id="19"/>
      <w:bookmarkEnd w:id="20"/>
      <w:bookmarkEnd w:id="21"/>
      <w:r>
        <w:t xml:space="preserve"> </w:t>
      </w:r>
    </w:p>
    <w:p w14:paraId="6B1162DE" w14:textId="77777777" w:rsidR="00B656AA" w:rsidRPr="00214DBA" w:rsidRDefault="00B656AA" w:rsidP="00B656AA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4DBA">
        <w:rPr>
          <w:rFonts w:ascii="Times New Roman" w:hAnsi="Times New Roman" w:cs="Times New Roman"/>
          <w:color w:val="FF0000"/>
          <w:sz w:val="24"/>
          <w:szCs w:val="24"/>
        </w:rPr>
        <w:t>(достижения, проблемы, перспективы – итоговая рефлексивная оценка своей работы)</w:t>
      </w:r>
    </w:p>
    <w:p w14:paraId="7FD5AAD3" w14:textId="77777777" w:rsidR="00C6626F" w:rsidRPr="002533B5" w:rsidRDefault="00C6626F" w:rsidP="00B656AA">
      <w:pPr>
        <w:pStyle w:val="a4"/>
        <w:spacing w:after="12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14:paraId="7F7F31CA" w14:textId="77777777" w:rsidR="0079498C" w:rsidRDefault="0079498C"/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49F4" w14:textId="77777777" w:rsidR="00834343" w:rsidRDefault="00834343" w:rsidP="00B656AA">
      <w:pPr>
        <w:spacing w:after="0" w:line="240" w:lineRule="auto"/>
      </w:pPr>
      <w:r>
        <w:separator/>
      </w:r>
    </w:p>
  </w:endnote>
  <w:endnote w:type="continuationSeparator" w:id="0">
    <w:p w14:paraId="1C68F875" w14:textId="77777777" w:rsidR="00834343" w:rsidRDefault="00834343" w:rsidP="00B6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B443" w14:textId="77777777" w:rsidR="00834343" w:rsidRDefault="00834343" w:rsidP="00B656AA">
      <w:pPr>
        <w:spacing w:after="0" w:line="240" w:lineRule="auto"/>
      </w:pPr>
      <w:r>
        <w:separator/>
      </w:r>
    </w:p>
  </w:footnote>
  <w:footnote w:type="continuationSeparator" w:id="0">
    <w:p w14:paraId="4E72651B" w14:textId="77777777" w:rsidR="00834343" w:rsidRDefault="00834343" w:rsidP="00B6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75B8"/>
    <w:multiLevelType w:val="hybridMultilevel"/>
    <w:tmpl w:val="D168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29E2"/>
    <w:multiLevelType w:val="hybridMultilevel"/>
    <w:tmpl w:val="1B56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FDE"/>
    <w:multiLevelType w:val="hybridMultilevel"/>
    <w:tmpl w:val="CBBEEBBE"/>
    <w:lvl w:ilvl="0" w:tplc="36C69374">
      <w:start w:val="1"/>
      <w:numFmt w:val="decimal"/>
      <w:lvlText w:val="%1."/>
      <w:lvlJc w:val="left"/>
      <w:pPr>
        <w:ind w:left="1146" w:hanging="360"/>
      </w:pPr>
      <w:rPr>
        <w:rFonts w:eastAsia="Batan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5429"/>
    <w:multiLevelType w:val="hybridMultilevel"/>
    <w:tmpl w:val="878C97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57918B2"/>
    <w:multiLevelType w:val="hybridMultilevel"/>
    <w:tmpl w:val="D1AC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51B83"/>
    <w:multiLevelType w:val="hybridMultilevel"/>
    <w:tmpl w:val="D1683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6039">
    <w:abstractNumId w:val="2"/>
  </w:num>
  <w:num w:numId="2" w16cid:durableId="396512017">
    <w:abstractNumId w:val="1"/>
  </w:num>
  <w:num w:numId="3" w16cid:durableId="20786440">
    <w:abstractNumId w:val="4"/>
  </w:num>
  <w:num w:numId="4" w16cid:durableId="1830049840">
    <w:abstractNumId w:val="3"/>
  </w:num>
  <w:num w:numId="5" w16cid:durableId="209092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960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F"/>
    <w:rsid w:val="000E7392"/>
    <w:rsid w:val="000E755A"/>
    <w:rsid w:val="00167106"/>
    <w:rsid w:val="001E33C7"/>
    <w:rsid w:val="005F513A"/>
    <w:rsid w:val="006E00E4"/>
    <w:rsid w:val="00767EE2"/>
    <w:rsid w:val="0079498C"/>
    <w:rsid w:val="00834343"/>
    <w:rsid w:val="008B4ED0"/>
    <w:rsid w:val="008F3AA4"/>
    <w:rsid w:val="008F7F77"/>
    <w:rsid w:val="00A87DED"/>
    <w:rsid w:val="00B656AA"/>
    <w:rsid w:val="00BE69D3"/>
    <w:rsid w:val="00C6626F"/>
    <w:rsid w:val="00D91086"/>
    <w:rsid w:val="00E15D24"/>
    <w:rsid w:val="00E64948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356"/>
  <w15:chartTrackingRefBased/>
  <w15:docId w15:val="{3094BF1A-6D59-43A2-9A0F-3E1B73A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6F"/>
  </w:style>
  <w:style w:type="paragraph" w:styleId="1">
    <w:name w:val="heading 1"/>
    <w:basedOn w:val="a"/>
    <w:link w:val="10"/>
    <w:uiPriority w:val="9"/>
    <w:qFormat/>
    <w:rsid w:val="00C6626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6F"/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table" w:styleId="a3">
    <w:name w:val="Table Grid"/>
    <w:basedOn w:val="a1"/>
    <w:uiPriority w:val="39"/>
    <w:rsid w:val="00C6626F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26F"/>
    <w:rPr>
      <w:color w:val="00000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626F"/>
    <w:pPr>
      <w:spacing w:after="10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6">
    <w:name w:val="Emphasis"/>
    <w:basedOn w:val="a0"/>
    <w:uiPriority w:val="20"/>
    <w:qFormat/>
    <w:rsid w:val="00F545D5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545D5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unhideWhenUsed/>
    <w:rsid w:val="00B656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656AA"/>
    <w:rPr>
      <w:sz w:val="20"/>
      <w:szCs w:val="20"/>
    </w:rPr>
  </w:style>
  <w:style w:type="character" w:styleId="aa">
    <w:name w:val="footnote reference"/>
    <w:basedOn w:val="a0"/>
    <w:semiHidden/>
    <w:unhideWhenUsed/>
    <w:rsid w:val="00B656AA"/>
    <w:rPr>
      <w:vertAlign w:val="superscript"/>
    </w:rPr>
  </w:style>
  <w:style w:type="character" w:styleId="ab">
    <w:name w:val="Strong"/>
    <w:basedOn w:val="a0"/>
    <w:qFormat/>
    <w:rsid w:val="00B656AA"/>
    <w:rPr>
      <w:b/>
      <w:bCs/>
    </w:rPr>
  </w:style>
  <w:style w:type="paragraph" w:customStyle="1" w:styleId="Text">
    <w:name w:val="Text"/>
    <w:basedOn w:val="a"/>
    <w:rsid w:val="00B656AA"/>
    <w:pPr>
      <w:widowControl w:val="0"/>
      <w:suppressAutoHyphens/>
      <w:spacing w:after="0" w:line="360" w:lineRule="auto"/>
      <w:ind w:firstLine="283"/>
      <w:jc w:val="both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76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wirena@gmail.com</dc:creator>
  <cp:keywords/>
  <dc:description/>
  <cp:lastModifiedBy>wirena@gmail.com</cp:lastModifiedBy>
  <cp:revision>10</cp:revision>
  <dcterms:created xsi:type="dcterms:W3CDTF">2023-11-10T11:24:00Z</dcterms:created>
  <dcterms:modified xsi:type="dcterms:W3CDTF">2023-11-27T09:44:00Z</dcterms:modified>
</cp:coreProperties>
</file>