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25" w:rsidRDefault="00CB2F25" w:rsidP="00CB2F25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3</w:t>
      </w:r>
    </w:p>
    <w:p w:rsidR="00CB2F25" w:rsidRDefault="00CB2F25" w:rsidP="00CB2F25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Положению о проведении Конкурса</w:t>
      </w:r>
    </w:p>
    <w:p w:rsidR="00CB2F25" w:rsidRDefault="00CB2F25" w:rsidP="00CB2F25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«Студент года РГПУ им. А. И. Герцена» </w:t>
      </w:r>
    </w:p>
    <w:p w:rsidR="00CB2F25" w:rsidRDefault="00CB2F25" w:rsidP="00CB2F25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B2F25" w:rsidRDefault="00CB2F25" w:rsidP="00CB2F25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B2F25" w:rsidRDefault="00CB2F25" w:rsidP="00CB2F25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B2F25" w:rsidRDefault="00CB2F25" w:rsidP="00CB2F25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B2F25" w:rsidRDefault="00CB2F25" w:rsidP="00CB2F2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CB2F25" w:rsidRDefault="00CB2F25" w:rsidP="00CB2F2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</w:t>
      </w:r>
    </w:p>
    <w:p w:rsidR="00CB2F25" w:rsidRDefault="00CB2F25" w:rsidP="00CB2F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2F25" w:rsidRDefault="00CB2F25" w:rsidP="00CB2F2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_________________________________________________________________________________,</w:t>
      </w:r>
    </w:p>
    <w:p w:rsidR="00CB2F25" w:rsidRDefault="00CB2F25" w:rsidP="00CB2F2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– при наличии) субъекта персональных данных)</w:t>
      </w:r>
    </w:p>
    <w:p w:rsidR="00CB2F25" w:rsidRDefault="00CB2F25" w:rsidP="00CB2F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по адресу: __________________________________________________________________________________</w:t>
      </w:r>
    </w:p>
    <w:p w:rsidR="00CB2F25" w:rsidRDefault="00CB2F25" w:rsidP="00CB2F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</w:t>
      </w:r>
    </w:p>
    <w:p w:rsidR="00CB2F25" w:rsidRDefault="00CB2F25" w:rsidP="00CB2F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__________________________________________________________________________________</w:t>
      </w:r>
    </w:p>
    <w:p w:rsidR="00CB2F25" w:rsidRDefault="00CB2F25" w:rsidP="00CB2F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</w:t>
      </w:r>
    </w:p>
    <w:p w:rsidR="00CB2F25" w:rsidRDefault="00CB2F25" w:rsidP="00CB2F2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(наименование документа, удостоверяющего личность, серия, номер, кем и когда выдан)</w:t>
      </w:r>
    </w:p>
    <w:p w:rsidR="00CB2F25" w:rsidRDefault="00CB2F25" w:rsidP="00CB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пунктом 4 статьи 9 Федерального закона от 27.07.2006 № 152-ФЗ «О персональных данных», в целях участия в конкурсе «Студент года РГПУ им. А. И. Герцена» в соответствии с действующим законодательством, даю согласие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находящемуся по адресу: 191186, город Санкт-Петербург, набережная реки Мойки, дом 48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на обработку моих персональных данных (любое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данных), а именно: фамилии, имени, отчества (последнего – при наличии), номера телефона, адреса электронной почты, документа, удостоверяющего личность, его реквизитов</w:t>
      </w:r>
      <w:proofErr w:type="gramEnd"/>
      <w:r>
        <w:rPr>
          <w:rFonts w:ascii="Times New Roman" w:hAnsi="Times New Roman" w:cs="Times New Roman"/>
        </w:rPr>
        <w:t>, даты выдачи и наименования выдавшего органа, иных персональных данных, указанных в заявке и приложенных к ней документах</w:t>
      </w:r>
    </w:p>
    <w:p w:rsidR="00CB2F25" w:rsidRDefault="00CB2F25" w:rsidP="00CB2F2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согласие действует со дня подписания до дня его отзыва в письменной форме.</w:t>
      </w:r>
    </w:p>
    <w:p w:rsidR="00CB2F25" w:rsidRDefault="00CB2F25" w:rsidP="00CB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 А. И. 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 выдавшем его органе. </w:t>
      </w:r>
    </w:p>
    <w:p w:rsidR="00CB2F25" w:rsidRDefault="00CB2F25" w:rsidP="00CB2F2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F25" w:rsidRDefault="00CB2F25" w:rsidP="00CB2F2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Подпись субъекта персональных данных с расшифровкой: </w:t>
      </w:r>
    </w:p>
    <w:p w:rsidR="00CB2F25" w:rsidRDefault="00CB2F25" w:rsidP="00CB2F2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F25" w:rsidRDefault="00CB2F25" w:rsidP="00CB2F2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</w:t>
      </w:r>
    </w:p>
    <w:p w:rsidR="00CB2F25" w:rsidRDefault="00CB2F25" w:rsidP="00CB2F2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F25" w:rsidRDefault="00CB2F25" w:rsidP="00CB2F2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Дата: ________________</w:t>
      </w:r>
    </w:p>
    <w:p w:rsidR="00C868CE" w:rsidRDefault="00C868CE"/>
    <w:sectPr w:rsidR="00C8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C9"/>
    <w:rsid w:val="004121C9"/>
    <w:rsid w:val="00C868CE"/>
    <w:rsid w:val="00CB2F25"/>
    <w:rsid w:val="00D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2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2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</cp:revision>
  <dcterms:created xsi:type="dcterms:W3CDTF">2023-08-01T07:31:00Z</dcterms:created>
  <dcterms:modified xsi:type="dcterms:W3CDTF">2023-08-01T07:31:00Z</dcterms:modified>
</cp:coreProperties>
</file>