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5B" w:rsidRDefault="004F075B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581E7E" w:rsidRDefault="00581E7E">
      <w:pPr>
        <w:rPr>
          <w:rFonts w:ascii="Times New Roman" w:hAnsi="Times New Roman" w:cs="Times New Roman"/>
          <w:sz w:val="22"/>
          <w:szCs w:val="22"/>
        </w:rPr>
      </w:pPr>
    </w:p>
    <w:p w:rsidR="00CB3A8B" w:rsidRPr="004914F7" w:rsidRDefault="00CB3A8B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a6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59"/>
        <w:gridCol w:w="1986"/>
        <w:gridCol w:w="1133"/>
        <w:gridCol w:w="1701"/>
        <w:gridCol w:w="992"/>
        <w:gridCol w:w="930"/>
        <w:gridCol w:w="1054"/>
        <w:gridCol w:w="851"/>
        <w:gridCol w:w="850"/>
        <w:gridCol w:w="1561"/>
        <w:gridCol w:w="1417"/>
        <w:gridCol w:w="1843"/>
      </w:tblGrid>
      <w:tr w:rsidR="00581E7E" w:rsidRPr="004914F7" w:rsidTr="0066010C">
        <w:tc>
          <w:tcPr>
            <w:tcW w:w="15877" w:type="dxa"/>
            <w:gridSpan w:val="12"/>
          </w:tcPr>
          <w:p w:rsidR="00581E7E" w:rsidRPr="004914F7" w:rsidRDefault="00581E7E" w:rsidP="00581E7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66010C" w:rsidRDefault="004F075B" w:rsidP="00581E7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Сведения о доходах, расходах, об имуществе и обязательствах имущественного характера</w:t>
            </w:r>
            <w:r w:rsidR="006601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  <w:p w:rsidR="00581E7E" w:rsidRPr="004914F7" w:rsidRDefault="0066010C" w:rsidP="00581E7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директора Дагестанского филиала РГПУ им. А. И. Герцена Уруджева М.У.</w:t>
            </w:r>
            <w:r w:rsidR="004F075B" w:rsidRPr="004914F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за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</w:t>
            </w:r>
            <w:r w:rsidR="004F075B" w:rsidRPr="004914F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ериод с 1 января 2021 года по 31 декабря 2021 года</w:t>
            </w:r>
          </w:p>
          <w:p w:rsidR="004F075B" w:rsidRPr="004914F7" w:rsidRDefault="004F075B" w:rsidP="00581E7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</w:p>
        </w:tc>
      </w:tr>
      <w:tr w:rsidR="0066010C" w:rsidRPr="004914F7" w:rsidTr="0066010C">
        <w:tc>
          <w:tcPr>
            <w:tcW w:w="1559" w:type="dxa"/>
            <w:vMerge w:val="restart"/>
          </w:tcPr>
          <w:p w:rsidR="0066010C" w:rsidRPr="004914F7" w:rsidRDefault="0066010C" w:rsidP="0066010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  <w:r>
              <w:br w:type="page"/>
            </w:r>
          </w:p>
          <w:p w:rsidR="0066010C" w:rsidRPr="004914F7" w:rsidRDefault="0066010C" w:rsidP="0066010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</w:p>
          <w:p w:rsidR="0066010C" w:rsidRPr="004914F7" w:rsidRDefault="0066010C" w:rsidP="0066010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>Фамилия и инициалы лица, чьи сведения размещаются</w:t>
            </w:r>
          </w:p>
        </w:tc>
        <w:tc>
          <w:tcPr>
            <w:tcW w:w="1986" w:type="dxa"/>
            <w:vMerge w:val="restart"/>
          </w:tcPr>
          <w:p w:rsidR="0066010C" w:rsidRPr="004914F7" w:rsidRDefault="0066010C" w:rsidP="0066010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66010C" w:rsidRPr="004914F7" w:rsidRDefault="0066010C" w:rsidP="0066010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66010C" w:rsidRPr="004914F7" w:rsidRDefault="0066010C" w:rsidP="0066010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66010C" w:rsidRPr="004914F7" w:rsidRDefault="0066010C" w:rsidP="0066010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sz w:val="21"/>
                <w:szCs w:val="21"/>
              </w:rPr>
              <w:t>Должность</w:t>
            </w:r>
          </w:p>
        </w:tc>
        <w:tc>
          <w:tcPr>
            <w:tcW w:w="4756" w:type="dxa"/>
            <w:gridSpan w:val="4"/>
          </w:tcPr>
          <w:p w:rsidR="0066010C" w:rsidRPr="004914F7" w:rsidRDefault="0066010C" w:rsidP="0066010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>Объекты недвижимости, находящиеся в собственности</w:t>
            </w:r>
          </w:p>
        </w:tc>
        <w:tc>
          <w:tcPr>
            <w:tcW w:w="2755" w:type="dxa"/>
            <w:gridSpan w:val="3"/>
          </w:tcPr>
          <w:p w:rsidR="0066010C" w:rsidRPr="004914F7" w:rsidRDefault="0066010C" w:rsidP="0066010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>Объекты недвижимости, находящиеся в пользовании</w:t>
            </w:r>
          </w:p>
        </w:tc>
        <w:tc>
          <w:tcPr>
            <w:tcW w:w="1561" w:type="dxa"/>
            <w:vMerge w:val="restart"/>
            <w:textDirection w:val="btLr"/>
          </w:tcPr>
          <w:p w:rsidR="0066010C" w:rsidRPr="004914F7" w:rsidRDefault="0066010C" w:rsidP="0066010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</w:p>
          <w:p w:rsidR="0066010C" w:rsidRPr="004914F7" w:rsidRDefault="0066010C" w:rsidP="006601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extDirection w:val="btLr"/>
          </w:tcPr>
          <w:p w:rsidR="0066010C" w:rsidRDefault="0066010C" w:rsidP="0066010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</w:p>
          <w:p w:rsidR="0066010C" w:rsidRPr="004914F7" w:rsidRDefault="0066010C" w:rsidP="006601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</w:tcPr>
          <w:p w:rsidR="0066010C" w:rsidRPr="004914F7" w:rsidRDefault="0066010C" w:rsidP="0066010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  <w:r w:rsidRPr="004914F7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  <w:p w:rsidR="0066010C" w:rsidRPr="004914F7" w:rsidRDefault="0066010C" w:rsidP="0066010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6010C" w:rsidRPr="004914F7" w:rsidTr="0066010C">
        <w:trPr>
          <w:cantSplit/>
          <w:trHeight w:val="1786"/>
        </w:trPr>
        <w:tc>
          <w:tcPr>
            <w:tcW w:w="1559" w:type="dxa"/>
            <w:vMerge/>
          </w:tcPr>
          <w:p w:rsidR="0066010C" w:rsidRPr="004914F7" w:rsidRDefault="0066010C" w:rsidP="0092675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986" w:type="dxa"/>
            <w:vMerge/>
          </w:tcPr>
          <w:p w:rsidR="0066010C" w:rsidRPr="004914F7" w:rsidRDefault="0066010C" w:rsidP="0092675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33" w:type="dxa"/>
            <w:textDirection w:val="btLr"/>
          </w:tcPr>
          <w:p w:rsidR="0066010C" w:rsidRPr="004914F7" w:rsidRDefault="0066010C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66010C" w:rsidRPr="004914F7" w:rsidRDefault="0066010C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sz w:val="21"/>
                <w:szCs w:val="21"/>
              </w:rPr>
              <w:t>Вид объекта</w:t>
            </w:r>
          </w:p>
        </w:tc>
        <w:tc>
          <w:tcPr>
            <w:tcW w:w="1701" w:type="dxa"/>
            <w:textDirection w:val="btLr"/>
          </w:tcPr>
          <w:p w:rsidR="0066010C" w:rsidRPr="004914F7" w:rsidRDefault="0066010C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66010C" w:rsidRPr="004914F7" w:rsidRDefault="0066010C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sz w:val="21"/>
                <w:szCs w:val="21"/>
              </w:rPr>
              <w:t>Вид собственности</w:t>
            </w:r>
          </w:p>
        </w:tc>
        <w:tc>
          <w:tcPr>
            <w:tcW w:w="992" w:type="dxa"/>
            <w:textDirection w:val="btLr"/>
          </w:tcPr>
          <w:p w:rsidR="0066010C" w:rsidRPr="004914F7" w:rsidRDefault="0066010C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Площадь, кв.м </w:t>
            </w:r>
          </w:p>
        </w:tc>
        <w:tc>
          <w:tcPr>
            <w:tcW w:w="930" w:type="dxa"/>
            <w:textDirection w:val="btLr"/>
          </w:tcPr>
          <w:p w:rsidR="0066010C" w:rsidRPr="004914F7" w:rsidRDefault="0066010C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sz w:val="21"/>
                <w:szCs w:val="21"/>
              </w:rPr>
              <w:t>Страна расположения</w:t>
            </w:r>
          </w:p>
        </w:tc>
        <w:tc>
          <w:tcPr>
            <w:tcW w:w="1054" w:type="dxa"/>
            <w:textDirection w:val="btLr"/>
          </w:tcPr>
          <w:p w:rsidR="0066010C" w:rsidRPr="004914F7" w:rsidRDefault="0066010C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66010C" w:rsidRPr="004914F7" w:rsidRDefault="0066010C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sz w:val="21"/>
                <w:szCs w:val="21"/>
              </w:rPr>
              <w:t>Вид объекта</w:t>
            </w:r>
          </w:p>
        </w:tc>
        <w:tc>
          <w:tcPr>
            <w:tcW w:w="851" w:type="dxa"/>
            <w:textDirection w:val="btLr"/>
          </w:tcPr>
          <w:p w:rsidR="0066010C" w:rsidRPr="004914F7" w:rsidRDefault="0066010C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Площадь, кв.м </w:t>
            </w:r>
          </w:p>
        </w:tc>
        <w:tc>
          <w:tcPr>
            <w:tcW w:w="850" w:type="dxa"/>
            <w:textDirection w:val="btLr"/>
          </w:tcPr>
          <w:p w:rsidR="0066010C" w:rsidRPr="004914F7" w:rsidRDefault="0066010C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sz w:val="21"/>
                <w:szCs w:val="21"/>
              </w:rPr>
              <w:t>Страна расположения</w:t>
            </w:r>
          </w:p>
        </w:tc>
        <w:tc>
          <w:tcPr>
            <w:tcW w:w="1561" w:type="dxa"/>
            <w:vMerge/>
          </w:tcPr>
          <w:p w:rsidR="0066010C" w:rsidRPr="004914F7" w:rsidRDefault="0066010C" w:rsidP="0092675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66010C" w:rsidRPr="004914F7" w:rsidRDefault="0066010C" w:rsidP="0092675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66010C" w:rsidRPr="004914F7" w:rsidRDefault="0066010C" w:rsidP="0092675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6010C" w:rsidRPr="004914F7" w:rsidTr="0066010C">
        <w:tc>
          <w:tcPr>
            <w:tcW w:w="1559" w:type="dxa"/>
          </w:tcPr>
          <w:p w:rsidR="0066010C" w:rsidRPr="004914F7" w:rsidRDefault="0066010C" w:rsidP="00C87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Уруджев М.У.</w:t>
            </w:r>
          </w:p>
        </w:tc>
        <w:tc>
          <w:tcPr>
            <w:tcW w:w="1986" w:type="dxa"/>
          </w:tcPr>
          <w:p w:rsidR="0066010C" w:rsidRDefault="0066010C" w:rsidP="000868A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sz w:val="21"/>
                <w:szCs w:val="21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Дагестанского</w:t>
            </w:r>
            <w:r w:rsidRPr="004914F7">
              <w:rPr>
                <w:rFonts w:ascii="Times New Roman" w:hAnsi="Times New Roman" w:cs="Times New Roman"/>
                <w:sz w:val="21"/>
                <w:szCs w:val="21"/>
              </w:rPr>
              <w:t xml:space="preserve"> филиала РГПУ им. А. И. Герцена</w:t>
            </w:r>
          </w:p>
          <w:p w:rsidR="0066010C" w:rsidRPr="004914F7" w:rsidRDefault="0066010C" w:rsidP="000868A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 w:rsidR="0066010C" w:rsidRPr="004914F7" w:rsidRDefault="0066010C" w:rsidP="00C87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66010C" w:rsidRPr="004914F7" w:rsidRDefault="0066010C" w:rsidP="00C87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66010C" w:rsidRPr="004914F7" w:rsidRDefault="0066010C" w:rsidP="00C87A78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30" w:type="dxa"/>
          </w:tcPr>
          <w:p w:rsidR="0066010C" w:rsidRPr="004914F7" w:rsidRDefault="0066010C" w:rsidP="00C87A78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054" w:type="dxa"/>
          </w:tcPr>
          <w:p w:rsidR="0066010C" w:rsidRPr="004914F7" w:rsidRDefault="0066010C" w:rsidP="00C87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sz w:val="21"/>
                <w:szCs w:val="21"/>
              </w:rPr>
              <w:t>квартира</w:t>
            </w:r>
          </w:p>
        </w:tc>
        <w:tc>
          <w:tcPr>
            <w:tcW w:w="851" w:type="dxa"/>
          </w:tcPr>
          <w:p w:rsidR="0066010C" w:rsidRPr="004914F7" w:rsidRDefault="0066010C" w:rsidP="00C87A78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73,0</w:t>
            </w:r>
          </w:p>
        </w:tc>
        <w:tc>
          <w:tcPr>
            <w:tcW w:w="850" w:type="dxa"/>
          </w:tcPr>
          <w:p w:rsidR="0066010C" w:rsidRPr="004914F7" w:rsidRDefault="0066010C" w:rsidP="00C87A78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 w:rsidRPr="004914F7">
              <w:rPr>
                <w:sz w:val="21"/>
                <w:szCs w:val="21"/>
              </w:rPr>
              <w:t>РФ</w:t>
            </w:r>
          </w:p>
        </w:tc>
        <w:tc>
          <w:tcPr>
            <w:tcW w:w="1561" w:type="dxa"/>
          </w:tcPr>
          <w:p w:rsidR="0066010C" w:rsidRPr="004914F7" w:rsidRDefault="0066010C" w:rsidP="00536EC1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ВАЗ </w:t>
            </w:r>
            <w:r>
              <w:rPr>
                <w:sz w:val="21"/>
                <w:szCs w:val="21"/>
                <w:lang w:val="en-US"/>
              </w:rPr>
              <w:t>LADA</w:t>
            </w:r>
            <w:r w:rsidRPr="00536EC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VESTA</w:t>
            </w:r>
            <w:r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  <w:lang w:val="en-US"/>
              </w:rPr>
              <w:t xml:space="preserve"> GFL110</w:t>
            </w:r>
            <w:r w:rsidRPr="004914F7">
              <w:rPr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</w:tcPr>
          <w:p w:rsidR="0066010C" w:rsidRPr="004914F7" w:rsidRDefault="0066010C" w:rsidP="00C87A78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1 446 319.93</w:t>
            </w:r>
          </w:p>
        </w:tc>
        <w:tc>
          <w:tcPr>
            <w:tcW w:w="1843" w:type="dxa"/>
          </w:tcPr>
          <w:p w:rsidR="0066010C" w:rsidRPr="004914F7" w:rsidRDefault="0066010C" w:rsidP="00C87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4F075B" w:rsidRDefault="004F075B">
      <w:pPr>
        <w:rPr>
          <w:rFonts w:ascii="Times New Roman" w:hAnsi="Times New Roman" w:cs="Times New Roman"/>
          <w:sz w:val="22"/>
          <w:szCs w:val="22"/>
        </w:rPr>
      </w:pPr>
    </w:p>
    <w:p w:rsidR="0066010C" w:rsidRDefault="0066010C">
      <w:pPr>
        <w:rPr>
          <w:rFonts w:ascii="Times New Roman" w:hAnsi="Times New Roman" w:cs="Times New Roman"/>
          <w:sz w:val="22"/>
          <w:szCs w:val="22"/>
        </w:rPr>
      </w:pPr>
    </w:p>
    <w:sectPr w:rsidR="0066010C" w:rsidSect="005B6CB9">
      <w:pgSz w:w="16840" w:h="11900" w:orient="landscape"/>
      <w:pgMar w:top="567" w:right="851" w:bottom="567" w:left="851" w:header="96" w:footer="9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EBB" w:rsidRDefault="005D5EBB">
      <w:r>
        <w:separator/>
      </w:r>
    </w:p>
  </w:endnote>
  <w:endnote w:type="continuationSeparator" w:id="0">
    <w:p w:rsidR="005D5EBB" w:rsidRDefault="005D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EBB" w:rsidRDefault="005D5EBB"/>
  </w:footnote>
  <w:footnote w:type="continuationSeparator" w:id="0">
    <w:p w:rsidR="005D5EBB" w:rsidRDefault="005D5EB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17"/>
    <w:rsid w:val="0001122B"/>
    <w:rsid w:val="00070A94"/>
    <w:rsid w:val="000753DA"/>
    <w:rsid w:val="000868A5"/>
    <w:rsid w:val="00174DC7"/>
    <w:rsid w:val="0026291C"/>
    <w:rsid w:val="002E2D4F"/>
    <w:rsid w:val="0031541B"/>
    <w:rsid w:val="003746D4"/>
    <w:rsid w:val="004215B3"/>
    <w:rsid w:val="00452057"/>
    <w:rsid w:val="004914F7"/>
    <w:rsid w:val="00491D53"/>
    <w:rsid w:val="004C3217"/>
    <w:rsid w:val="004F075B"/>
    <w:rsid w:val="00517C43"/>
    <w:rsid w:val="00536EC1"/>
    <w:rsid w:val="00581E7E"/>
    <w:rsid w:val="005A75CA"/>
    <w:rsid w:val="005B6CB9"/>
    <w:rsid w:val="005C200F"/>
    <w:rsid w:val="005D5EBB"/>
    <w:rsid w:val="0066010C"/>
    <w:rsid w:val="006804FC"/>
    <w:rsid w:val="0070112F"/>
    <w:rsid w:val="007A072A"/>
    <w:rsid w:val="00837497"/>
    <w:rsid w:val="00892DAB"/>
    <w:rsid w:val="0092675D"/>
    <w:rsid w:val="00927DE2"/>
    <w:rsid w:val="0099148C"/>
    <w:rsid w:val="0099728A"/>
    <w:rsid w:val="00A533A5"/>
    <w:rsid w:val="00AF09DE"/>
    <w:rsid w:val="00B24289"/>
    <w:rsid w:val="00B841A3"/>
    <w:rsid w:val="00BB7ABB"/>
    <w:rsid w:val="00BF1FF4"/>
    <w:rsid w:val="00C622DD"/>
    <w:rsid w:val="00C87A78"/>
    <w:rsid w:val="00CB3A8B"/>
    <w:rsid w:val="00DE26DE"/>
    <w:rsid w:val="00E55C73"/>
    <w:rsid w:val="00F10BBA"/>
    <w:rsid w:val="00F54DD0"/>
    <w:rsid w:val="00F84E3B"/>
    <w:rsid w:val="00FF4776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20B69-5734-45B3-B55C-058BDDE6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C87A78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0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table" w:styleId="a6">
    <w:name w:val="Table Grid"/>
    <w:basedOn w:val="a1"/>
    <w:uiPriority w:val="39"/>
    <w:rsid w:val="005B6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B3A8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3A8B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C87A78"/>
    <w:rPr>
      <w:rFonts w:ascii="Times New Roman" w:eastAsia="Times New Roman" w:hAnsi="Times New Roman" w:cs="Times New Roman"/>
      <w:b/>
      <w:bCs/>
      <w:sz w:val="36"/>
      <w:szCs w:val="3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1</dc:creator>
  <cp:keywords/>
  <cp:lastModifiedBy>User1</cp:lastModifiedBy>
  <cp:revision>2</cp:revision>
  <cp:lastPrinted>2022-05-11T09:00:00Z</cp:lastPrinted>
  <dcterms:created xsi:type="dcterms:W3CDTF">2022-10-31T08:27:00Z</dcterms:created>
  <dcterms:modified xsi:type="dcterms:W3CDTF">2022-10-31T08:27:00Z</dcterms:modified>
</cp:coreProperties>
</file>