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06C4B" w14:textId="77777777" w:rsidR="004F075B" w:rsidRDefault="004F075B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2107642C" w14:textId="77777777" w:rsidR="00581E7E" w:rsidRDefault="00581E7E">
      <w:pPr>
        <w:rPr>
          <w:rFonts w:ascii="Times New Roman" w:hAnsi="Times New Roman" w:cs="Times New Roman"/>
          <w:sz w:val="22"/>
          <w:szCs w:val="22"/>
        </w:rPr>
      </w:pPr>
    </w:p>
    <w:p w14:paraId="339AA741" w14:textId="77777777" w:rsidR="00CB3A8B" w:rsidRPr="004914F7" w:rsidRDefault="00CB3A8B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a6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1418"/>
        <w:gridCol w:w="1701"/>
        <w:gridCol w:w="992"/>
        <w:gridCol w:w="930"/>
        <w:gridCol w:w="1054"/>
        <w:gridCol w:w="851"/>
        <w:gridCol w:w="850"/>
        <w:gridCol w:w="1561"/>
        <w:gridCol w:w="1559"/>
        <w:gridCol w:w="1701"/>
      </w:tblGrid>
      <w:tr w:rsidR="00581E7E" w:rsidRPr="004914F7" w14:paraId="725B6B97" w14:textId="77777777" w:rsidTr="00261B68">
        <w:tc>
          <w:tcPr>
            <w:tcW w:w="15877" w:type="dxa"/>
            <w:gridSpan w:val="12"/>
          </w:tcPr>
          <w:p w14:paraId="4F0F3617" w14:textId="77777777" w:rsidR="00581E7E" w:rsidRPr="004914F7" w:rsidRDefault="00581E7E" w:rsidP="00581E7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159AE327" w14:textId="77777777" w:rsidR="00261B68" w:rsidRDefault="004F075B" w:rsidP="00581E7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Сведения о доходах, расходах, об имуществе и обязательствах имущественного характера</w:t>
            </w:r>
          </w:p>
          <w:p w14:paraId="72091DFD" w14:textId="77777777" w:rsidR="00581E7E" w:rsidRPr="004914F7" w:rsidRDefault="00261B68" w:rsidP="00581E7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директора Волховского филиала РГПУ им. А. И. Герцена Блинниковой О.Н.</w:t>
            </w:r>
            <w:r w:rsidR="004F075B" w:rsidRPr="004914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за отчетный период с 1 января 2021 года по 31 декабря 2021 года</w:t>
            </w:r>
          </w:p>
          <w:p w14:paraId="62D07668" w14:textId="77777777" w:rsidR="004F075B" w:rsidRPr="004914F7" w:rsidRDefault="004F075B" w:rsidP="00581E7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</w:p>
        </w:tc>
      </w:tr>
      <w:tr w:rsidR="00261B68" w:rsidRPr="004914F7" w14:paraId="2F3B58A3" w14:textId="77777777" w:rsidTr="00261B68">
        <w:tc>
          <w:tcPr>
            <w:tcW w:w="1559" w:type="dxa"/>
            <w:vMerge w:val="restart"/>
          </w:tcPr>
          <w:p w14:paraId="383B6AB4" w14:textId="77777777" w:rsidR="00261B68" w:rsidRPr="004914F7" w:rsidRDefault="00261B68" w:rsidP="00261B6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  <w:r>
              <w:br w:type="page"/>
            </w:r>
          </w:p>
          <w:p w14:paraId="5A795621" w14:textId="77777777" w:rsidR="00261B68" w:rsidRPr="004914F7" w:rsidRDefault="00261B68" w:rsidP="00261B6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</w:p>
          <w:p w14:paraId="7BEA088D" w14:textId="77777777" w:rsidR="00261B68" w:rsidRPr="004914F7" w:rsidRDefault="00261B68" w:rsidP="00261B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14:paraId="5C56FDE2" w14:textId="77777777" w:rsidR="00261B68" w:rsidRPr="004914F7" w:rsidRDefault="00261B68" w:rsidP="00261B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056C044" w14:textId="77777777" w:rsidR="00261B68" w:rsidRPr="004914F7" w:rsidRDefault="00261B68" w:rsidP="00261B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B1A9929" w14:textId="77777777" w:rsidR="00261B68" w:rsidRPr="004914F7" w:rsidRDefault="00261B68" w:rsidP="00261B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672BD64" w14:textId="77777777" w:rsidR="00261B68" w:rsidRPr="004914F7" w:rsidRDefault="00261B68" w:rsidP="00261B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>Должность</w:t>
            </w:r>
          </w:p>
        </w:tc>
        <w:tc>
          <w:tcPr>
            <w:tcW w:w="5041" w:type="dxa"/>
            <w:gridSpan w:val="4"/>
          </w:tcPr>
          <w:p w14:paraId="2AD89D24" w14:textId="77777777" w:rsidR="00261B68" w:rsidRPr="004914F7" w:rsidRDefault="00261B68" w:rsidP="00261B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Объекты недвижимости, находящиеся в собственности</w:t>
            </w:r>
          </w:p>
        </w:tc>
        <w:tc>
          <w:tcPr>
            <w:tcW w:w="2755" w:type="dxa"/>
            <w:gridSpan w:val="3"/>
          </w:tcPr>
          <w:p w14:paraId="531132A3" w14:textId="77777777" w:rsidR="00261B68" w:rsidRPr="004914F7" w:rsidRDefault="00261B68" w:rsidP="00261B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  <w:textDirection w:val="btLr"/>
          </w:tcPr>
          <w:p w14:paraId="55D078C5" w14:textId="77777777" w:rsidR="00261B68" w:rsidRPr="004914F7" w:rsidRDefault="00261B68" w:rsidP="00261B6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</w:p>
          <w:p w14:paraId="39B60A70" w14:textId="77777777" w:rsidR="00261B68" w:rsidRDefault="00261B68" w:rsidP="00261B6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  <w:r w:rsidRPr="004914F7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Транспортные средства</w:t>
            </w:r>
          </w:p>
          <w:p w14:paraId="17BB419B" w14:textId="77777777" w:rsidR="00261B68" w:rsidRPr="004914F7" w:rsidRDefault="00261B68" w:rsidP="00261B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(вид, марка)</w:t>
            </w:r>
          </w:p>
        </w:tc>
        <w:tc>
          <w:tcPr>
            <w:tcW w:w="1559" w:type="dxa"/>
            <w:vMerge w:val="restart"/>
            <w:textDirection w:val="btLr"/>
          </w:tcPr>
          <w:p w14:paraId="05D0A5C3" w14:textId="77777777" w:rsidR="00261B68" w:rsidRDefault="00261B68" w:rsidP="00261B6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</w:p>
          <w:p w14:paraId="3073E423" w14:textId="77777777" w:rsidR="00261B68" w:rsidRPr="004914F7" w:rsidRDefault="00261B68" w:rsidP="00261B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Декларированный годовой доход (руб.)</w:t>
            </w:r>
          </w:p>
        </w:tc>
        <w:tc>
          <w:tcPr>
            <w:tcW w:w="1701" w:type="dxa"/>
            <w:vMerge w:val="restart"/>
          </w:tcPr>
          <w:p w14:paraId="6903D254" w14:textId="77777777" w:rsidR="00261B68" w:rsidRPr="004914F7" w:rsidRDefault="00261B68" w:rsidP="00261B6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  <w:r w:rsidRPr="004914F7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14:paraId="52A8C285" w14:textId="77777777" w:rsidR="00261B68" w:rsidRPr="004914F7" w:rsidRDefault="00261B68" w:rsidP="00261B6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261B68" w:rsidRPr="004914F7" w14:paraId="072ED243" w14:textId="77777777" w:rsidTr="00261B68">
        <w:trPr>
          <w:cantSplit/>
          <w:trHeight w:val="1786"/>
        </w:trPr>
        <w:tc>
          <w:tcPr>
            <w:tcW w:w="1559" w:type="dxa"/>
            <w:vMerge/>
          </w:tcPr>
          <w:p w14:paraId="12C42369" w14:textId="77777777" w:rsidR="00261B68" w:rsidRPr="004914F7" w:rsidRDefault="00261B68" w:rsidP="0092675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098F1D7C" w14:textId="77777777" w:rsidR="00261B68" w:rsidRPr="004914F7" w:rsidRDefault="00261B68" w:rsidP="0092675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8" w:type="dxa"/>
            <w:textDirection w:val="btLr"/>
          </w:tcPr>
          <w:p w14:paraId="526AC336" w14:textId="77777777" w:rsidR="00261B68" w:rsidRPr="004914F7" w:rsidRDefault="00261B68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4CFCC0D" w14:textId="77777777" w:rsidR="00261B68" w:rsidRPr="004914F7" w:rsidRDefault="00261B68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>Вид объекта</w:t>
            </w:r>
          </w:p>
        </w:tc>
        <w:tc>
          <w:tcPr>
            <w:tcW w:w="1701" w:type="dxa"/>
            <w:textDirection w:val="btLr"/>
          </w:tcPr>
          <w:p w14:paraId="12D3FBF9" w14:textId="77777777" w:rsidR="00261B68" w:rsidRPr="004914F7" w:rsidRDefault="00261B68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9762C7D" w14:textId="77777777" w:rsidR="00261B68" w:rsidRPr="004914F7" w:rsidRDefault="00261B68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>Вид собственности</w:t>
            </w:r>
          </w:p>
        </w:tc>
        <w:tc>
          <w:tcPr>
            <w:tcW w:w="992" w:type="dxa"/>
            <w:textDirection w:val="btLr"/>
          </w:tcPr>
          <w:p w14:paraId="7595979D" w14:textId="77777777" w:rsidR="00261B68" w:rsidRPr="004914F7" w:rsidRDefault="00261B68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Площадь, кв.м </w:t>
            </w:r>
          </w:p>
        </w:tc>
        <w:tc>
          <w:tcPr>
            <w:tcW w:w="930" w:type="dxa"/>
            <w:textDirection w:val="btLr"/>
          </w:tcPr>
          <w:p w14:paraId="06E66AEF" w14:textId="77777777" w:rsidR="00261B68" w:rsidRPr="004914F7" w:rsidRDefault="00261B68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>Страна расположения</w:t>
            </w:r>
          </w:p>
        </w:tc>
        <w:tc>
          <w:tcPr>
            <w:tcW w:w="1054" w:type="dxa"/>
            <w:textDirection w:val="btLr"/>
          </w:tcPr>
          <w:p w14:paraId="50A100E8" w14:textId="77777777" w:rsidR="00261B68" w:rsidRPr="004914F7" w:rsidRDefault="00261B68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BAC92F5" w14:textId="77777777" w:rsidR="00261B68" w:rsidRPr="004914F7" w:rsidRDefault="00261B68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>Вид объекта</w:t>
            </w:r>
          </w:p>
        </w:tc>
        <w:tc>
          <w:tcPr>
            <w:tcW w:w="851" w:type="dxa"/>
            <w:textDirection w:val="btLr"/>
          </w:tcPr>
          <w:p w14:paraId="368E9034" w14:textId="77777777" w:rsidR="00261B68" w:rsidRPr="004914F7" w:rsidRDefault="00261B68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Площадь, кв.м </w:t>
            </w:r>
          </w:p>
        </w:tc>
        <w:tc>
          <w:tcPr>
            <w:tcW w:w="850" w:type="dxa"/>
            <w:textDirection w:val="btLr"/>
          </w:tcPr>
          <w:p w14:paraId="163EF482" w14:textId="77777777" w:rsidR="00261B68" w:rsidRPr="004914F7" w:rsidRDefault="00261B68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>Страна расположения</w:t>
            </w:r>
          </w:p>
        </w:tc>
        <w:tc>
          <w:tcPr>
            <w:tcW w:w="1561" w:type="dxa"/>
            <w:vMerge/>
          </w:tcPr>
          <w:p w14:paraId="0836DBFF" w14:textId="77777777" w:rsidR="00261B68" w:rsidRPr="004914F7" w:rsidRDefault="00261B68" w:rsidP="0092675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14:paraId="3BA28507" w14:textId="77777777" w:rsidR="00261B68" w:rsidRPr="004914F7" w:rsidRDefault="00261B68" w:rsidP="0092675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14:paraId="64D62AA4" w14:textId="77777777" w:rsidR="00261B68" w:rsidRPr="004914F7" w:rsidRDefault="00261B68" w:rsidP="0092675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261B68" w:rsidRPr="004914F7" w14:paraId="76690A7D" w14:textId="77777777" w:rsidTr="00261B68">
        <w:tc>
          <w:tcPr>
            <w:tcW w:w="1559" w:type="dxa"/>
          </w:tcPr>
          <w:p w14:paraId="2A451168" w14:textId="77777777" w:rsidR="00261B68" w:rsidRPr="004914F7" w:rsidRDefault="00261B68" w:rsidP="00C87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Блинникова О.Н.</w:t>
            </w:r>
          </w:p>
        </w:tc>
        <w:tc>
          <w:tcPr>
            <w:tcW w:w="1701" w:type="dxa"/>
          </w:tcPr>
          <w:p w14:paraId="36B99E0B" w14:textId="77777777" w:rsidR="00261B68" w:rsidRPr="004914F7" w:rsidRDefault="00261B68" w:rsidP="00C87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директор Волховского филиала РГПУ им. А. И. Герцена</w:t>
            </w:r>
          </w:p>
        </w:tc>
        <w:tc>
          <w:tcPr>
            <w:tcW w:w="1418" w:type="dxa"/>
          </w:tcPr>
          <w:p w14:paraId="09F0EEFB" w14:textId="77777777" w:rsidR="00261B68" w:rsidRPr="004914F7" w:rsidRDefault="00261B68" w:rsidP="00C87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</w:tc>
        <w:tc>
          <w:tcPr>
            <w:tcW w:w="1701" w:type="dxa"/>
          </w:tcPr>
          <w:p w14:paraId="7B0CC4A2" w14:textId="77777777" w:rsidR="00261B68" w:rsidRPr="004914F7" w:rsidRDefault="00261B68" w:rsidP="00C87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индивидуальная</w:t>
            </w:r>
          </w:p>
          <w:p w14:paraId="33E0768F" w14:textId="77777777" w:rsidR="00261B68" w:rsidRPr="004914F7" w:rsidRDefault="00261B68" w:rsidP="00C87A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45312198" w14:textId="77777777" w:rsidR="00261B68" w:rsidRPr="004914F7" w:rsidRDefault="00261B68" w:rsidP="00C87A78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 w:rsidRPr="004914F7">
              <w:rPr>
                <w:sz w:val="21"/>
                <w:szCs w:val="21"/>
              </w:rPr>
              <w:t>42,2</w:t>
            </w:r>
          </w:p>
        </w:tc>
        <w:tc>
          <w:tcPr>
            <w:tcW w:w="930" w:type="dxa"/>
          </w:tcPr>
          <w:p w14:paraId="08E28F4D" w14:textId="77777777" w:rsidR="00261B68" w:rsidRPr="004914F7" w:rsidRDefault="00261B68" w:rsidP="00C87A78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 w:rsidRPr="004914F7">
              <w:rPr>
                <w:sz w:val="21"/>
                <w:szCs w:val="21"/>
              </w:rPr>
              <w:t>РФ</w:t>
            </w:r>
          </w:p>
        </w:tc>
        <w:tc>
          <w:tcPr>
            <w:tcW w:w="1054" w:type="dxa"/>
          </w:tcPr>
          <w:p w14:paraId="76A03098" w14:textId="77777777" w:rsidR="00261B68" w:rsidRPr="004914F7" w:rsidRDefault="00261B68" w:rsidP="00C87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</w:tc>
        <w:tc>
          <w:tcPr>
            <w:tcW w:w="851" w:type="dxa"/>
          </w:tcPr>
          <w:p w14:paraId="7A753D30" w14:textId="77777777" w:rsidR="00261B68" w:rsidRPr="004914F7" w:rsidRDefault="00261B68" w:rsidP="00C87A78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 w:rsidRPr="004914F7">
              <w:rPr>
                <w:sz w:val="21"/>
                <w:szCs w:val="21"/>
              </w:rPr>
              <w:t>42,2</w:t>
            </w:r>
          </w:p>
        </w:tc>
        <w:tc>
          <w:tcPr>
            <w:tcW w:w="850" w:type="dxa"/>
          </w:tcPr>
          <w:p w14:paraId="7EB951F2" w14:textId="77777777" w:rsidR="00261B68" w:rsidRPr="004914F7" w:rsidRDefault="00261B68" w:rsidP="00C87A78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 w:rsidRPr="004914F7">
              <w:rPr>
                <w:sz w:val="21"/>
                <w:szCs w:val="21"/>
              </w:rPr>
              <w:t>РФ</w:t>
            </w:r>
          </w:p>
        </w:tc>
        <w:tc>
          <w:tcPr>
            <w:tcW w:w="1561" w:type="dxa"/>
          </w:tcPr>
          <w:p w14:paraId="2689A654" w14:textId="77777777" w:rsidR="00261B68" w:rsidRPr="004914F7" w:rsidRDefault="00261B68" w:rsidP="00C87A78">
            <w:pPr>
              <w:pStyle w:val="2"/>
              <w:rPr>
                <w:b w:val="0"/>
                <w:color w:val="2B2A28"/>
                <w:sz w:val="21"/>
                <w:szCs w:val="21"/>
                <w:lang w:val="en-US"/>
              </w:rPr>
            </w:pPr>
            <w:r w:rsidRPr="004914F7">
              <w:rPr>
                <w:b w:val="0"/>
                <w:color w:val="2B2A28"/>
                <w:sz w:val="21"/>
                <w:szCs w:val="21"/>
              </w:rPr>
              <w:t>Hyundai</w:t>
            </w:r>
            <w:r w:rsidRPr="004914F7">
              <w:rPr>
                <w:b w:val="0"/>
                <w:color w:val="2B2A28"/>
                <w:sz w:val="21"/>
                <w:szCs w:val="21"/>
                <w:lang w:val="en-US"/>
              </w:rPr>
              <w:t xml:space="preserve"> Tucson</w:t>
            </w:r>
          </w:p>
          <w:p w14:paraId="09BEB046" w14:textId="77777777" w:rsidR="00261B68" w:rsidRPr="004914F7" w:rsidRDefault="00261B68" w:rsidP="00C87A78">
            <w:pPr>
              <w:pStyle w:val="2"/>
              <w:rPr>
                <w:b w:val="0"/>
                <w:color w:val="2B2A28"/>
                <w:sz w:val="21"/>
                <w:szCs w:val="21"/>
                <w:lang w:val="en-US"/>
              </w:rPr>
            </w:pPr>
          </w:p>
          <w:p w14:paraId="737D130A" w14:textId="77777777" w:rsidR="00261B68" w:rsidRPr="004914F7" w:rsidRDefault="00261B68" w:rsidP="00C87A78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20506DE1" w14:textId="77777777" w:rsidR="00261B68" w:rsidRPr="004914F7" w:rsidRDefault="00261B68" w:rsidP="00C87A78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 w:rsidRPr="004914F7">
              <w:rPr>
                <w:sz w:val="21"/>
                <w:szCs w:val="21"/>
              </w:rPr>
              <w:t>1 341 153,96</w:t>
            </w:r>
          </w:p>
        </w:tc>
        <w:tc>
          <w:tcPr>
            <w:tcW w:w="1701" w:type="dxa"/>
          </w:tcPr>
          <w:p w14:paraId="48942555" w14:textId="77777777" w:rsidR="00261B68" w:rsidRPr="004914F7" w:rsidRDefault="00261B68" w:rsidP="00C87A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1B68" w:rsidRPr="004914F7" w14:paraId="3FECDB4B" w14:textId="77777777" w:rsidTr="00261B68">
        <w:tc>
          <w:tcPr>
            <w:tcW w:w="1559" w:type="dxa"/>
          </w:tcPr>
          <w:p w14:paraId="36C44ABB" w14:textId="77777777" w:rsidR="00261B68" w:rsidRPr="004914F7" w:rsidRDefault="00261B68" w:rsidP="00C87A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373C260" w14:textId="77777777" w:rsidR="00261B68" w:rsidRPr="004914F7" w:rsidRDefault="00261B68" w:rsidP="00C87A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14:paraId="2AF49992" w14:textId="77777777" w:rsidR="00261B68" w:rsidRPr="004914F7" w:rsidRDefault="00261B68" w:rsidP="00C87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</w:tc>
        <w:tc>
          <w:tcPr>
            <w:tcW w:w="1701" w:type="dxa"/>
          </w:tcPr>
          <w:p w14:paraId="04B42E77" w14:textId="77777777" w:rsidR="00261B68" w:rsidRPr="004914F7" w:rsidRDefault="00261B68" w:rsidP="00C87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индивидуальная</w:t>
            </w:r>
          </w:p>
          <w:p w14:paraId="0F673618" w14:textId="77777777" w:rsidR="00261B68" w:rsidRPr="004914F7" w:rsidRDefault="00261B68" w:rsidP="00C87A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0592E64D" w14:textId="77777777" w:rsidR="00261B68" w:rsidRPr="004914F7" w:rsidRDefault="00261B68" w:rsidP="00C87A78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 w:rsidRPr="004914F7">
              <w:rPr>
                <w:sz w:val="21"/>
                <w:szCs w:val="21"/>
              </w:rPr>
              <w:t>25,0</w:t>
            </w:r>
          </w:p>
        </w:tc>
        <w:tc>
          <w:tcPr>
            <w:tcW w:w="930" w:type="dxa"/>
          </w:tcPr>
          <w:p w14:paraId="6F99D88F" w14:textId="77777777" w:rsidR="00261B68" w:rsidRPr="004914F7" w:rsidRDefault="00261B68" w:rsidP="00C87A78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 w:rsidRPr="004914F7">
              <w:rPr>
                <w:sz w:val="21"/>
                <w:szCs w:val="21"/>
              </w:rPr>
              <w:t>РФ</w:t>
            </w:r>
          </w:p>
        </w:tc>
        <w:tc>
          <w:tcPr>
            <w:tcW w:w="1054" w:type="dxa"/>
          </w:tcPr>
          <w:p w14:paraId="7C15D5D0" w14:textId="03E2E248" w:rsidR="00261B68" w:rsidRPr="004914F7" w:rsidRDefault="00261B68" w:rsidP="00C87A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14:paraId="6CB8941B" w14:textId="4519A52F" w:rsidR="00261B68" w:rsidRPr="004914F7" w:rsidRDefault="00261B68" w:rsidP="00C87A78">
            <w:pPr>
              <w:pStyle w:val="a5"/>
              <w:shd w:val="clear" w:color="auto" w:fill="auto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0016C048" w14:textId="2D057300" w:rsidR="00261B68" w:rsidRPr="004914F7" w:rsidRDefault="00261B68" w:rsidP="00C87A78">
            <w:pPr>
              <w:pStyle w:val="a5"/>
              <w:shd w:val="clear" w:color="auto" w:fill="auto"/>
              <w:rPr>
                <w:sz w:val="21"/>
                <w:szCs w:val="21"/>
              </w:rPr>
            </w:pPr>
          </w:p>
        </w:tc>
        <w:tc>
          <w:tcPr>
            <w:tcW w:w="1561" w:type="dxa"/>
          </w:tcPr>
          <w:p w14:paraId="03DB3000" w14:textId="77777777" w:rsidR="00261B68" w:rsidRPr="004914F7" w:rsidRDefault="00261B68" w:rsidP="00C87A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14:paraId="0ACD1911" w14:textId="77777777" w:rsidR="00261B68" w:rsidRPr="004914F7" w:rsidRDefault="00261B68" w:rsidP="00C87A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947509F" w14:textId="77777777" w:rsidR="00261B68" w:rsidRPr="004914F7" w:rsidRDefault="00261B68" w:rsidP="00C87A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1B68" w:rsidRPr="004914F7" w14:paraId="5D3BBE35" w14:textId="77777777" w:rsidTr="00261B68">
        <w:tc>
          <w:tcPr>
            <w:tcW w:w="1559" w:type="dxa"/>
          </w:tcPr>
          <w:p w14:paraId="7CA59380" w14:textId="77777777" w:rsidR="00261B68" w:rsidRPr="004914F7" w:rsidRDefault="00261B68" w:rsidP="004914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супруг</w:t>
            </w:r>
          </w:p>
        </w:tc>
        <w:tc>
          <w:tcPr>
            <w:tcW w:w="1701" w:type="dxa"/>
          </w:tcPr>
          <w:p w14:paraId="77188BBC" w14:textId="77777777" w:rsidR="00261B68" w:rsidRPr="004914F7" w:rsidRDefault="00261B68" w:rsidP="004914F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14:paraId="03B59D6B" w14:textId="77777777" w:rsidR="00261B68" w:rsidRPr="004914F7" w:rsidRDefault="00261B68" w:rsidP="004914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</w:tc>
        <w:tc>
          <w:tcPr>
            <w:tcW w:w="1701" w:type="dxa"/>
          </w:tcPr>
          <w:p w14:paraId="6964B78F" w14:textId="77777777" w:rsidR="00261B68" w:rsidRPr="004914F7" w:rsidRDefault="00261B68" w:rsidP="004914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индивидуальная</w:t>
            </w:r>
          </w:p>
          <w:p w14:paraId="57E2D0CC" w14:textId="77777777" w:rsidR="00261B68" w:rsidRPr="004914F7" w:rsidRDefault="00261B68" w:rsidP="004914F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337118DF" w14:textId="77777777" w:rsidR="00261B68" w:rsidRPr="004914F7" w:rsidRDefault="00261B68" w:rsidP="004914F7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 w:rsidRPr="004914F7">
              <w:rPr>
                <w:sz w:val="21"/>
                <w:szCs w:val="21"/>
              </w:rPr>
              <w:t>42,2</w:t>
            </w:r>
          </w:p>
        </w:tc>
        <w:tc>
          <w:tcPr>
            <w:tcW w:w="930" w:type="dxa"/>
          </w:tcPr>
          <w:p w14:paraId="14D3F908" w14:textId="77777777" w:rsidR="00261B68" w:rsidRPr="004914F7" w:rsidRDefault="00261B68" w:rsidP="004914F7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 w:rsidRPr="004914F7">
              <w:rPr>
                <w:sz w:val="21"/>
                <w:szCs w:val="21"/>
              </w:rPr>
              <w:t>РФ</w:t>
            </w:r>
          </w:p>
        </w:tc>
        <w:tc>
          <w:tcPr>
            <w:tcW w:w="1054" w:type="dxa"/>
          </w:tcPr>
          <w:p w14:paraId="23056F77" w14:textId="08C7EAA1" w:rsidR="00261B68" w:rsidRPr="004914F7" w:rsidRDefault="00261B68" w:rsidP="004914F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14:paraId="2291ED9E" w14:textId="19D48390" w:rsidR="00261B68" w:rsidRPr="004914F7" w:rsidRDefault="00261B68" w:rsidP="004914F7">
            <w:pPr>
              <w:pStyle w:val="a5"/>
              <w:shd w:val="clear" w:color="auto" w:fill="auto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53558184" w14:textId="320F8E58" w:rsidR="00261B68" w:rsidRPr="004914F7" w:rsidRDefault="00261B68" w:rsidP="004914F7">
            <w:pPr>
              <w:pStyle w:val="a5"/>
              <w:shd w:val="clear" w:color="auto" w:fill="auto"/>
              <w:rPr>
                <w:sz w:val="21"/>
                <w:szCs w:val="21"/>
              </w:rPr>
            </w:pPr>
          </w:p>
        </w:tc>
        <w:tc>
          <w:tcPr>
            <w:tcW w:w="1561" w:type="dxa"/>
          </w:tcPr>
          <w:p w14:paraId="12568ADC" w14:textId="77777777" w:rsidR="00261B68" w:rsidRPr="004914F7" w:rsidRDefault="00261B68" w:rsidP="004914F7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LADA</w:t>
            </w:r>
            <w:r w:rsidRPr="004914F7">
              <w:rPr>
                <w:sz w:val="21"/>
                <w:szCs w:val="21"/>
              </w:rPr>
              <w:t xml:space="preserve"> 4х4 Нива</w:t>
            </w:r>
          </w:p>
        </w:tc>
        <w:tc>
          <w:tcPr>
            <w:tcW w:w="1559" w:type="dxa"/>
          </w:tcPr>
          <w:p w14:paraId="1D19CE99" w14:textId="6242DD86" w:rsidR="00261B68" w:rsidRPr="004914F7" w:rsidRDefault="00AE3417" w:rsidP="004914F7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1 136 096,60</w:t>
            </w:r>
          </w:p>
        </w:tc>
        <w:tc>
          <w:tcPr>
            <w:tcW w:w="1701" w:type="dxa"/>
          </w:tcPr>
          <w:p w14:paraId="021791A9" w14:textId="77777777" w:rsidR="00261B68" w:rsidRPr="004914F7" w:rsidRDefault="00261B68" w:rsidP="004914F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1B68" w:rsidRPr="004914F7" w14:paraId="5D02BDA6" w14:textId="77777777" w:rsidTr="00261B68">
        <w:tc>
          <w:tcPr>
            <w:tcW w:w="1559" w:type="dxa"/>
          </w:tcPr>
          <w:p w14:paraId="57FCF1D6" w14:textId="77777777" w:rsidR="00261B68" w:rsidRPr="004914F7" w:rsidRDefault="00261B68" w:rsidP="004914F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DD695E1" w14:textId="77777777" w:rsidR="00261B68" w:rsidRPr="004914F7" w:rsidRDefault="00261B68" w:rsidP="004914F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14:paraId="4C40AB3C" w14:textId="71D397D1" w:rsidR="00261B68" w:rsidRPr="004914F7" w:rsidRDefault="00261B68" w:rsidP="004914F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1EF7DCA" w14:textId="77777777" w:rsidR="00261B68" w:rsidRPr="004914F7" w:rsidRDefault="00261B68" w:rsidP="004914F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3BB9A49F" w14:textId="775E258D" w:rsidR="00261B68" w:rsidRPr="004914F7" w:rsidRDefault="00261B68" w:rsidP="004914F7">
            <w:pPr>
              <w:pStyle w:val="a5"/>
              <w:shd w:val="clear" w:color="auto" w:fill="auto"/>
              <w:rPr>
                <w:sz w:val="21"/>
                <w:szCs w:val="21"/>
              </w:rPr>
            </w:pPr>
          </w:p>
        </w:tc>
        <w:tc>
          <w:tcPr>
            <w:tcW w:w="930" w:type="dxa"/>
          </w:tcPr>
          <w:p w14:paraId="5BED335D" w14:textId="45A8CA1A" w:rsidR="00261B68" w:rsidRPr="004914F7" w:rsidRDefault="00261B68" w:rsidP="004914F7">
            <w:pPr>
              <w:pStyle w:val="a5"/>
              <w:shd w:val="clear" w:color="auto" w:fill="auto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14:paraId="35D85B31" w14:textId="77777777" w:rsidR="00261B68" w:rsidRPr="004914F7" w:rsidRDefault="00261B68" w:rsidP="004914F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14:paraId="482F2990" w14:textId="77777777" w:rsidR="00261B68" w:rsidRPr="004914F7" w:rsidRDefault="00261B68" w:rsidP="004914F7">
            <w:pPr>
              <w:pStyle w:val="a5"/>
              <w:shd w:val="clear" w:color="auto" w:fill="auto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14:paraId="545A4D15" w14:textId="77777777" w:rsidR="00261B68" w:rsidRPr="004914F7" w:rsidRDefault="00261B68" w:rsidP="004914F7">
            <w:pPr>
              <w:pStyle w:val="a5"/>
              <w:shd w:val="clear" w:color="auto" w:fill="auto"/>
              <w:rPr>
                <w:sz w:val="21"/>
                <w:szCs w:val="21"/>
              </w:rPr>
            </w:pPr>
          </w:p>
        </w:tc>
        <w:tc>
          <w:tcPr>
            <w:tcW w:w="1561" w:type="dxa"/>
          </w:tcPr>
          <w:p w14:paraId="2770ADCF" w14:textId="77777777" w:rsidR="00261B68" w:rsidRDefault="00261B68" w:rsidP="004914F7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 xml:space="preserve">снегоход Ямаха </w:t>
            </w:r>
            <w:r w:rsidRPr="004914F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vk540 eb</w:t>
            </w:r>
          </w:p>
          <w:p w14:paraId="274BFB51" w14:textId="0EDBF5C8" w:rsidR="00710421" w:rsidRPr="004914F7" w:rsidRDefault="00710421" w:rsidP="004914F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14:paraId="28F5205A" w14:textId="77777777" w:rsidR="00261B68" w:rsidRPr="004914F7" w:rsidRDefault="00261B68" w:rsidP="004914F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EE6F2F0" w14:textId="77777777" w:rsidR="00261B68" w:rsidRPr="004914F7" w:rsidRDefault="00261B68" w:rsidP="004914F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4D3268B0" w14:textId="77777777" w:rsidR="004F075B" w:rsidRDefault="004F075B">
      <w:pPr>
        <w:rPr>
          <w:rFonts w:ascii="Times New Roman" w:hAnsi="Times New Roman" w:cs="Times New Roman"/>
          <w:sz w:val="22"/>
          <w:szCs w:val="22"/>
        </w:rPr>
      </w:pPr>
    </w:p>
    <w:sectPr w:rsidR="004F075B" w:rsidSect="005B6CB9">
      <w:pgSz w:w="16840" w:h="11900" w:orient="landscape"/>
      <w:pgMar w:top="567" w:right="851" w:bottom="567" w:left="851" w:header="96" w:footer="9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9F999" w14:textId="77777777" w:rsidR="0003672B" w:rsidRDefault="0003672B">
      <w:r>
        <w:separator/>
      </w:r>
    </w:p>
  </w:endnote>
  <w:endnote w:type="continuationSeparator" w:id="0">
    <w:p w14:paraId="2044A472" w14:textId="77777777" w:rsidR="0003672B" w:rsidRDefault="0003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C0100" w14:textId="77777777" w:rsidR="0003672B" w:rsidRDefault="0003672B"/>
  </w:footnote>
  <w:footnote w:type="continuationSeparator" w:id="0">
    <w:p w14:paraId="2AC503F9" w14:textId="77777777" w:rsidR="0003672B" w:rsidRDefault="0003672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17"/>
    <w:rsid w:val="0001122B"/>
    <w:rsid w:val="0003672B"/>
    <w:rsid w:val="00057F8C"/>
    <w:rsid w:val="00070A94"/>
    <w:rsid w:val="000753DA"/>
    <w:rsid w:val="00174DC7"/>
    <w:rsid w:val="002128AE"/>
    <w:rsid w:val="00261B68"/>
    <w:rsid w:val="0026291C"/>
    <w:rsid w:val="002E2D4F"/>
    <w:rsid w:val="0033488F"/>
    <w:rsid w:val="003746D4"/>
    <w:rsid w:val="004215B3"/>
    <w:rsid w:val="004914F7"/>
    <w:rsid w:val="00491D53"/>
    <w:rsid w:val="004C3217"/>
    <w:rsid w:val="004F075B"/>
    <w:rsid w:val="00517C43"/>
    <w:rsid w:val="00581E7E"/>
    <w:rsid w:val="005A75CA"/>
    <w:rsid w:val="005B6CB9"/>
    <w:rsid w:val="005C200F"/>
    <w:rsid w:val="006804FC"/>
    <w:rsid w:val="0070112F"/>
    <w:rsid w:val="00710421"/>
    <w:rsid w:val="007A072A"/>
    <w:rsid w:val="00837497"/>
    <w:rsid w:val="0092675D"/>
    <w:rsid w:val="00927DE2"/>
    <w:rsid w:val="00952C21"/>
    <w:rsid w:val="0099148C"/>
    <w:rsid w:val="0099728A"/>
    <w:rsid w:val="009A58FD"/>
    <w:rsid w:val="009D147D"/>
    <w:rsid w:val="00A533A5"/>
    <w:rsid w:val="00AC5441"/>
    <w:rsid w:val="00AD3C22"/>
    <w:rsid w:val="00AE3417"/>
    <w:rsid w:val="00AF09DE"/>
    <w:rsid w:val="00B11D68"/>
    <w:rsid w:val="00B16817"/>
    <w:rsid w:val="00B24289"/>
    <w:rsid w:val="00B82582"/>
    <w:rsid w:val="00B841A3"/>
    <w:rsid w:val="00BB7ABB"/>
    <w:rsid w:val="00BF1FF4"/>
    <w:rsid w:val="00C622DD"/>
    <w:rsid w:val="00C87A78"/>
    <w:rsid w:val="00CB3A8B"/>
    <w:rsid w:val="00CF0EB6"/>
    <w:rsid w:val="00DE26DE"/>
    <w:rsid w:val="00E55C73"/>
    <w:rsid w:val="00F10BBA"/>
    <w:rsid w:val="00F439C9"/>
    <w:rsid w:val="00F54DD0"/>
    <w:rsid w:val="00F84E3B"/>
    <w:rsid w:val="00FE7DB2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E1F0"/>
  <w15:docId w15:val="{D7920B69-5734-45B3-B55C-058BDDE6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C87A78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0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table" w:styleId="a6">
    <w:name w:val="Table Grid"/>
    <w:basedOn w:val="a1"/>
    <w:uiPriority w:val="39"/>
    <w:rsid w:val="005B6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3A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3A8B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87A78"/>
    <w:rPr>
      <w:rFonts w:ascii="Times New Roman" w:eastAsia="Times New Roman" w:hAnsi="Times New Roman" w:cs="Times New Roman"/>
      <w:b/>
      <w:bCs/>
      <w:sz w:val="36"/>
      <w:szCs w:val="3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1</dc:creator>
  <cp:keywords/>
  <cp:lastModifiedBy>User1</cp:lastModifiedBy>
  <cp:revision>2</cp:revision>
  <cp:lastPrinted>2022-05-12T11:29:00Z</cp:lastPrinted>
  <dcterms:created xsi:type="dcterms:W3CDTF">2022-10-31T08:27:00Z</dcterms:created>
  <dcterms:modified xsi:type="dcterms:W3CDTF">2022-10-31T08:27:00Z</dcterms:modified>
</cp:coreProperties>
</file>