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E5" w:rsidRPr="00FA1947" w:rsidRDefault="002D0B28" w:rsidP="001A5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РГПУ им. А.</w:t>
      </w:r>
      <w:r w:rsidR="00AF0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Герцена                                                             </w:t>
      </w:r>
      <w:r w:rsidR="004F3DE5" w:rsidRPr="00FA1947">
        <w:rPr>
          <w:rFonts w:ascii="Times New Roman" w:hAnsi="Times New Roman"/>
          <w:sz w:val="28"/>
          <w:szCs w:val="28"/>
        </w:rPr>
        <w:t xml:space="preserve">К акту на списание </w:t>
      </w:r>
    </w:p>
    <w:p w:rsidR="004F3DE5" w:rsidRDefault="004F3DE5" w:rsidP="004F3DE5">
      <w:pPr>
        <w:jc w:val="right"/>
        <w:rPr>
          <w:rFonts w:ascii="Times New Roman" w:hAnsi="Times New Roman"/>
          <w:sz w:val="28"/>
          <w:szCs w:val="28"/>
        </w:rPr>
      </w:pPr>
      <w:r w:rsidRPr="00FA19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от _____________</w:t>
      </w:r>
    </w:p>
    <w:p w:rsidR="004F3DE5" w:rsidRDefault="004F3DE5" w:rsidP="001A5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№_____________</w:t>
      </w:r>
    </w:p>
    <w:p w:rsidR="008E4563" w:rsidRPr="004F3DE5" w:rsidRDefault="00805C4D" w:rsidP="008E4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DE5">
        <w:rPr>
          <w:rFonts w:ascii="Times New Roman" w:hAnsi="Times New Roman" w:cs="Times New Roman"/>
          <w:sz w:val="28"/>
          <w:szCs w:val="28"/>
        </w:rPr>
        <w:t>Дефектная ведомость</w:t>
      </w:r>
    </w:p>
    <w:p w:rsidR="008E4563" w:rsidRPr="008E4563" w:rsidRDefault="008E4563" w:rsidP="008E4563">
      <w:pPr>
        <w:jc w:val="right"/>
        <w:rPr>
          <w:rFonts w:ascii="Times New Roman" w:hAnsi="Times New Roman" w:cs="Times New Roman"/>
          <w:sz w:val="24"/>
          <w:szCs w:val="24"/>
        </w:rPr>
      </w:pPr>
      <w:r w:rsidRPr="008E4563">
        <w:rPr>
          <w:rFonts w:ascii="Times New Roman" w:hAnsi="Times New Roman" w:cs="Times New Roman"/>
          <w:sz w:val="24"/>
          <w:szCs w:val="24"/>
        </w:rPr>
        <w:t>«____» _______________20___г.</w:t>
      </w:r>
    </w:p>
    <w:p w:rsidR="008E4563" w:rsidRPr="008E4563" w:rsidRDefault="008E4563" w:rsidP="008E4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563" w:rsidRDefault="00CF5D90" w:rsidP="00DD7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E4563" w:rsidRPr="008E4563">
        <w:rPr>
          <w:rFonts w:ascii="Times New Roman" w:hAnsi="Times New Roman" w:cs="Times New Roman"/>
          <w:sz w:val="24"/>
          <w:szCs w:val="24"/>
        </w:rPr>
        <w:t>роизве</w:t>
      </w:r>
      <w:r>
        <w:rPr>
          <w:rFonts w:ascii="Times New Roman" w:hAnsi="Times New Roman" w:cs="Times New Roman"/>
          <w:sz w:val="24"/>
          <w:szCs w:val="24"/>
        </w:rPr>
        <w:t>ден</w:t>
      </w:r>
      <w:r w:rsidR="008E4563" w:rsidRPr="008E4563">
        <w:rPr>
          <w:rFonts w:ascii="Times New Roman" w:hAnsi="Times New Roman" w:cs="Times New Roman"/>
          <w:sz w:val="24"/>
          <w:szCs w:val="24"/>
        </w:rPr>
        <w:t xml:space="preserve"> </w:t>
      </w:r>
      <w:r w:rsidR="008E4563">
        <w:rPr>
          <w:rFonts w:ascii="Times New Roman" w:hAnsi="Times New Roman" w:cs="Times New Roman"/>
          <w:sz w:val="24"/>
          <w:szCs w:val="24"/>
        </w:rPr>
        <w:t xml:space="preserve"> осмотр</w:t>
      </w:r>
      <w:proofErr w:type="gramEnd"/>
      <w:r w:rsidR="008E4563">
        <w:rPr>
          <w:rFonts w:ascii="Times New Roman" w:hAnsi="Times New Roman" w:cs="Times New Roman"/>
          <w:sz w:val="24"/>
          <w:szCs w:val="24"/>
        </w:rPr>
        <w:t xml:space="preserve"> технического состояния следующих объектов основных средств: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3580"/>
      </w:tblGrid>
      <w:tr w:rsidR="008E4563" w:rsidTr="008E4563">
        <w:tc>
          <w:tcPr>
            <w:tcW w:w="675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3DE5" w:rsidRDefault="004F3DE5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14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  <w:r w:rsidR="000C557E">
              <w:rPr>
                <w:rFonts w:ascii="Times New Roman" w:hAnsi="Times New Roman" w:cs="Times New Roman"/>
                <w:sz w:val="24"/>
                <w:szCs w:val="24"/>
              </w:rPr>
              <w:t>/код</w:t>
            </w:r>
          </w:p>
        </w:tc>
        <w:tc>
          <w:tcPr>
            <w:tcW w:w="3580" w:type="dxa"/>
          </w:tcPr>
          <w:p w:rsidR="008E4563" w:rsidRDefault="008E4563" w:rsidP="004F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выхода из строя (выявленные дефекты)</w:t>
            </w: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63" w:rsidTr="008E4563">
        <w:tc>
          <w:tcPr>
            <w:tcW w:w="675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8E4563" w:rsidRDefault="008E4563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34" w:rsidTr="008E4563">
        <w:tc>
          <w:tcPr>
            <w:tcW w:w="675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34" w:rsidTr="008E4563">
        <w:tc>
          <w:tcPr>
            <w:tcW w:w="675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9B0334" w:rsidRDefault="009B0334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563" w:rsidRPr="001472F6" w:rsidRDefault="00DC2087" w:rsidP="00443976">
      <w:pPr>
        <w:spacing w:after="120" w:line="12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1472F6">
        <w:rPr>
          <w:rFonts w:ascii="Times New Roman" w:hAnsi="Times New Roman" w:cs="Times New Roman"/>
          <w:sz w:val="24"/>
          <w:szCs w:val="24"/>
        </w:rPr>
        <w:t>Заключение</w:t>
      </w:r>
      <w:r w:rsidRPr="001472F6">
        <w:rPr>
          <w:rFonts w:ascii="Times New Roman" w:hAnsi="Times New Roman" w:cs="Times New Roman"/>
          <w:sz w:val="24"/>
          <w:szCs w:val="24"/>
          <w:vertAlign w:val="subscript"/>
        </w:rPr>
        <w:t>:_</w:t>
      </w:r>
      <w:proofErr w:type="gramEnd"/>
      <w:r w:rsidRPr="001472F6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</w:t>
      </w:r>
      <w:r w:rsidR="004F3DE5" w:rsidRPr="001472F6">
        <w:rPr>
          <w:rFonts w:ascii="Times New Roman" w:hAnsi="Times New Roman" w:cs="Times New Roman"/>
          <w:sz w:val="24"/>
          <w:szCs w:val="24"/>
          <w:vertAlign w:val="subscript"/>
        </w:rPr>
        <w:t>___</w:t>
      </w:r>
      <w:r w:rsidR="00443976" w:rsidRPr="001472F6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DC2087" w:rsidRPr="001472F6" w:rsidRDefault="00DC2087" w:rsidP="004F3DE5">
      <w:pPr>
        <w:spacing w:after="120"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472F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443976" w:rsidRPr="001472F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1472F6">
        <w:rPr>
          <w:rFonts w:ascii="Times New Roman" w:hAnsi="Times New Roman" w:cs="Times New Roman"/>
          <w:sz w:val="24"/>
          <w:szCs w:val="24"/>
          <w:vertAlign w:val="superscript"/>
        </w:rPr>
        <w:t>(непригодно/пригодно для дальнейшей эксплуатации; устаревшая модель, запасные части</w:t>
      </w:r>
      <w:r w:rsidR="002408A3" w:rsidRPr="001472F6">
        <w:rPr>
          <w:rFonts w:ascii="Times New Roman" w:hAnsi="Times New Roman" w:cs="Times New Roman"/>
          <w:sz w:val="24"/>
          <w:szCs w:val="24"/>
          <w:vertAlign w:val="superscript"/>
        </w:rPr>
        <w:t xml:space="preserve"> в</w:t>
      </w:r>
      <w:r w:rsidRPr="001472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DC2087" w:rsidRPr="001472F6" w:rsidRDefault="00DC2087" w:rsidP="004439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472F6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</w:t>
      </w:r>
      <w:r w:rsidR="004F3DE5" w:rsidRPr="001472F6">
        <w:rPr>
          <w:rFonts w:ascii="Times New Roman" w:hAnsi="Times New Roman" w:cs="Times New Roman"/>
          <w:sz w:val="24"/>
          <w:szCs w:val="24"/>
          <w:vertAlign w:val="subscript"/>
        </w:rPr>
        <w:t>___</w:t>
      </w:r>
      <w:r w:rsidR="00443976" w:rsidRPr="001472F6">
        <w:rPr>
          <w:rFonts w:ascii="Times New Roman" w:hAnsi="Times New Roman" w:cs="Times New Roman"/>
          <w:sz w:val="24"/>
          <w:szCs w:val="24"/>
          <w:vertAlign w:val="subscript"/>
        </w:rPr>
        <w:t>______</w:t>
      </w:r>
      <w:r w:rsidR="001A5326" w:rsidRPr="001472F6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1472F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DC2087" w:rsidRPr="009B0334" w:rsidRDefault="00DC2087" w:rsidP="009B03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72F6">
        <w:rPr>
          <w:rFonts w:ascii="Times New Roman" w:hAnsi="Times New Roman" w:cs="Times New Roman"/>
          <w:sz w:val="24"/>
          <w:szCs w:val="24"/>
          <w:vertAlign w:val="superscript"/>
        </w:rPr>
        <w:t>продаже отсутствуют/имеются; использование деталей для другого оборудования невозможно/возможно)</w:t>
      </w:r>
      <w:r w:rsidR="008E4563"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</w:p>
    <w:p w:rsidR="00DD7518" w:rsidRPr="008E4563" w:rsidRDefault="008E4563" w:rsidP="008E4563">
      <w:pPr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</w:t>
      </w:r>
      <w:r w:rsidR="009B033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8E456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</w:t>
      </w:r>
    </w:p>
    <w:tbl>
      <w:tblPr>
        <w:tblStyle w:val="aa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721"/>
        <w:gridCol w:w="3091"/>
      </w:tblGrid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Default="00DD7518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4F3DE5" w:rsidRPr="00DD7518" w:rsidRDefault="004F3DE5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Default="00DD7518" w:rsidP="008E45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Pr="00E86F8C" w:rsidRDefault="00E86F8C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Pr="004F3DE5" w:rsidRDefault="004F3DE5" w:rsidP="00DD7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4F3DE5" w:rsidRPr="00DD7518" w:rsidRDefault="004F3DE5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Pr="00173A9B" w:rsidRDefault="00DD7518" w:rsidP="00DD7518">
            <w:pPr>
              <w:jc w:val="center"/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Pr="00E86F8C" w:rsidRDefault="00E86F8C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DD7518" w:rsidTr="00CE6AEF">
        <w:tc>
          <w:tcPr>
            <w:tcW w:w="3119" w:type="dxa"/>
            <w:tcBorders>
              <w:right w:val="nil"/>
            </w:tcBorders>
          </w:tcPr>
          <w:p w:rsidR="00DD7518" w:rsidRPr="00DD7518" w:rsidRDefault="00DD7518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7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DD7518" w:rsidRPr="00983705" w:rsidRDefault="00DD7518" w:rsidP="00DD7518">
            <w:pPr>
              <w:jc w:val="center"/>
            </w:pPr>
          </w:p>
        </w:tc>
        <w:tc>
          <w:tcPr>
            <w:tcW w:w="3191" w:type="dxa"/>
            <w:tcBorders>
              <w:left w:val="nil"/>
            </w:tcBorders>
          </w:tcPr>
          <w:p w:rsidR="00DD7518" w:rsidRPr="00E86F8C" w:rsidRDefault="00E86F8C" w:rsidP="00DD751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8E4563" w:rsidRDefault="008E4563" w:rsidP="00D51FDC">
      <w:pPr>
        <w:jc w:val="both"/>
      </w:pPr>
    </w:p>
    <w:p w:rsidR="007D73E9" w:rsidRPr="00062C79" w:rsidRDefault="007D73E9" w:rsidP="008E45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3E9" w:rsidRPr="0006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63"/>
    <w:rsid w:val="00062C79"/>
    <w:rsid w:val="000C557E"/>
    <w:rsid w:val="00116C31"/>
    <w:rsid w:val="001472F6"/>
    <w:rsid w:val="001A5326"/>
    <w:rsid w:val="002408A3"/>
    <w:rsid w:val="002D0B28"/>
    <w:rsid w:val="002D753D"/>
    <w:rsid w:val="00443976"/>
    <w:rsid w:val="004F3DE5"/>
    <w:rsid w:val="007D14B6"/>
    <w:rsid w:val="007D73E9"/>
    <w:rsid w:val="00805C4D"/>
    <w:rsid w:val="00830DD3"/>
    <w:rsid w:val="008E4563"/>
    <w:rsid w:val="00955A06"/>
    <w:rsid w:val="009B0334"/>
    <w:rsid w:val="00AF0EDB"/>
    <w:rsid w:val="00C75634"/>
    <w:rsid w:val="00CE6AEF"/>
    <w:rsid w:val="00CF5D90"/>
    <w:rsid w:val="00D51FDC"/>
    <w:rsid w:val="00DC2087"/>
    <w:rsid w:val="00DD7518"/>
    <w:rsid w:val="00E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3B9F"/>
  <w15:docId w15:val="{76F265AE-FD30-4259-AC2A-184EEAF8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5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5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5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5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45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5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elkina.irina</dc:creator>
  <cp:lastModifiedBy>User</cp:lastModifiedBy>
  <cp:revision>6</cp:revision>
  <cp:lastPrinted>2019-05-16T11:58:00Z</cp:lastPrinted>
  <dcterms:created xsi:type="dcterms:W3CDTF">2019-04-04T07:08:00Z</dcterms:created>
  <dcterms:modified xsi:type="dcterms:W3CDTF">2022-09-27T13:21:00Z</dcterms:modified>
</cp:coreProperties>
</file>